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E6" w:rsidRPr="007E1F70" w:rsidRDefault="00CB5AE6" w:rsidP="00CB5AE6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CB5AE6" w:rsidRPr="007E1F70" w:rsidRDefault="00CB5AE6" w:rsidP="00CB5AE6">
      <w:pPr>
        <w:jc w:val="center"/>
        <w:rPr>
          <w:b/>
        </w:rPr>
      </w:pPr>
      <w:r>
        <w:rPr>
          <w:b/>
        </w:rPr>
        <w:t>АЙТОС</w:t>
      </w:r>
      <w:bookmarkStart w:id="0" w:name="_GoBack"/>
      <w:bookmarkEnd w:id="0"/>
    </w:p>
    <w:p w:rsidR="00CB5AE6" w:rsidRPr="007E1F70" w:rsidRDefault="00CB5AE6" w:rsidP="00CB5AE6">
      <w:pPr>
        <w:jc w:val="center"/>
        <w:rPr>
          <w:b/>
        </w:rPr>
      </w:pPr>
    </w:p>
    <w:p w:rsidR="00CB5AE6" w:rsidRPr="007E1F70" w:rsidRDefault="00CB5AE6" w:rsidP="00CB5AE6">
      <w:pPr>
        <w:jc w:val="center"/>
        <w:rPr>
          <w:b/>
        </w:rPr>
      </w:pPr>
      <w:r w:rsidRPr="007E1F70">
        <w:rPr>
          <w:b/>
        </w:rPr>
        <w:t>РЕГИСТЪР</w:t>
      </w:r>
    </w:p>
    <w:p w:rsidR="00CB5AE6" w:rsidRDefault="00CB5AE6" w:rsidP="00CB5AE6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 xml:space="preserve">нови и частични избори за </w:t>
      </w:r>
      <w:r>
        <w:rPr>
          <w:b/>
        </w:rPr>
        <w:t xml:space="preserve">кмет на кметство </w:t>
      </w:r>
      <w:proofErr w:type="spellStart"/>
      <w:r>
        <w:rPr>
          <w:b/>
        </w:rPr>
        <w:t>Карагеоргиво</w:t>
      </w:r>
      <w:proofErr w:type="spellEnd"/>
    </w:p>
    <w:p w:rsidR="00CB5AE6" w:rsidRDefault="00CB5AE6" w:rsidP="00CB5AE6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общински </w:t>
      </w:r>
      <w:proofErr w:type="spellStart"/>
      <w:r>
        <w:rPr>
          <w:i/>
          <w:sz w:val="20"/>
          <w:szCs w:val="20"/>
        </w:rPr>
        <w:t>съветници</w:t>
      </w:r>
      <w:proofErr w:type="spellEnd"/>
      <w:r>
        <w:rPr>
          <w:i/>
          <w:sz w:val="20"/>
          <w:szCs w:val="20"/>
        </w:rPr>
        <w:t xml:space="preserve">, кмет на община, кмет на район, </w:t>
      </w:r>
      <w:r w:rsidRPr="007E1F70">
        <w:rPr>
          <w:i/>
          <w:sz w:val="20"/>
          <w:szCs w:val="20"/>
        </w:rPr>
        <w:t>кмет на кметство)</w:t>
      </w:r>
    </w:p>
    <w:p w:rsidR="00CB5AE6" w:rsidRPr="0043697B" w:rsidRDefault="00CB5AE6" w:rsidP="00CB5AE6">
      <w:pPr>
        <w:jc w:val="center"/>
      </w:pPr>
      <w:r>
        <w:t xml:space="preserve">на </w:t>
      </w:r>
      <w:r>
        <w:t xml:space="preserve">27 септември 2020 </w:t>
      </w:r>
      <w:r>
        <w:t>г.</w:t>
      </w:r>
    </w:p>
    <w:p w:rsidR="00CB5AE6" w:rsidRDefault="00CB5AE6" w:rsidP="00CB5AE6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</w:t>
      </w:r>
      <w:r>
        <w:rPr>
          <w:sz w:val="20"/>
          <w:szCs w:val="20"/>
        </w:rPr>
        <w:t>, чл. 464, т. 6, чл. 468</w:t>
      </w:r>
      <w:r w:rsidRPr="007E1F70">
        <w:rPr>
          <w:sz w:val="20"/>
          <w:szCs w:val="20"/>
        </w:rPr>
        <w:t xml:space="preserve"> от Изборния кодекс)</w:t>
      </w:r>
    </w:p>
    <w:p w:rsidR="00CB5AE6" w:rsidRPr="007E1F70" w:rsidRDefault="00CB5AE6" w:rsidP="00CB5AE6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7C5FC1" w:rsidRPr="00087145" w:rsidRDefault="007C5FC1" w:rsidP="002405F3">
      <w:pPr>
        <w:rPr>
          <w:b/>
          <w:u w:val="single"/>
        </w:rPr>
      </w:pPr>
    </w:p>
    <w:tbl>
      <w:tblPr>
        <w:tblW w:w="10708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69"/>
        <w:gridCol w:w="1701"/>
        <w:gridCol w:w="2977"/>
        <w:gridCol w:w="2268"/>
        <w:gridCol w:w="1559"/>
        <w:gridCol w:w="1134"/>
      </w:tblGrid>
      <w:tr w:rsidR="002405F3" w:rsidRPr="00FC635A" w:rsidTr="002405F3">
        <w:trPr>
          <w:trHeight w:val="85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F3" w:rsidRPr="00FC635A" w:rsidRDefault="002405F3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A6C" w:rsidRDefault="00352A6C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  <w:p w:rsidR="00352A6C" w:rsidRDefault="00352A6C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  <w:p w:rsidR="002405F3" w:rsidRPr="00FC635A" w:rsidRDefault="002405F3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C" w:rsidRDefault="00352A6C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  <w:p w:rsidR="002405F3" w:rsidRPr="00FC635A" w:rsidRDefault="002405F3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C" w:rsidRDefault="00352A6C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  <w:p w:rsidR="00352A6C" w:rsidRDefault="00352A6C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  <w:p w:rsidR="002405F3" w:rsidRPr="00FC635A" w:rsidRDefault="002405F3" w:rsidP="00352A6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C" w:rsidRDefault="00352A6C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  <w:p w:rsidR="002405F3" w:rsidRPr="00FC635A" w:rsidRDefault="002405F3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F3" w:rsidRPr="00FC635A" w:rsidRDefault="002405F3" w:rsidP="00352A6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</w:t>
            </w:r>
            <w:r>
              <w:rPr>
                <w:sz w:val="22"/>
                <w:szCs w:val="22"/>
              </w:rPr>
              <w:t>а</w:t>
            </w:r>
            <w:r w:rsidRPr="00FC635A">
              <w:rPr>
                <w:sz w:val="22"/>
                <w:szCs w:val="22"/>
              </w:rPr>
              <w:t xml:space="preserve"> в бюлетината за гласуване</w:t>
            </w:r>
          </w:p>
        </w:tc>
      </w:tr>
      <w:tr w:rsidR="002405F3" w:rsidRPr="007E1F70" w:rsidTr="002405F3"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2405F3" w:rsidRPr="007E1F70" w:rsidTr="002405F3">
        <w:trPr>
          <w:cantSplit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2405F3" w:rsidRPr="007E1F70" w:rsidRDefault="002405F3" w:rsidP="00904663">
            <w:pPr>
              <w:pStyle w:val="Style"/>
              <w:ind w:left="0" w:righ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F3" w:rsidRDefault="002405F3" w:rsidP="002405F3">
            <w:pPr>
              <w:pStyle w:val="Style"/>
              <w:ind w:left="0" w:right="0" w:firstLine="0"/>
              <w:jc w:val="center"/>
              <w:rPr>
                <w:color w:val="333333"/>
              </w:rPr>
            </w:pPr>
          </w:p>
          <w:p w:rsidR="002405F3" w:rsidRPr="00F34277" w:rsidRDefault="002405F3" w:rsidP="002405F3">
            <w:pPr>
              <w:pStyle w:val="Style"/>
              <w:ind w:left="0" w:right="0" w:firstLine="0"/>
              <w:jc w:val="center"/>
            </w:pPr>
          </w:p>
          <w:p w:rsidR="002405F3" w:rsidRPr="007E1F70" w:rsidRDefault="002405F3" w:rsidP="002405F3">
            <w:pPr>
              <w:pStyle w:val="Style"/>
              <w:ind w:left="0" w:right="0" w:firstLine="0"/>
              <w:jc w:val="center"/>
            </w:pPr>
            <w:r w:rsidRPr="00F34277">
              <w:t>Зюмбюл Ариф Ахмед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F3" w:rsidRDefault="002405F3" w:rsidP="00904663">
            <w:pPr>
              <w:pStyle w:val="Style"/>
              <w:ind w:left="0" w:right="0" w:firstLine="0"/>
              <w:jc w:val="left"/>
            </w:pPr>
          </w:p>
          <w:p w:rsidR="002405F3" w:rsidRDefault="002405F3" w:rsidP="007950BD">
            <w:pPr>
              <w:pStyle w:val="Style"/>
              <w:ind w:left="0" w:right="0" w:firstLine="0"/>
              <w:jc w:val="center"/>
            </w:pPr>
            <w:r>
              <w:t>ПП  Движение за права и свободи - ДПС</w:t>
            </w:r>
          </w:p>
          <w:p w:rsidR="002405F3" w:rsidRPr="007E1F70" w:rsidRDefault="002405F3" w:rsidP="00904663">
            <w:pPr>
              <w:pStyle w:val="Style"/>
              <w:ind w:left="0" w:right="0" w:firstLine="0"/>
              <w:jc w:val="lef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F3" w:rsidRDefault="002405F3" w:rsidP="00ED0D5E">
            <w:pPr>
              <w:pStyle w:val="Style"/>
              <w:ind w:left="0" w:right="0" w:firstLine="0"/>
              <w:jc w:val="center"/>
            </w:pPr>
          </w:p>
          <w:p w:rsidR="002405F3" w:rsidRDefault="00ED0D5E" w:rsidP="00ED0D5E">
            <w:pPr>
              <w:pStyle w:val="Style"/>
              <w:ind w:left="0" w:right="0" w:firstLine="0"/>
              <w:jc w:val="center"/>
            </w:pPr>
            <w:r>
              <w:t>152 – МИ</w:t>
            </w:r>
            <w:r>
              <w:rPr>
                <w:lang w:val="en-US"/>
              </w:rPr>
              <w:t xml:space="preserve"> </w:t>
            </w:r>
            <w:r w:rsidR="002405F3">
              <w:t>/</w:t>
            </w:r>
            <w:r>
              <w:rPr>
                <w:lang w:val="en-US"/>
              </w:rPr>
              <w:t xml:space="preserve"> </w:t>
            </w:r>
            <w:r w:rsidR="002405F3">
              <w:t>25.08.2020 г.</w:t>
            </w:r>
          </w:p>
          <w:p w:rsidR="002405F3" w:rsidRPr="007E1F70" w:rsidRDefault="002405F3" w:rsidP="00ED0D5E">
            <w:pPr>
              <w:pStyle w:val="Style"/>
              <w:ind w:left="0" w:right="0"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F3" w:rsidRPr="007E1F70" w:rsidRDefault="002405F3" w:rsidP="002405F3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  <w:p w:rsidR="002405F3" w:rsidRPr="007E1F70" w:rsidRDefault="002405F3" w:rsidP="002405F3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</w:tr>
      <w:tr w:rsidR="002405F3" w:rsidRPr="007E1F70" w:rsidTr="002405F3">
        <w:trPr>
          <w:cantSplit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F3" w:rsidRPr="002405F3" w:rsidRDefault="002405F3" w:rsidP="002405F3">
            <w:pPr>
              <w:pStyle w:val="Style"/>
              <w:ind w:left="0" w:right="0" w:firstLine="0"/>
            </w:pPr>
            <w:r>
              <w:t>Карагеоргиево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F3" w:rsidRPr="007E1F70" w:rsidRDefault="002405F3" w:rsidP="00904663">
            <w:pPr>
              <w:pStyle w:val="Style"/>
              <w:ind w:left="0" w:right="0" w:firstLine="0"/>
              <w:jc w:val="left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ED0D5E">
            <w:pPr>
              <w:pStyle w:val="Style"/>
              <w:ind w:left="0" w:right="0" w:firstLine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left"/>
            </w:pPr>
          </w:p>
        </w:tc>
      </w:tr>
      <w:tr w:rsidR="002405F3" w:rsidRPr="007E1F70" w:rsidTr="002405F3">
        <w:trPr>
          <w:cantSplit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F3" w:rsidRDefault="002405F3" w:rsidP="00904663">
            <w:pPr>
              <w:pStyle w:val="Style"/>
              <w:ind w:left="0" w:right="0" w:firstLine="0"/>
              <w:jc w:val="center"/>
            </w:pPr>
          </w:p>
          <w:p w:rsidR="002405F3" w:rsidRDefault="002405F3" w:rsidP="00904663">
            <w:pPr>
              <w:pStyle w:val="Style"/>
              <w:ind w:left="0" w:right="0" w:firstLine="0"/>
              <w:jc w:val="center"/>
            </w:pPr>
          </w:p>
          <w:p w:rsidR="002405F3" w:rsidRPr="007E1F70" w:rsidRDefault="002405F3" w:rsidP="00904663">
            <w:pPr>
              <w:pStyle w:val="Style"/>
              <w:ind w:left="0" w:right="0" w:firstLine="0"/>
              <w:jc w:val="center"/>
            </w:pPr>
            <w:r>
              <w:t>Карагеоргиево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F3" w:rsidRDefault="002405F3" w:rsidP="002405F3">
            <w:pPr>
              <w:pStyle w:val="Style"/>
              <w:ind w:left="0" w:right="0" w:firstLine="0"/>
              <w:jc w:val="center"/>
              <w:rPr>
                <w:color w:val="333333"/>
              </w:rPr>
            </w:pPr>
          </w:p>
          <w:p w:rsidR="002405F3" w:rsidRDefault="002405F3" w:rsidP="002405F3">
            <w:pPr>
              <w:pStyle w:val="Style"/>
              <w:ind w:left="0" w:right="0" w:firstLine="0"/>
              <w:jc w:val="center"/>
              <w:rPr>
                <w:color w:val="333333"/>
              </w:rPr>
            </w:pPr>
          </w:p>
          <w:p w:rsidR="002405F3" w:rsidRPr="007E1F70" w:rsidRDefault="002405F3" w:rsidP="002405F3">
            <w:pPr>
              <w:pStyle w:val="Style"/>
              <w:ind w:left="0" w:right="0" w:firstLine="0"/>
              <w:jc w:val="center"/>
            </w:pPr>
            <w:r w:rsidRPr="00F34277">
              <w:t xml:space="preserve">Метин </w:t>
            </w:r>
            <w:proofErr w:type="spellStart"/>
            <w:r w:rsidRPr="00F34277">
              <w:t>Нихятов</w:t>
            </w:r>
            <w:proofErr w:type="spellEnd"/>
            <w:r w:rsidRPr="00F34277">
              <w:t xml:space="preserve"> </w:t>
            </w:r>
            <w:proofErr w:type="spellStart"/>
            <w:r w:rsidRPr="00F34277">
              <w:t>Латифов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F3" w:rsidRDefault="002405F3" w:rsidP="00904663">
            <w:pPr>
              <w:pStyle w:val="Style"/>
              <w:ind w:left="0" w:right="0" w:firstLine="0"/>
              <w:jc w:val="left"/>
            </w:pPr>
          </w:p>
          <w:p w:rsidR="002405F3" w:rsidRDefault="002405F3" w:rsidP="00904663">
            <w:pPr>
              <w:pStyle w:val="Style"/>
              <w:ind w:left="0" w:right="0" w:firstLine="0"/>
              <w:jc w:val="left"/>
            </w:pPr>
          </w:p>
          <w:p w:rsidR="002405F3" w:rsidRPr="007E1F70" w:rsidRDefault="002405F3" w:rsidP="007950BD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F3" w:rsidRDefault="002405F3" w:rsidP="00ED0D5E">
            <w:pPr>
              <w:pStyle w:val="Style"/>
              <w:ind w:left="0" w:right="0" w:firstLine="0"/>
              <w:jc w:val="center"/>
            </w:pPr>
          </w:p>
          <w:p w:rsidR="002405F3" w:rsidRDefault="002405F3" w:rsidP="00ED0D5E">
            <w:pPr>
              <w:pStyle w:val="Style"/>
              <w:ind w:left="0" w:right="0" w:firstLine="0"/>
              <w:jc w:val="center"/>
            </w:pPr>
            <w:r>
              <w:t>153 – МИ /</w:t>
            </w:r>
            <w:r w:rsidR="00ED0D5E">
              <w:rPr>
                <w:lang w:val="en-US"/>
              </w:rPr>
              <w:t xml:space="preserve"> </w:t>
            </w:r>
            <w:r>
              <w:t>25.08.2020 г.</w:t>
            </w:r>
          </w:p>
          <w:p w:rsidR="002405F3" w:rsidRDefault="002405F3" w:rsidP="00ED0D5E">
            <w:pPr>
              <w:pStyle w:val="Style"/>
              <w:ind w:left="0" w:right="0" w:firstLine="0"/>
              <w:jc w:val="center"/>
            </w:pPr>
          </w:p>
          <w:p w:rsidR="002405F3" w:rsidRPr="007E1F70" w:rsidRDefault="002405F3" w:rsidP="00ED0D5E">
            <w:pPr>
              <w:pStyle w:val="Style"/>
              <w:ind w:left="0" w:righ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F3" w:rsidRDefault="002405F3" w:rsidP="002405F3">
            <w:pPr>
              <w:pStyle w:val="Style"/>
              <w:ind w:left="0" w:right="0" w:firstLine="0"/>
              <w:jc w:val="center"/>
            </w:pPr>
          </w:p>
          <w:p w:rsidR="002405F3" w:rsidRPr="007E1F70" w:rsidRDefault="002405F3" w:rsidP="002405F3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</w:tr>
    </w:tbl>
    <w:p w:rsidR="002405F3" w:rsidRPr="007E1F70" w:rsidRDefault="002405F3" w:rsidP="002405F3">
      <w:pPr>
        <w:ind w:hanging="360"/>
        <w:jc w:val="both"/>
      </w:pPr>
    </w:p>
    <w:p w:rsidR="00770B1E" w:rsidRDefault="00770B1E"/>
    <w:sectPr w:rsidR="0077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4C"/>
    <w:rsid w:val="002405F3"/>
    <w:rsid w:val="00352A6C"/>
    <w:rsid w:val="00770B1E"/>
    <w:rsid w:val="007950BD"/>
    <w:rsid w:val="007C5FC1"/>
    <w:rsid w:val="007F414C"/>
    <w:rsid w:val="00CB5AE6"/>
    <w:rsid w:val="00ED0D5E"/>
    <w:rsid w:val="00F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405F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405F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2020-08-25T12:15:00Z</dcterms:created>
  <dcterms:modified xsi:type="dcterms:W3CDTF">2020-08-25T15:27:00Z</dcterms:modified>
</cp:coreProperties>
</file>