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DF" w:rsidRPr="005F779F" w:rsidRDefault="00292EDF" w:rsidP="00292ED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bidi="bg-BG"/>
        </w:rPr>
      </w:pPr>
      <w:r w:rsidRPr="005F779F">
        <w:rPr>
          <w:b/>
          <w:spacing w:val="3"/>
          <w:lang w:bidi="bg-BG"/>
        </w:rPr>
        <w:t xml:space="preserve">ОБЩИНСКА </w:t>
      </w:r>
      <w:r w:rsidRPr="005F779F">
        <w:rPr>
          <w:b/>
          <w:spacing w:val="3"/>
          <w:lang w:bidi="bg-BG"/>
        </w:rPr>
        <w:tab/>
        <w:t>ИЗБИРАТЕЛНА КОМИСИЯ</w:t>
      </w:r>
    </w:p>
    <w:p w:rsidR="00292EDF" w:rsidRPr="005F779F" w:rsidRDefault="00292EDF" w:rsidP="00292ED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bidi="bg-BG"/>
        </w:rPr>
      </w:pPr>
      <w:r w:rsidRPr="005F779F">
        <w:rPr>
          <w:b/>
          <w:spacing w:val="3"/>
          <w:lang w:bidi="bg-BG"/>
        </w:rPr>
        <w:t>ОБЩИНА АЙТОС, ОБЛАСТ БУРГАС</w:t>
      </w:r>
    </w:p>
    <w:p w:rsidR="00292EDF" w:rsidRDefault="00292EDF" w:rsidP="00292ED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bCs/>
          <w:spacing w:val="3"/>
          <w:shd w:val="clear" w:color="auto" w:fill="FFFFFF"/>
          <w:lang w:bidi="bg-BG"/>
        </w:rPr>
      </w:pPr>
      <w:r w:rsidRPr="005F779F">
        <w:rPr>
          <w:b/>
          <w:bCs/>
          <w:spacing w:val="3"/>
          <w:shd w:val="clear" w:color="auto" w:fill="FFFFFF"/>
          <w:lang w:bidi="bg-BG"/>
        </w:rPr>
        <w:t>ЗА ИЗБОРИТЕ ЗА ОБЩИНСКИ СЪВЕТНИЦИ И КМЕТОВE НА </w:t>
      </w:r>
      <w:r>
        <w:rPr>
          <w:b/>
          <w:bCs/>
          <w:spacing w:val="3"/>
          <w:shd w:val="clear" w:color="auto" w:fill="FFFFFF"/>
          <w:lang w:bidi="bg-BG"/>
        </w:rPr>
        <w:t xml:space="preserve">  </w:t>
      </w:r>
    </w:p>
    <w:p w:rsidR="00292EDF" w:rsidRPr="005F779F" w:rsidRDefault="00292EDF" w:rsidP="00292ED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spacing w:val="3"/>
          <w:lang w:bidi="bg-BG"/>
        </w:rPr>
      </w:pPr>
      <w:r w:rsidRPr="005F779F">
        <w:rPr>
          <w:b/>
          <w:bCs/>
          <w:spacing w:val="3"/>
          <w:shd w:val="clear" w:color="auto" w:fill="FFFFFF"/>
          <w:lang w:bidi="bg-BG"/>
        </w:rPr>
        <w:t>29 ОКТОМВРИ 2023 Г.</w:t>
      </w:r>
    </w:p>
    <w:p w:rsidR="00292EDF" w:rsidRPr="005F779F" w:rsidRDefault="00292EDF" w:rsidP="00292EDF">
      <w:pPr>
        <w:ind w:left="20" w:firstLine="700"/>
        <w:jc w:val="center"/>
        <w:rPr>
          <w:b/>
        </w:rPr>
      </w:pPr>
    </w:p>
    <w:p w:rsidR="006C75B8" w:rsidRDefault="006C75B8" w:rsidP="00292EDF">
      <w:pPr>
        <w:ind w:left="20" w:firstLine="700"/>
        <w:jc w:val="center"/>
        <w:outlineLvl w:val="0"/>
        <w:rPr>
          <w:b/>
        </w:rPr>
      </w:pPr>
    </w:p>
    <w:p w:rsidR="00292EDF" w:rsidRPr="005F779F" w:rsidRDefault="00292EDF" w:rsidP="00292EDF">
      <w:pPr>
        <w:ind w:left="20" w:firstLine="700"/>
        <w:jc w:val="center"/>
        <w:outlineLvl w:val="0"/>
        <w:rPr>
          <w:b/>
        </w:rPr>
      </w:pPr>
      <w:r w:rsidRPr="005F779F">
        <w:rPr>
          <w:b/>
        </w:rPr>
        <w:t>ПРОТОКОЛ</w:t>
      </w:r>
    </w:p>
    <w:p w:rsidR="00292EDF" w:rsidRPr="005F779F" w:rsidRDefault="00292EDF" w:rsidP="00292EDF">
      <w:pPr>
        <w:ind w:left="20" w:firstLine="700"/>
        <w:jc w:val="center"/>
        <w:rPr>
          <w:b/>
        </w:rPr>
      </w:pPr>
      <w:r w:rsidRPr="005F779F">
        <w:rPr>
          <w:b/>
        </w:rPr>
        <w:t xml:space="preserve">№ </w:t>
      </w:r>
      <w:r w:rsidR="007434CD">
        <w:rPr>
          <w:b/>
        </w:rPr>
        <w:t>24</w:t>
      </w:r>
    </w:p>
    <w:p w:rsidR="00292EDF" w:rsidRPr="005F779F" w:rsidRDefault="00292EDF" w:rsidP="00292EDF">
      <w:pPr>
        <w:ind w:left="20" w:firstLine="700"/>
        <w:jc w:val="both"/>
        <w:rPr>
          <w:b/>
        </w:rPr>
      </w:pPr>
    </w:p>
    <w:p w:rsidR="00292EDF" w:rsidRPr="005F779F" w:rsidRDefault="00292EDF" w:rsidP="00292EDF">
      <w:pPr>
        <w:ind w:left="20" w:firstLine="700"/>
        <w:jc w:val="both"/>
      </w:pPr>
      <w:r w:rsidRPr="005F779F">
        <w:t xml:space="preserve">На </w:t>
      </w:r>
      <w:r w:rsidR="00AD182D">
        <w:t>30</w:t>
      </w:r>
      <w:r>
        <w:t>.10</w:t>
      </w:r>
      <w:r w:rsidRPr="005F779F">
        <w:t xml:space="preserve">.2023 год. </w:t>
      </w:r>
      <w:r>
        <w:t xml:space="preserve">от </w:t>
      </w:r>
      <w:r w:rsidR="007434CD">
        <w:t>10:00</w:t>
      </w:r>
      <w:r>
        <w:t xml:space="preserve"> часа, </w:t>
      </w:r>
      <w:r w:rsidRPr="005F779F">
        <w:t xml:space="preserve">се проведе заседание на Общинска избирателна комисия – Айтос, област Бургас, назначена с Решение № </w:t>
      </w:r>
      <w:r w:rsidRPr="00930093">
        <w:rPr>
          <w:shd w:val="clear" w:color="auto" w:fill="FFFFFF"/>
        </w:rPr>
        <w:t xml:space="preserve">2184-МИ 01.09.2023 </w:t>
      </w:r>
      <w:r w:rsidRPr="00930093">
        <w:t>год</w:t>
      </w:r>
      <w:r w:rsidRPr="005F779F">
        <w:t>. на ЦИК за изборите за</w:t>
      </w:r>
      <w:r w:rsidRPr="005F779F">
        <w:rPr>
          <w:lang w:val="en-US"/>
        </w:rPr>
        <w:t xml:space="preserve"> </w:t>
      </w:r>
      <w:r w:rsidRPr="005F779F">
        <w:t>общински съветници и за кметове на 29 октомври 2023 г. в състав:</w:t>
      </w:r>
    </w:p>
    <w:p w:rsidR="00292EDF" w:rsidRPr="005F779F" w:rsidRDefault="00292EDF" w:rsidP="00292EDF">
      <w:pPr>
        <w:ind w:left="20" w:firstLine="700"/>
        <w:jc w:val="both"/>
      </w:pPr>
    </w:p>
    <w:tbl>
      <w:tblPr>
        <w:tblW w:w="9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5"/>
        <w:gridCol w:w="4357"/>
      </w:tblGrid>
      <w:tr w:rsidR="00292EDF" w:rsidRPr="005F779F" w:rsidTr="00502C99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502C99">
            <w:pPr>
              <w:ind w:left="20" w:firstLine="700"/>
              <w:rPr>
                <w:b/>
                <w:bCs/>
              </w:rPr>
            </w:pPr>
            <w:r w:rsidRPr="005F779F">
              <w:rPr>
                <w:b/>
                <w:bCs/>
              </w:rPr>
              <w:t>Длъжност в комисията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502C99">
            <w:pPr>
              <w:ind w:left="20" w:firstLine="700"/>
              <w:rPr>
                <w:b/>
                <w:bCs/>
              </w:rPr>
            </w:pPr>
            <w:r w:rsidRPr="005F779F">
              <w:rPr>
                <w:b/>
                <w:bCs/>
              </w:rPr>
              <w:t>Име, презиме, фамилия</w:t>
            </w:r>
          </w:p>
        </w:tc>
      </w:tr>
      <w:tr w:rsidR="00292EDF" w:rsidRPr="005F779F" w:rsidTr="00502C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502C99">
            <w:pPr>
              <w:ind w:left="20" w:firstLine="700"/>
            </w:pPr>
            <w:r w:rsidRPr="005F779F">
              <w:t>ПРЕДСЕДАТЕЛ: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Силвия Стоянова Желева</w:t>
            </w:r>
          </w:p>
        </w:tc>
      </w:tr>
      <w:tr w:rsidR="00292EDF" w:rsidRPr="005F779F" w:rsidTr="00502C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DF" w:rsidRPr="005F779F" w:rsidRDefault="00292EDF" w:rsidP="00502C99">
            <w:pPr>
              <w:ind w:left="20" w:firstLine="700"/>
            </w:pPr>
            <w:r w:rsidRPr="005F779F">
              <w:rPr>
                <w:rFonts w:eastAsia="Calibri"/>
              </w:rPr>
              <w:t>ЗАМ.ПРЕДСЕДАТЕЛ: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DF" w:rsidRPr="003134BB" w:rsidRDefault="00292ED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</w:tr>
      <w:tr w:rsidR="00292EDF" w:rsidRPr="005F779F" w:rsidTr="00502C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502C99">
            <w:pPr>
              <w:ind w:left="20" w:firstLine="700"/>
            </w:pPr>
            <w:r w:rsidRPr="005F779F">
              <w:rPr>
                <w:rFonts w:eastAsia="Calibri"/>
              </w:rPr>
              <w:t>ЗАМ.ПРЕДСЕДАТЕЛ: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Николай Христов Димитров</w:t>
            </w:r>
          </w:p>
        </w:tc>
      </w:tr>
      <w:tr w:rsidR="00292EDF" w:rsidRPr="005F779F" w:rsidTr="00502C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502C99">
            <w:pPr>
              <w:ind w:left="20" w:firstLine="700"/>
            </w:pPr>
            <w:r w:rsidRPr="005F779F">
              <w:rPr>
                <w:rFonts w:eastAsia="Calibri"/>
              </w:rPr>
              <w:t>ЗАМ.ПРЕДСЕДАТЕЛ: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</w:tr>
      <w:tr w:rsidR="00292EDF" w:rsidRPr="005F779F" w:rsidTr="00502C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502C99">
            <w:pPr>
              <w:ind w:left="20" w:firstLine="700"/>
            </w:pPr>
            <w:r w:rsidRPr="005F779F">
              <w:rPr>
                <w:rFonts w:eastAsia="Calibri"/>
              </w:rPr>
              <w:t>ЗАМ.ПРЕДСЕДАТЕЛ: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502C99">
            <w:pPr>
              <w:ind w:left="20" w:firstLine="700"/>
            </w:pPr>
            <w:r w:rsidRPr="003134BB">
              <w:t xml:space="preserve">Юмюгюл Феим </w:t>
            </w:r>
            <w:proofErr w:type="spellStart"/>
            <w:r w:rsidRPr="003134BB">
              <w:t>Карамахмуд</w:t>
            </w:r>
            <w:proofErr w:type="spellEnd"/>
          </w:p>
        </w:tc>
      </w:tr>
      <w:tr w:rsidR="00292EDF" w:rsidRPr="005F779F" w:rsidTr="00502C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502C99">
            <w:pPr>
              <w:ind w:left="20" w:firstLine="700"/>
            </w:pPr>
            <w:r w:rsidRPr="005F779F">
              <w:t> СЕКРЕТАР: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502C99">
            <w:pPr>
              <w:ind w:left="20" w:firstLine="700"/>
              <w:rPr>
                <w:rFonts w:eastAsia="Calibri"/>
              </w:rPr>
            </w:pPr>
            <w:r w:rsidRPr="003134BB">
              <w:rPr>
                <w:rFonts w:eastAsia="Calibri"/>
              </w:rPr>
              <w:t xml:space="preserve">Райна Кънчева </w:t>
            </w:r>
            <w:proofErr w:type="spellStart"/>
            <w:r w:rsidRPr="003134BB">
              <w:rPr>
                <w:rFonts w:eastAsia="Calibri"/>
              </w:rPr>
              <w:t>Шангова</w:t>
            </w:r>
            <w:proofErr w:type="spellEnd"/>
          </w:p>
        </w:tc>
      </w:tr>
      <w:tr w:rsidR="00292EDF" w:rsidRPr="005F779F" w:rsidTr="00502C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502C99">
            <w:pPr>
              <w:ind w:left="20" w:firstLine="700"/>
            </w:pPr>
            <w:r w:rsidRPr="005F779F">
              <w:t> ЧЛЕНОВЕ: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Галя Димитрова Иванова</w:t>
            </w:r>
          </w:p>
        </w:tc>
      </w:tr>
      <w:tr w:rsidR="00292EDF" w:rsidRPr="005F779F" w:rsidTr="00502C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502C99">
            <w:pPr>
              <w:ind w:left="20" w:firstLine="700"/>
            </w:pPr>
            <w:r w:rsidRPr="005F779F">
              <w:t> 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</w:tr>
      <w:tr w:rsidR="00292EDF" w:rsidRPr="005F779F" w:rsidTr="00502C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DF" w:rsidRPr="005F779F" w:rsidRDefault="00292EDF" w:rsidP="00502C99">
            <w:pPr>
              <w:ind w:left="20" w:firstLine="700"/>
            </w:pP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DF" w:rsidRPr="003134BB" w:rsidRDefault="00292ED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Кристина Костадинова Момчева</w:t>
            </w:r>
          </w:p>
        </w:tc>
      </w:tr>
      <w:tr w:rsidR="00292EDF" w:rsidRPr="005F779F" w:rsidTr="00502C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DF" w:rsidRPr="005F779F" w:rsidRDefault="00292EDF" w:rsidP="00502C99">
            <w:pPr>
              <w:ind w:left="20" w:firstLine="700"/>
            </w:pP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DF" w:rsidRPr="003134BB" w:rsidRDefault="00292ED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Ралица Златанова Момчева</w:t>
            </w:r>
          </w:p>
        </w:tc>
      </w:tr>
      <w:tr w:rsidR="00292EDF" w:rsidRPr="005F779F" w:rsidTr="00502C9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DF" w:rsidRPr="005F779F" w:rsidRDefault="00292EDF" w:rsidP="00502C99">
            <w:pPr>
              <w:ind w:left="20" w:firstLine="700"/>
            </w:pP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DF" w:rsidRPr="003134BB" w:rsidRDefault="00292ED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Силвия Тошкова Христова</w:t>
            </w:r>
          </w:p>
        </w:tc>
      </w:tr>
    </w:tbl>
    <w:p w:rsidR="00292EDF" w:rsidRPr="005F779F" w:rsidRDefault="00292EDF" w:rsidP="00292EDF">
      <w:pPr>
        <w:ind w:left="20" w:firstLine="700"/>
        <w:jc w:val="both"/>
      </w:pPr>
    </w:p>
    <w:p w:rsidR="006C75B8" w:rsidRDefault="006C75B8" w:rsidP="00292EDF">
      <w:pPr>
        <w:ind w:left="20" w:firstLine="700"/>
        <w:jc w:val="both"/>
      </w:pPr>
    </w:p>
    <w:p w:rsidR="00292EDF" w:rsidRDefault="00292EDF" w:rsidP="00292EDF">
      <w:pPr>
        <w:ind w:left="20" w:firstLine="700"/>
        <w:jc w:val="both"/>
      </w:pPr>
      <w:r w:rsidRPr="005F779F">
        <w:t>Силвия Желева, председател на ОИК, откри заседание и поздрави членовете.</w:t>
      </w:r>
    </w:p>
    <w:p w:rsidR="00292EDF" w:rsidRPr="009A6593" w:rsidRDefault="00292EDF" w:rsidP="00292EDF">
      <w:pPr>
        <w:ind w:left="20" w:firstLine="700"/>
        <w:jc w:val="both"/>
      </w:pPr>
      <w:r>
        <w:t xml:space="preserve"> </w:t>
      </w:r>
    </w:p>
    <w:p w:rsidR="00292EDF" w:rsidRPr="005F779F" w:rsidRDefault="00292EDF" w:rsidP="00292EDF">
      <w:pPr>
        <w:ind w:left="20" w:firstLine="700"/>
        <w:jc w:val="both"/>
      </w:pPr>
      <w:r w:rsidRPr="005F779F">
        <w:t>Присъстват</w:t>
      </w:r>
      <w:r>
        <w:t xml:space="preserve"> всички членове на комисията. </w:t>
      </w:r>
      <w:r w:rsidRPr="009120DA">
        <w:t>На лице е необходимият кворум и заседанието се проведе при следния дневен ред:</w:t>
      </w:r>
    </w:p>
    <w:p w:rsidR="00292EDF" w:rsidRPr="005F779F" w:rsidRDefault="00292EDF" w:rsidP="00292EDF">
      <w:pPr>
        <w:ind w:left="20" w:firstLine="700"/>
        <w:jc w:val="both"/>
        <w:rPr>
          <w:color w:val="FF0000"/>
        </w:rPr>
      </w:pPr>
    </w:p>
    <w:p w:rsidR="007434CD" w:rsidRPr="00801EC6" w:rsidRDefault="007434CD" w:rsidP="007434CD">
      <w:pPr>
        <w:numPr>
          <w:ilvl w:val="0"/>
          <w:numId w:val="1"/>
        </w:numPr>
        <w:shd w:val="clear" w:color="auto" w:fill="FFFFFF"/>
        <w:spacing w:after="150" w:line="276" w:lineRule="auto"/>
        <w:contextualSpacing/>
        <w:jc w:val="both"/>
      </w:pPr>
      <w:r w:rsidRPr="00801EC6">
        <w:rPr>
          <w:bCs/>
          <w:spacing w:val="2"/>
          <w:lang w:eastAsia="en-US"/>
        </w:rPr>
        <w:t xml:space="preserve">Решения във връзка </w:t>
      </w:r>
      <w:r>
        <w:rPr>
          <w:shd w:val="clear" w:color="auto" w:fill="FFFFFF"/>
        </w:rPr>
        <w:t>с д</w:t>
      </w:r>
      <w:r w:rsidRPr="00801EC6">
        <w:rPr>
          <w:shd w:val="clear" w:color="auto" w:fill="FFFFFF"/>
        </w:rPr>
        <w:t>опуска до участие във втори тур</w:t>
      </w:r>
      <w:r>
        <w:rPr>
          <w:shd w:val="clear" w:color="auto" w:fill="FFFFFF"/>
        </w:rPr>
        <w:t>.</w:t>
      </w:r>
    </w:p>
    <w:p w:rsidR="007434CD" w:rsidRPr="006C75B8" w:rsidRDefault="007434CD" w:rsidP="007434CD">
      <w:pPr>
        <w:numPr>
          <w:ilvl w:val="0"/>
          <w:numId w:val="1"/>
        </w:numPr>
        <w:shd w:val="clear" w:color="auto" w:fill="FFFFFF"/>
        <w:spacing w:after="150" w:line="276" w:lineRule="auto"/>
        <w:contextualSpacing/>
        <w:jc w:val="both"/>
      </w:pPr>
      <w:r w:rsidRPr="006C75B8">
        <w:rPr>
          <w:shd w:val="clear" w:color="auto" w:fill="FFFFFF"/>
        </w:rPr>
        <w:t>Решения за избиране на кмет на кметство/ община / и общински съветници.</w:t>
      </w:r>
    </w:p>
    <w:p w:rsidR="007434CD" w:rsidRDefault="007434CD" w:rsidP="007434CD">
      <w:pPr>
        <w:numPr>
          <w:ilvl w:val="0"/>
          <w:numId w:val="1"/>
        </w:numPr>
        <w:shd w:val="clear" w:color="auto" w:fill="FFFFFF"/>
        <w:spacing w:after="150" w:line="276" w:lineRule="auto"/>
        <w:contextualSpacing/>
        <w:jc w:val="both"/>
      </w:pPr>
      <w:r w:rsidRPr="00801EC6">
        <w:t>Утвърждаване на образец на бюлетина</w:t>
      </w:r>
    </w:p>
    <w:p w:rsidR="007434CD" w:rsidRDefault="007434CD" w:rsidP="007434CD">
      <w:pPr>
        <w:numPr>
          <w:ilvl w:val="0"/>
          <w:numId w:val="1"/>
        </w:numPr>
        <w:shd w:val="clear" w:color="auto" w:fill="FFFFFF"/>
        <w:spacing w:after="150" w:line="276" w:lineRule="auto"/>
        <w:contextualSpacing/>
        <w:jc w:val="both"/>
      </w:pPr>
      <w:r w:rsidRPr="00801EC6">
        <w:t>Упълномощаване на член на ОИК</w:t>
      </w:r>
    </w:p>
    <w:p w:rsidR="007434CD" w:rsidRPr="00801EC6" w:rsidRDefault="007434CD" w:rsidP="007434CD">
      <w:pPr>
        <w:numPr>
          <w:ilvl w:val="0"/>
          <w:numId w:val="1"/>
        </w:numPr>
        <w:shd w:val="clear" w:color="auto" w:fill="FFFFFF"/>
        <w:spacing w:after="150" w:line="276" w:lineRule="auto"/>
        <w:contextualSpacing/>
        <w:jc w:val="both"/>
      </w:pPr>
      <w:r>
        <w:t>Разни.</w:t>
      </w:r>
    </w:p>
    <w:p w:rsidR="00AD182D" w:rsidRDefault="00AD182D" w:rsidP="00AD182D">
      <w:pPr>
        <w:ind w:left="20" w:firstLine="700"/>
        <w:jc w:val="both"/>
        <w:rPr>
          <w:bCs/>
          <w:spacing w:val="2"/>
          <w:lang w:eastAsia="en-US"/>
        </w:rPr>
      </w:pPr>
    </w:p>
    <w:p w:rsidR="006C75B8" w:rsidRPr="00FC0A93" w:rsidRDefault="007026AD" w:rsidP="007026AD">
      <w:pPr>
        <w:spacing w:line="360" w:lineRule="auto"/>
        <w:ind w:firstLine="568"/>
        <w:jc w:val="both"/>
      </w:pPr>
      <w:bookmarkStart w:id="0" w:name="_GoBack"/>
      <w:r w:rsidRPr="00FC0A93">
        <w:t xml:space="preserve">С. Желева </w:t>
      </w:r>
      <w:r w:rsidR="00E77047" w:rsidRPr="00FC0A93">
        <w:t>-</w:t>
      </w:r>
      <w:r w:rsidRPr="00FC0A93">
        <w:t xml:space="preserve"> председател на ОИК –</w:t>
      </w:r>
      <w:r w:rsidR="00502C99" w:rsidRPr="00FC0A93">
        <w:t xml:space="preserve"> Айтос</w:t>
      </w:r>
      <w:r w:rsidRPr="00FC0A93">
        <w:t>,</w:t>
      </w:r>
      <w:r w:rsidR="009F5DEF" w:rsidRPr="00FC0A93">
        <w:t xml:space="preserve"> разпредели </w:t>
      </w:r>
      <w:r w:rsidR="00727232" w:rsidRPr="00FC0A93">
        <w:t xml:space="preserve">работата </w:t>
      </w:r>
      <w:r w:rsidR="00A1494A" w:rsidRPr="00FC0A93">
        <w:t>на комисия</w:t>
      </w:r>
      <w:r w:rsidR="00727232" w:rsidRPr="00FC0A93">
        <w:t xml:space="preserve">та като създаде </w:t>
      </w:r>
      <w:r w:rsidR="009F5DEF" w:rsidRPr="00FC0A93">
        <w:t>организация</w:t>
      </w:r>
      <w:r w:rsidR="00727232" w:rsidRPr="00FC0A93">
        <w:t xml:space="preserve"> във връзка с</w:t>
      </w:r>
      <w:r w:rsidR="009F5DEF" w:rsidRPr="00FC0A93">
        <w:t xml:space="preserve"> подготовката </w:t>
      </w:r>
      <w:r w:rsidR="006C75B8" w:rsidRPr="00FC0A93">
        <w:t>на:</w:t>
      </w:r>
    </w:p>
    <w:p w:rsidR="006C75B8" w:rsidRPr="00FC0A93" w:rsidRDefault="006C75B8" w:rsidP="007026AD">
      <w:pPr>
        <w:spacing w:line="360" w:lineRule="auto"/>
        <w:ind w:firstLine="568"/>
        <w:jc w:val="both"/>
      </w:pPr>
      <w:r w:rsidRPr="00FC0A93">
        <w:t xml:space="preserve">- </w:t>
      </w:r>
      <w:proofErr w:type="spellStart"/>
      <w:r w:rsidR="00026E72" w:rsidRPr="00FC0A93">
        <w:rPr>
          <w:lang w:val="en-US"/>
        </w:rPr>
        <w:t>Решени</w:t>
      </w:r>
      <w:proofErr w:type="spellEnd"/>
      <w:r w:rsidR="00026E72" w:rsidRPr="00FC0A93">
        <w:t>е</w:t>
      </w:r>
      <w:r w:rsidR="00727232" w:rsidRPr="00FC0A93">
        <w:rPr>
          <w:lang w:val="en-US"/>
        </w:rPr>
        <w:t xml:space="preserve"> </w:t>
      </w:r>
      <w:proofErr w:type="spellStart"/>
      <w:r w:rsidR="00727232" w:rsidRPr="00FC0A93">
        <w:rPr>
          <w:lang w:val="en-US"/>
        </w:rPr>
        <w:t>за</w:t>
      </w:r>
      <w:proofErr w:type="spellEnd"/>
      <w:r w:rsidR="00727232" w:rsidRPr="00FC0A93">
        <w:rPr>
          <w:lang w:val="en-US"/>
        </w:rPr>
        <w:t xml:space="preserve"> </w:t>
      </w:r>
      <w:proofErr w:type="spellStart"/>
      <w:r w:rsidR="00727232" w:rsidRPr="00FC0A93">
        <w:rPr>
          <w:lang w:val="en-US"/>
        </w:rPr>
        <w:t>избиране</w:t>
      </w:r>
      <w:proofErr w:type="spellEnd"/>
      <w:r w:rsidR="00727232" w:rsidRPr="00FC0A93">
        <w:rPr>
          <w:lang w:val="en-US"/>
        </w:rPr>
        <w:t xml:space="preserve"> </w:t>
      </w:r>
      <w:proofErr w:type="spellStart"/>
      <w:r w:rsidR="00727232" w:rsidRPr="00FC0A93">
        <w:rPr>
          <w:lang w:val="en-US"/>
        </w:rPr>
        <w:t>на</w:t>
      </w:r>
      <w:proofErr w:type="spellEnd"/>
      <w:r w:rsidR="00727232" w:rsidRPr="00FC0A93">
        <w:rPr>
          <w:lang w:val="en-US"/>
        </w:rPr>
        <w:t xml:space="preserve"> </w:t>
      </w:r>
      <w:proofErr w:type="spellStart"/>
      <w:r w:rsidR="00727232" w:rsidRPr="00FC0A93">
        <w:rPr>
          <w:lang w:val="en-US"/>
        </w:rPr>
        <w:t>кмет</w:t>
      </w:r>
      <w:proofErr w:type="spellEnd"/>
      <w:r w:rsidR="00727232" w:rsidRPr="00FC0A93">
        <w:rPr>
          <w:lang w:val="en-US"/>
        </w:rPr>
        <w:t xml:space="preserve"> </w:t>
      </w:r>
      <w:r w:rsidR="00727232" w:rsidRPr="00FC0A93">
        <w:t xml:space="preserve">на </w:t>
      </w:r>
      <w:proofErr w:type="spellStart"/>
      <w:r w:rsidR="00727232" w:rsidRPr="00FC0A93">
        <w:rPr>
          <w:lang w:val="en-US"/>
        </w:rPr>
        <w:t>община</w:t>
      </w:r>
      <w:proofErr w:type="spellEnd"/>
      <w:r w:rsidR="00727232" w:rsidRPr="00FC0A93">
        <w:t xml:space="preserve"> Айтос</w:t>
      </w:r>
      <w:r w:rsidR="00026E72" w:rsidRPr="00FC0A93">
        <w:t>;</w:t>
      </w:r>
      <w:r w:rsidR="00727232" w:rsidRPr="00FC0A93">
        <w:rPr>
          <w:lang w:val="en-US"/>
        </w:rPr>
        <w:t xml:space="preserve"> </w:t>
      </w:r>
    </w:p>
    <w:p w:rsidR="006C75B8" w:rsidRPr="00FC0A93" w:rsidRDefault="006C75B8" w:rsidP="007026AD">
      <w:pPr>
        <w:spacing w:line="360" w:lineRule="auto"/>
        <w:ind w:firstLine="568"/>
        <w:jc w:val="both"/>
      </w:pPr>
      <w:r w:rsidRPr="00FC0A93">
        <w:t>- Решения за избиране на</w:t>
      </w:r>
      <w:r w:rsidR="00026E72" w:rsidRPr="00FC0A93">
        <w:rPr>
          <w:lang w:val="en-US"/>
        </w:rPr>
        <w:t xml:space="preserve"> </w:t>
      </w:r>
      <w:proofErr w:type="spellStart"/>
      <w:r w:rsidR="00026E72" w:rsidRPr="00FC0A93">
        <w:rPr>
          <w:lang w:val="en-US"/>
        </w:rPr>
        <w:t>общински</w:t>
      </w:r>
      <w:proofErr w:type="spellEnd"/>
      <w:r w:rsidR="00026E72" w:rsidRPr="00FC0A93">
        <w:rPr>
          <w:lang w:val="en-US"/>
        </w:rPr>
        <w:t xml:space="preserve"> съветници</w:t>
      </w:r>
      <w:r w:rsidR="00026E72" w:rsidRPr="00FC0A93">
        <w:t>;</w:t>
      </w:r>
      <w:r w:rsidR="007026AD" w:rsidRPr="00FC0A93">
        <w:t xml:space="preserve"> </w:t>
      </w:r>
    </w:p>
    <w:p w:rsidR="007026AD" w:rsidRPr="00FC0A93" w:rsidRDefault="006C75B8" w:rsidP="007026AD">
      <w:pPr>
        <w:spacing w:line="360" w:lineRule="auto"/>
        <w:ind w:firstLine="568"/>
        <w:jc w:val="both"/>
        <w:rPr>
          <w:shd w:val="clear" w:color="auto" w:fill="FFFFFF"/>
        </w:rPr>
      </w:pPr>
      <w:r w:rsidRPr="00FC0A93">
        <w:t xml:space="preserve">- </w:t>
      </w:r>
      <w:r w:rsidR="007026AD" w:rsidRPr="00FC0A93">
        <w:t xml:space="preserve">Решения за избиране на </w:t>
      </w:r>
      <w:r w:rsidR="007026AD" w:rsidRPr="00FC0A93">
        <w:rPr>
          <w:shd w:val="clear" w:color="auto" w:fill="FFFFFF"/>
        </w:rPr>
        <w:t>кметове на кметства: с. Тополица, с. Пещерско, с. Съдиево, с. Чукарка, с. Зетьово, с. Малка поляна, с. Поляново, с. Мъглен , с. Раклиново, с. Черноград, с. Кара</w:t>
      </w:r>
      <w:r w:rsidRPr="00FC0A93">
        <w:rPr>
          <w:shd w:val="clear" w:color="auto" w:fill="FFFFFF"/>
        </w:rPr>
        <w:t>ново, с. Пирне, с. Черна могила.</w:t>
      </w:r>
      <w:r w:rsidR="007026AD" w:rsidRPr="00FC0A93">
        <w:rPr>
          <w:shd w:val="clear" w:color="auto" w:fill="FFFFFF"/>
        </w:rPr>
        <w:t xml:space="preserve"> </w:t>
      </w:r>
      <w:r w:rsidR="00026E72" w:rsidRPr="00FC0A93">
        <w:rPr>
          <w:shd w:val="clear" w:color="auto" w:fill="FFFFFF"/>
        </w:rPr>
        <w:t xml:space="preserve">Съгласно информацията </w:t>
      </w:r>
      <w:r w:rsidR="00026E72" w:rsidRPr="00FC0A93">
        <w:rPr>
          <w:shd w:val="clear" w:color="auto" w:fill="FFFFFF"/>
        </w:rPr>
        <w:lastRenderedPageBreak/>
        <w:t>постъпила от Изчислителния пункт към Информационно обслужване ЕАД е определено з</w:t>
      </w:r>
      <w:r w:rsidR="007026AD" w:rsidRPr="00FC0A93">
        <w:rPr>
          <w:shd w:val="clear" w:color="auto" w:fill="FFFFFF"/>
        </w:rPr>
        <w:t xml:space="preserve">а селата Дрянковец и Карагеоргиево да се изготвят решения за допускане до участие във втори тур.  </w:t>
      </w:r>
    </w:p>
    <w:p w:rsidR="009F5DEF" w:rsidRPr="00FC0A93" w:rsidRDefault="00A1494A" w:rsidP="007026AD">
      <w:pPr>
        <w:spacing w:line="360" w:lineRule="auto"/>
        <w:ind w:firstLine="568"/>
        <w:jc w:val="both"/>
        <w:rPr>
          <w:shd w:val="clear" w:color="auto" w:fill="FFFFFF"/>
        </w:rPr>
      </w:pPr>
      <w:r w:rsidRPr="00FC0A93">
        <w:rPr>
          <w:shd w:val="clear" w:color="auto" w:fill="FFFFFF"/>
        </w:rPr>
        <w:t xml:space="preserve">След като се подготвиха съответните решения се премина към т. 1 от дневния ред. </w:t>
      </w:r>
    </w:p>
    <w:bookmarkEnd w:id="0"/>
    <w:p w:rsidR="009F5DEF" w:rsidRPr="007026AD" w:rsidRDefault="009F5DEF" w:rsidP="007026AD">
      <w:pPr>
        <w:spacing w:line="360" w:lineRule="auto"/>
        <w:ind w:firstLine="568"/>
        <w:jc w:val="both"/>
        <w:rPr>
          <w:u w:val="single"/>
        </w:rPr>
      </w:pPr>
    </w:p>
    <w:p w:rsidR="007026AD" w:rsidRDefault="007026AD" w:rsidP="00AD182D">
      <w:pPr>
        <w:ind w:left="20" w:firstLine="700"/>
        <w:jc w:val="both"/>
        <w:rPr>
          <w:bCs/>
          <w:spacing w:val="2"/>
          <w:lang w:eastAsia="en-US"/>
        </w:rPr>
      </w:pPr>
    </w:p>
    <w:p w:rsidR="00292EDF" w:rsidRDefault="00292EDF" w:rsidP="00AD182D">
      <w:pPr>
        <w:ind w:left="20" w:firstLine="700"/>
        <w:jc w:val="both"/>
      </w:pPr>
      <w:r w:rsidRPr="005F779F">
        <w:rPr>
          <w:u w:val="single"/>
        </w:rPr>
        <w:t>По т.1 от дневния ред</w:t>
      </w:r>
    </w:p>
    <w:p w:rsidR="00B115D3" w:rsidRPr="00B115D3" w:rsidRDefault="00B115D3" w:rsidP="00B115D3">
      <w:pPr>
        <w:widowControl w:val="0"/>
        <w:ind w:firstLine="709"/>
        <w:jc w:val="center"/>
        <w:outlineLvl w:val="0"/>
        <w:rPr>
          <w:b/>
          <w:bCs/>
          <w:spacing w:val="2"/>
          <w:lang w:eastAsia="en-US"/>
        </w:rPr>
      </w:pPr>
    </w:p>
    <w:p w:rsidR="00B115D3" w:rsidRPr="00B115D3" w:rsidRDefault="00B115D3" w:rsidP="00B115D3">
      <w:pPr>
        <w:widowControl w:val="0"/>
        <w:ind w:firstLine="709"/>
        <w:jc w:val="center"/>
        <w:outlineLvl w:val="0"/>
        <w:rPr>
          <w:b/>
          <w:bCs/>
          <w:spacing w:val="2"/>
          <w:lang w:eastAsia="en-US"/>
        </w:rPr>
      </w:pPr>
      <w:r w:rsidRPr="00B115D3">
        <w:rPr>
          <w:b/>
          <w:bCs/>
          <w:spacing w:val="2"/>
          <w:lang w:eastAsia="en-US"/>
        </w:rPr>
        <w:t>РЕШЕНИЕ</w:t>
      </w:r>
    </w:p>
    <w:p w:rsidR="00B115D3" w:rsidRPr="00B115D3" w:rsidRDefault="00B115D3" w:rsidP="00B115D3">
      <w:pPr>
        <w:widowControl w:val="0"/>
        <w:ind w:firstLine="709"/>
        <w:jc w:val="center"/>
        <w:outlineLvl w:val="0"/>
        <w:rPr>
          <w:b/>
          <w:bCs/>
          <w:spacing w:val="2"/>
          <w:lang w:eastAsia="en-US"/>
        </w:rPr>
      </w:pPr>
      <w:r w:rsidRPr="00B115D3">
        <w:rPr>
          <w:b/>
          <w:bCs/>
          <w:spacing w:val="2"/>
          <w:lang w:eastAsia="en-US"/>
        </w:rPr>
        <w:t>№ 127 - МИ</w:t>
      </w:r>
    </w:p>
    <w:p w:rsidR="00B115D3" w:rsidRPr="009F5DEF" w:rsidRDefault="009F5DEF" w:rsidP="009F5DEF">
      <w:pPr>
        <w:widowControl w:val="0"/>
        <w:ind w:firstLine="709"/>
        <w:jc w:val="center"/>
        <w:outlineLvl w:val="0"/>
        <w:rPr>
          <w:b/>
          <w:bCs/>
          <w:spacing w:val="2"/>
          <w:lang w:eastAsia="en-US"/>
        </w:rPr>
      </w:pPr>
      <w:r>
        <w:rPr>
          <w:b/>
          <w:bCs/>
          <w:spacing w:val="2"/>
          <w:lang w:eastAsia="en-US"/>
        </w:rPr>
        <w:t>Айтос, 30 октомври 2023 г.</w:t>
      </w:r>
    </w:p>
    <w:p w:rsidR="00B115D3" w:rsidRPr="00B115D3" w:rsidRDefault="00B115D3" w:rsidP="00B115D3">
      <w:pPr>
        <w:shd w:val="clear" w:color="auto" w:fill="FFFFFF"/>
        <w:spacing w:after="150"/>
        <w:ind w:firstLine="708"/>
        <w:jc w:val="both"/>
      </w:pPr>
      <w:r w:rsidRPr="00B115D3">
        <w:t>ОТНОСНО: Допуска до участие във втори тур за избор на кмет на кметство Дрянковец, община Айтос</w:t>
      </w:r>
    </w:p>
    <w:p w:rsidR="00B115D3" w:rsidRPr="00B115D3" w:rsidRDefault="00B115D3" w:rsidP="00B115D3">
      <w:pPr>
        <w:shd w:val="clear" w:color="auto" w:fill="FFFFFF"/>
        <w:spacing w:after="150"/>
        <w:ind w:firstLine="708"/>
        <w:jc w:val="both"/>
      </w:pPr>
      <w:r w:rsidRPr="00B115D3">
        <w:t>Днес, 30.10.2023 г. в 10:20  часа Общинска избирателна комисия – Айтос на основание чл. 452, ал. 4, във връзка с чл. 87, ал. 1, т. 29 от Изборния кодекс и на основание получените данни от протоколите на СИК, като съобрази, че на проведените избори за кмет на кметство с.Дрянковец, община Айтос, никой от кандидатите не е събрал повече от половината от действителните гласове по смисъла на чл. 452, ал. 3 от ИК,</w:t>
      </w:r>
    </w:p>
    <w:p w:rsidR="00B115D3" w:rsidRPr="00B115D3" w:rsidRDefault="00B115D3" w:rsidP="00B115D3">
      <w:pPr>
        <w:shd w:val="clear" w:color="auto" w:fill="FFFFFF"/>
        <w:spacing w:after="150"/>
        <w:jc w:val="center"/>
      </w:pPr>
      <w:r w:rsidRPr="00B115D3">
        <w:rPr>
          <w:b/>
          <w:bCs/>
        </w:rPr>
        <w:t>Р Е Ш И:</w:t>
      </w:r>
    </w:p>
    <w:p w:rsidR="00B115D3" w:rsidRPr="00B115D3" w:rsidRDefault="00B115D3" w:rsidP="00B115D3">
      <w:pPr>
        <w:shd w:val="clear" w:color="auto" w:fill="FFFFFF"/>
        <w:spacing w:after="150"/>
      </w:pPr>
      <w:r w:rsidRPr="00B115D3">
        <w:t>Допуска до участие във втори тур:</w:t>
      </w:r>
    </w:p>
    <w:p w:rsidR="00B115D3" w:rsidRPr="00B115D3" w:rsidRDefault="00B115D3" w:rsidP="00B115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</w:pPr>
      <w:r w:rsidRPr="00B115D3">
        <w:t xml:space="preserve">Мухарем </w:t>
      </w:r>
      <w:proofErr w:type="spellStart"/>
      <w:r w:rsidRPr="00B115D3">
        <w:t>Бейямин</w:t>
      </w:r>
      <w:proofErr w:type="spellEnd"/>
      <w:r w:rsidRPr="00B115D3">
        <w:t xml:space="preserve"> Ахмед ЕГН: …………..</w:t>
      </w:r>
    </w:p>
    <w:p w:rsidR="00B115D3" w:rsidRPr="00B115D3" w:rsidRDefault="00B115D3" w:rsidP="00B115D3">
      <w:pPr>
        <w:shd w:val="clear" w:color="auto" w:fill="FFFFFF"/>
        <w:spacing w:after="150"/>
      </w:pPr>
      <w:r w:rsidRPr="00B115D3">
        <w:t>издигнат от Движение за права и свободи - ДПС</w:t>
      </w:r>
    </w:p>
    <w:p w:rsidR="00B115D3" w:rsidRPr="00B115D3" w:rsidRDefault="00B115D3" w:rsidP="00B115D3">
      <w:pPr>
        <w:shd w:val="clear" w:color="auto" w:fill="FFFFFF"/>
        <w:spacing w:after="150"/>
      </w:pPr>
      <w:r w:rsidRPr="00B115D3">
        <w:t>получил 42 действителни гласове.</w:t>
      </w:r>
    </w:p>
    <w:p w:rsidR="00B115D3" w:rsidRPr="00B115D3" w:rsidRDefault="00B115D3" w:rsidP="00B115D3">
      <w:pPr>
        <w:shd w:val="clear" w:color="auto" w:fill="FFFFFF"/>
        <w:spacing w:after="150"/>
      </w:pPr>
      <w:r w:rsidRPr="00B115D3">
        <w:t> </w:t>
      </w:r>
    </w:p>
    <w:p w:rsidR="00B115D3" w:rsidRPr="00B115D3" w:rsidRDefault="00B115D3" w:rsidP="00B115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</w:pPr>
      <w:r w:rsidRPr="00B115D3">
        <w:t>Павел Валентинов Касабов, ЕГН: ……………..</w:t>
      </w:r>
    </w:p>
    <w:p w:rsidR="00B115D3" w:rsidRPr="00B115D3" w:rsidRDefault="00B115D3" w:rsidP="00B115D3">
      <w:pPr>
        <w:shd w:val="clear" w:color="auto" w:fill="FFFFFF"/>
        <w:spacing w:after="150"/>
      </w:pPr>
      <w:r w:rsidRPr="00B115D3">
        <w:t>Издигнат от БСП ЗА БЪЛГАРИЯ</w:t>
      </w:r>
    </w:p>
    <w:p w:rsidR="00B115D3" w:rsidRPr="00B115D3" w:rsidRDefault="00B115D3" w:rsidP="00B115D3">
      <w:pPr>
        <w:shd w:val="clear" w:color="auto" w:fill="FFFFFF"/>
        <w:spacing w:after="150"/>
      </w:pPr>
      <w:r w:rsidRPr="00B115D3">
        <w:t>получил 30 действителни гласове.</w:t>
      </w:r>
    </w:p>
    <w:p w:rsidR="00B115D3" w:rsidRDefault="00B115D3" w:rsidP="00B115D3">
      <w:pPr>
        <w:shd w:val="clear" w:color="auto" w:fill="FFFFFF"/>
        <w:spacing w:after="150"/>
        <w:ind w:firstLine="360"/>
        <w:jc w:val="both"/>
      </w:pPr>
    </w:p>
    <w:p w:rsidR="00B115D3" w:rsidRPr="00B115D3" w:rsidRDefault="00B115D3" w:rsidP="00B115D3">
      <w:pPr>
        <w:shd w:val="clear" w:color="auto" w:fill="FFFFFF"/>
        <w:spacing w:after="150"/>
        <w:ind w:firstLine="360"/>
        <w:jc w:val="both"/>
      </w:pPr>
      <w:r w:rsidRPr="00B115D3">
        <w:t>Решението може да се обжалва пред Централната избирателна комисия по реда на чл. 88 от ИК в срок до три дни от обявяването му пред Централната избирателна комисия.</w:t>
      </w:r>
    </w:p>
    <w:p w:rsidR="00292EDF" w:rsidRPr="00847E53" w:rsidRDefault="00292EDF" w:rsidP="00292EDF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5F779F">
        <w:t>След направените обсъждания се премина към гласуване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292EDF" w:rsidRPr="005F779F" w:rsidTr="00502C99">
        <w:tc>
          <w:tcPr>
            <w:tcW w:w="850" w:type="dxa"/>
          </w:tcPr>
          <w:p w:rsidR="00292EDF" w:rsidRPr="005F779F" w:rsidRDefault="00292EDF" w:rsidP="00502C99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292EDF" w:rsidRPr="005F779F" w:rsidRDefault="00292EDF" w:rsidP="00502C99">
            <w:pPr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292EDF" w:rsidRPr="005F779F" w:rsidRDefault="00292ED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502C99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против</w:t>
            </w:r>
          </w:p>
        </w:tc>
      </w:tr>
      <w:tr w:rsidR="00292EDF" w:rsidRPr="005F779F" w:rsidTr="00502C99">
        <w:tc>
          <w:tcPr>
            <w:tcW w:w="850" w:type="dxa"/>
          </w:tcPr>
          <w:p w:rsidR="00292EDF" w:rsidRPr="005F779F" w:rsidRDefault="00292EDF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Силвия Стоянова Желева</w:t>
            </w:r>
          </w:p>
        </w:tc>
        <w:tc>
          <w:tcPr>
            <w:tcW w:w="1275" w:type="dxa"/>
          </w:tcPr>
          <w:p w:rsidR="00292EDF" w:rsidRPr="005F779F" w:rsidRDefault="00292ED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502C99">
        <w:tc>
          <w:tcPr>
            <w:tcW w:w="850" w:type="dxa"/>
          </w:tcPr>
          <w:p w:rsidR="00292EDF" w:rsidRDefault="00292EDF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292EDF" w:rsidRPr="005F779F" w:rsidRDefault="00292ED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  <w:tc>
          <w:tcPr>
            <w:tcW w:w="1275" w:type="dxa"/>
          </w:tcPr>
          <w:p w:rsidR="00292EDF" w:rsidRPr="005F779F" w:rsidRDefault="00292ED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502C99">
        <w:tc>
          <w:tcPr>
            <w:tcW w:w="850" w:type="dxa"/>
          </w:tcPr>
          <w:p w:rsidR="00292EDF" w:rsidRPr="005F779F" w:rsidRDefault="00292EDF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Николай Христов Димитров</w:t>
            </w:r>
          </w:p>
        </w:tc>
        <w:tc>
          <w:tcPr>
            <w:tcW w:w="1275" w:type="dxa"/>
          </w:tcPr>
          <w:p w:rsidR="00292EDF" w:rsidRPr="005F779F" w:rsidRDefault="00292ED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502C99">
        <w:tc>
          <w:tcPr>
            <w:tcW w:w="850" w:type="dxa"/>
          </w:tcPr>
          <w:p w:rsidR="00292EDF" w:rsidRPr="005F779F" w:rsidRDefault="00292ED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  <w:tc>
          <w:tcPr>
            <w:tcW w:w="1275" w:type="dxa"/>
          </w:tcPr>
          <w:p w:rsidR="00292EDF" w:rsidRPr="005F779F" w:rsidRDefault="00292ED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502C99">
        <w:tc>
          <w:tcPr>
            <w:tcW w:w="850" w:type="dxa"/>
          </w:tcPr>
          <w:p w:rsidR="00292EDF" w:rsidRPr="005F779F" w:rsidRDefault="00292ED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502C99">
            <w:pPr>
              <w:ind w:left="20" w:firstLine="700"/>
            </w:pPr>
            <w:r w:rsidRPr="005F779F">
              <w:t xml:space="preserve">Юмюгюл Феим </w:t>
            </w:r>
            <w:proofErr w:type="spellStart"/>
            <w:r w:rsidRPr="005F779F">
              <w:t>Карамахмуд</w:t>
            </w:r>
            <w:proofErr w:type="spellEnd"/>
          </w:p>
        </w:tc>
        <w:tc>
          <w:tcPr>
            <w:tcW w:w="1275" w:type="dxa"/>
          </w:tcPr>
          <w:p w:rsidR="00292EDF" w:rsidRPr="005F779F" w:rsidRDefault="00292ED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502C99">
        <w:trPr>
          <w:trHeight w:val="310"/>
        </w:trPr>
        <w:tc>
          <w:tcPr>
            <w:tcW w:w="850" w:type="dxa"/>
          </w:tcPr>
          <w:p w:rsidR="00292EDF" w:rsidRPr="005F779F" w:rsidRDefault="00292ED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4962" w:type="dxa"/>
          </w:tcPr>
          <w:p w:rsidR="00292EDF" w:rsidRPr="005F779F" w:rsidRDefault="00292EDF" w:rsidP="00502C99">
            <w:pPr>
              <w:ind w:left="20" w:firstLine="700"/>
              <w:rPr>
                <w:rFonts w:eastAsia="Calibri"/>
              </w:rPr>
            </w:pPr>
            <w:r w:rsidRPr="005F779F">
              <w:rPr>
                <w:rFonts w:eastAsia="Calibri"/>
              </w:rPr>
              <w:t xml:space="preserve">Райна Кънчева </w:t>
            </w:r>
            <w:proofErr w:type="spellStart"/>
            <w:r w:rsidRPr="005F779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292EDF" w:rsidRPr="005F779F" w:rsidRDefault="00292ED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502C99">
        <w:tc>
          <w:tcPr>
            <w:tcW w:w="850" w:type="dxa"/>
          </w:tcPr>
          <w:p w:rsidR="00292EDF" w:rsidRPr="005F779F" w:rsidRDefault="00292ED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Галя Димитрова Иванова</w:t>
            </w:r>
          </w:p>
        </w:tc>
        <w:tc>
          <w:tcPr>
            <w:tcW w:w="1275" w:type="dxa"/>
          </w:tcPr>
          <w:p w:rsidR="00292EDF" w:rsidRPr="005F779F" w:rsidRDefault="00292ED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502C99">
        <w:tc>
          <w:tcPr>
            <w:tcW w:w="850" w:type="dxa"/>
          </w:tcPr>
          <w:p w:rsidR="00292EDF" w:rsidRPr="005F779F" w:rsidRDefault="00292ED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502C99">
            <w:pPr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  <w:tc>
          <w:tcPr>
            <w:tcW w:w="1275" w:type="dxa"/>
          </w:tcPr>
          <w:p w:rsidR="00292EDF" w:rsidRPr="005F779F" w:rsidRDefault="00292EDF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292EDF" w:rsidRPr="005F779F" w:rsidTr="00502C99">
        <w:tc>
          <w:tcPr>
            <w:tcW w:w="850" w:type="dxa"/>
          </w:tcPr>
          <w:p w:rsidR="00292EDF" w:rsidRDefault="00292ED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2" w:type="dxa"/>
          </w:tcPr>
          <w:p w:rsidR="00292EDF" w:rsidRPr="003134BB" w:rsidRDefault="00292EDF" w:rsidP="00502C99">
            <w:pPr>
              <w:ind w:left="20" w:firstLine="700"/>
            </w:pPr>
            <w:r w:rsidRPr="003134BB">
              <w:t>Кристина Костадинова Момчева</w:t>
            </w:r>
          </w:p>
        </w:tc>
        <w:tc>
          <w:tcPr>
            <w:tcW w:w="1275" w:type="dxa"/>
          </w:tcPr>
          <w:p w:rsidR="00292EDF" w:rsidRPr="005F779F" w:rsidRDefault="00292EDF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292EDF" w:rsidRPr="005F779F" w:rsidTr="00502C99">
        <w:tc>
          <w:tcPr>
            <w:tcW w:w="850" w:type="dxa"/>
          </w:tcPr>
          <w:p w:rsidR="00292EDF" w:rsidRDefault="00292ED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962" w:type="dxa"/>
          </w:tcPr>
          <w:p w:rsidR="00292EDF" w:rsidRPr="003134BB" w:rsidRDefault="00292EDF" w:rsidP="00502C99">
            <w:pPr>
              <w:ind w:left="20" w:firstLine="700"/>
            </w:pPr>
            <w:r w:rsidRPr="003134BB">
              <w:t>Ралица Златанова Момчева</w:t>
            </w:r>
          </w:p>
        </w:tc>
        <w:tc>
          <w:tcPr>
            <w:tcW w:w="1275" w:type="dxa"/>
          </w:tcPr>
          <w:p w:rsidR="00292EDF" w:rsidRPr="005F779F" w:rsidRDefault="00292EDF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292EDF" w:rsidRPr="005F779F" w:rsidTr="00502C99">
        <w:tc>
          <w:tcPr>
            <w:tcW w:w="850" w:type="dxa"/>
          </w:tcPr>
          <w:p w:rsidR="00292EDF" w:rsidRDefault="00292EDF" w:rsidP="00502C99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962" w:type="dxa"/>
          </w:tcPr>
          <w:p w:rsidR="00292EDF" w:rsidRPr="003134BB" w:rsidRDefault="00292EDF" w:rsidP="00502C99">
            <w:pPr>
              <w:ind w:left="20" w:firstLine="700"/>
            </w:pPr>
            <w:r w:rsidRPr="003134BB">
              <w:t>Силвия Тошкова Христова</w:t>
            </w:r>
          </w:p>
        </w:tc>
        <w:tc>
          <w:tcPr>
            <w:tcW w:w="1275" w:type="dxa"/>
          </w:tcPr>
          <w:p w:rsidR="00292EDF" w:rsidRPr="005F779F" w:rsidRDefault="00292EDF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292EDF" w:rsidRPr="005F779F" w:rsidRDefault="00292EDF" w:rsidP="00292EDF">
      <w:pPr>
        <w:ind w:left="20" w:firstLine="700"/>
        <w:jc w:val="both"/>
        <w:rPr>
          <w:color w:val="FF0000"/>
          <w:lang w:val="en-US"/>
        </w:rPr>
      </w:pPr>
    </w:p>
    <w:p w:rsidR="00292EDF" w:rsidRDefault="00292EDF" w:rsidP="00292EDF">
      <w:pPr>
        <w:ind w:left="20" w:firstLine="700"/>
        <w:jc w:val="both"/>
      </w:pPr>
      <w:r>
        <w:t>Гласували 11, „за“ 11, против няма.</w:t>
      </w:r>
      <w:r w:rsidRPr="00366C20">
        <w:t xml:space="preserve"> Решението е пр</w:t>
      </w:r>
      <w:r>
        <w:t xml:space="preserve">ието </w:t>
      </w:r>
      <w:r w:rsidRPr="00DF4DF0">
        <w:t xml:space="preserve">в </w:t>
      </w:r>
      <w:r w:rsidR="00DF4DF0">
        <w:t>10:3</w:t>
      </w:r>
      <w:r w:rsidR="005C596F" w:rsidRPr="00DF4DF0">
        <w:t>0</w:t>
      </w:r>
      <w:r w:rsidRPr="005C596F">
        <w:t xml:space="preserve"> часа</w:t>
      </w:r>
      <w:r w:rsidRPr="005C596F">
        <w:rPr>
          <w:lang w:val="en-US"/>
        </w:rPr>
        <w:t>.</w:t>
      </w:r>
    </w:p>
    <w:p w:rsidR="0087288A" w:rsidRDefault="0087288A" w:rsidP="00292EDF">
      <w:pPr>
        <w:ind w:left="20" w:firstLine="700"/>
        <w:jc w:val="both"/>
      </w:pPr>
    </w:p>
    <w:p w:rsidR="0087288A" w:rsidRDefault="0087288A" w:rsidP="00292EDF">
      <w:pPr>
        <w:ind w:left="20" w:firstLine="700"/>
        <w:jc w:val="both"/>
      </w:pPr>
    </w:p>
    <w:p w:rsidR="0087288A" w:rsidRPr="0087288A" w:rsidRDefault="0087288A" w:rsidP="00292EDF">
      <w:pPr>
        <w:ind w:left="20" w:firstLine="700"/>
        <w:jc w:val="both"/>
      </w:pPr>
    </w:p>
    <w:p w:rsidR="00292EDF" w:rsidRDefault="00292EDF" w:rsidP="00292EDF">
      <w:pPr>
        <w:ind w:left="20" w:firstLine="700"/>
        <w:jc w:val="both"/>
      </w:pPr>
    </w:p>
    <w:p w:rsidR="00292EDF" w:rsidRPr="00B115D3" w:rsidRDefault="00B115D3" w:rsidP="00292EDF">
      <w:pPr>
        <w:ind w:left="20" w:firstLine="700"/>
        <w:jc w:val="both"/>
        <w:rPr>
          <w:u w:val="single"/>
        </w:rPr>
      </w:pPr>
      <w:r w:rsidRPr="00B115D3">
        <w:rPr>
          <w:u w:val="single"/>
        </w:rPr>
        <w:t xml:space="preserve">По т.2 от дневния ред: </w:t>
      </w:r>
    </w:p>
    <w:p w:rsidR="00B115D3" w:rsidRDefault="00B115D3" w:rsidP="00292EDF">
      <w:pPr>
        <w:ind w:left="20" w:firstLine="700"/>
        <w:jc w:val="both"/>
      </w:pPr>
    </w:p>
    <w:p w:rsidR="007937C4" w:rsidRPr="007937C4" w:rsidRDefault="007937C4" w:rsidP="007937C4">
      <w:pPr>
        <w:spacing w:line="360" w:lineRule="auto"/>
        <w:jc w:val="center"/>
        <w:rPr>
          <w:b/>
        </w:rPr>
      </w:pPr>
      <w:r w:rsidRPr="007937C4">
        <w:rPr>
          <w:b/>
        </w:rPr>
        <w:t>РЕШЕНИЕ №128-МИ / 30.10.2023 г.</w:t>
      </w:r>
    </w:p>
    <w:p w:rsidR="007937C4" w:rsidRPr="007937C4" w:rsidRDefault="007937C4" w:rsidP="007937C4">
      <w:pPr>
        <w:spacing w:line="360" w:lineRule="auto"/>
        <w:ind w:right="45"/>
        <w:jc w:val="center"/>
        <w:rPr>
          <w:b/>
          <w:noProof/>
        </w:rPr>
      </w:pPr>
      <w:r w:rsidRPr="007937C4">
        <w:rPr>
          <w:b/>
          <w:noProof/>
        </w:rPr>
        <w:t>на ОБЩИНСКАТА ИЗБИРАТЕЛНА КОМИСИЯ</w:t>
      </w:r>
    </w:p>
    <w:p w:rsidR="007937C4" w:rsidRPr="007937C4" w:rsidRDefault="007937C4" w:rsidP="007937C4">
      <w:pPr>
        <w:spacing w:line="360" w:lineRule="auto"/>
        <w:ind w:right="45"/>
        <w:jc w:val="center"/>
        <w:rPr>
          <w:b/>
          <w:noProof/>
        </w:rPr>
      </w:pPr>
      <w:r w:rsidRPr="007937C4">
        <w:rPr>
          <w:b/>
          <w:noProof/>
        </w:rPr>
        <w:t>община Айтос</w:t>
      </w:r>
    </w:p>
    <w:p w:rsidR="007937C4" w:rsidRPr="007937C4" w:rsidRDefault="007937C4" w:rsidP="007937C4">
      <w:pPr>
        <w:spacing w:line="360" w:lineRule="auto"/>
        <w:ind w:right="45"/>
        <w:jc w:val="center"/>
        <w:rPr>
          <w:b/>
        </w:rPr>
      </w:pPr>
      <w:r w:rsidRPr="007937C4">
        <w:rPr>
          <w:b/>
          <w:noProof/>
        </w:rPr>
        <w:t>област Бургас</w:t>
      </w:r>
    </w:p>
    <w:p w:rsidR="007937C4" w:rsidRPr="007937C4" w:rsidRDefault="007937C4" w:rsidP="007937C4">
      <w:pPr>
        <w:jc w:val="center"/>
        <w:rPr>
          <w:b/>
        </w:rPr>
      </w:pPr>
    </w:p>
    <w:p w:rsidR="007937C4" w:rsidRPr="007937C4" w:rsidRDefault="007937C4" w:rsidP="007937C4">
      <w:pPr>
        <w:jc w:val="center"/>
        <w:rPr>
          <w:b/>
        </w:rPr>
      </w:pPr>
      <w:r w:rsidRPr="007937C4">
        <w:rPr>
          <w:b/>
        </w:rPr>
        <w:t>ЗА ИЗБИРАНЕ НА КМЕТ НА КМЕТСТВО</w:t>
      </w:r>
    </w:p>
    <w:p w:rsidR="007937C4" w:rsidRPr="007937C4" w:rsidRDefault="007937C4" w:rsidP="007937C4"/>
    <w:p w:rsidR="007937C4" w:rsidRPr="007937C4" w:rsidRDefault="007937C4" w:rsidP="007937C4">
      <w:pPr>
        <w:ind w:firstLine="708"/>
        <w:jc w:val="both"/>
      </w:pPr>
      <w:r w:rsidRPr="007937C4">
        <w:t>Днес, 30.10.2023г., в 10:30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937C4" w:rsidRPr="007937C4" w:rsidRDefault="007937C4" w:rsidP="007937C4">
      <w:pPr>
        <w:jc w:val="center"/>
        <w:rPr>
          <w:b/>
        </w:rPr>
      </w:pPr>
    </w:p>
    <w:p w:rsidR="007937C4" w:rsidRPr="007937C4" w:rsidRDefault="007937C4" w:rsidP="007937C4">
      <w:pPr>
        <w:jc w:val="center"/>
        <w:rPr>
          <w:b/>
        </w:rPr>
      </w:pPr>
      <w:r w:rsidRPr="007937C4">
        <w:rPr>
          <w:b/>
        </w:rPr>
        <w:t>Р Е Ш И :</w:t>
      </w:r>
    </w:p>
    <w:p w:rsidR="007937C4" w:rsidRPr="007937C4" w:rsidRDefault="007937C4" w:rsidP="007937C4">
      <w:pPr>
        <w:ind w:firstLine="708"/>
      </w:pPr>
    </w:p>
    <w:p w:rsidR="007937C4" w:rsidRPr="007937C4" w:rsidRDefault="007937C4" w:rsidP="007937C4">
      <w:pPr>
        <w:ind w:firstLine="708"/>
      </w:pPr>
      <w:r w:rsidRPr="007937C4">
        <w:t>ОБЯВЯВА ЗА ИЗБРАН ЗА КМЕТ : на кметство с. Тополица община Айтос, област  Бургас, на първи тур:</w:t>
      </w:r>
    </w:p>
    <w:p w:rsidR="007937C4" w:rsidRPr="007937C4" w:rsidRDefault="007937C4" w:rsidP="007937C4">
      <w:pPr>
        <w:jc w:val="center"/>
        <w:rPr>
          <w:b/>
          <w:i/>
          <w:sz w:val="28"/>
          <w:szCs w:val="28"/>
        </w:rPr>
      </w:pPr>
      <w:r w:rsidRPr="007937C4">
        <w:rPr>
          <w:b/>
          <w:sz w:val="28"/>
          <w:szCs w:val="28"/>
        </w:rPr>
        <w:t xml:space="preserve">Юри Петров </w:t>
      </w:r>
      <w:proofErr w:type="spellStart"/>
      <w:r w:rsidRPr="007937C4">
        <w:rPr>
          <w:b/>
          <w:sz w:val="28"/>
          <w:szCs w:val="28"/>
        </w:rPr>
        <w:t>Миляков</w:t>
      </w:r>
      <w:proofErr w:type="spellEnd"/>
      <w:r w:rsidRPr="007937C4">
        <w:rPr>
          <w:b/>
          <w:i/>
          <w:sz w:val="28"/>
          <w:szCs w:val="28"/>
        </w:rPr>
        <w:t xml:space="preserve"> </w:t>
      </w:r>
    </w:p>
    <w:p w:rsidR="007937C4" w:rsidRPr="007937C4" w:rsidRDefault="007937C4" w:rsidP="007937C4">
      <w:pPr>
        <w:jc w:val="center"/>
        <w:rPr>
          <w:i/>
          <w:sz w:val="20"/>
          <w:szCs w:val="20"/>
        </w:rPr>
      </w:pPr>
      <w:r w:rsidRPr="007937C4">
        <w:rPr>
          <w:i/>
          <w:sz w:val="20"/>
          <w:szCs w:val="20"/>
        </w:rPr>
        <w:t>(собствено, бащино и фамилно име)</w:t>
      </w:r>
    </w:p>
    <w:p w:rsidR="007937C4" w:rsidRPr="007937C4" w:rsidRDefault="007937C4" w:rsidP="007937C4">
      <w:pPr>
        <w:jc w:val="center"/>
        <w:rPr>
          <w:sz w:val="20"/>
          <w:szCs w:val="20"/>
        </w:rPr>
      </w:pPr>
    </w:p>
    <w:p w:rsidR="007937C4" w:rsidRPr="007937C4" w:rsidRDefault="007937C4" w:rsidP="007937C4">
      <w:r w:rsidRPr="007937C4">
        <w:t xml:space="preserve">ЕГН *******, издигнат от ПП ГЕРБ </w:t>
      </w:r>
    </w:p>
    <w:p w:rsidR="007937C4" w:rsidRPr="007937C4" w:rsidRDefault="007937C4" w:rsidP="007937C4">
      <w:pPr>
        <w:jc w:val="center"/>
        <w:rPr>
          <w:i/>
          <w:sz w:val="20"/>
          <w:szCs w:val="20"/>
        </w:rPr>
      </w:pPr>
      <w:r w:rsidRPr="007937C4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7937C4" w:rsidRPr="007937C4" w:rsidRDefault="007937C4" w:rsidP="007937C4">
      <w:r w:rsidRPr="007937C4">
        <w:t>получил 365 (триста шестдесет и пет) действителни гласове.</w:t>
      </w:r>
    </w:p>
    <w:p w:rsidR="007937C4" w:rsidRPr="007937C4" w:rsidRDefault="007937C4" w:rsidP="007937C4"/>
    <w:p w:rsidR="007937C4" w:rsidRPr="007937C4" w:rsidRDefault="007937C4" w:rsidP="007937C4">
      <w:pPr>
        <w:shd w:val="clear" w:color="auto" w:fill="FFFFFF"/>
        <w:spacing w:line="0" w:lineRule="atLeast"/>
        <w:ind w:firstLine="709"/>
        <w:jc w:val="both"/>
        <w:outlineLvl w:val="0"/>
        <w:rPr>
          <w:bCs/>
          <w:color w:val="000000"/>
          <w:spacing w:val="2"/>
          <w:lang w:eastAsia="en-US"/>
        </w:rPr>
      </w:pPr>
      <w:r w:rsidRPr="007937C4">
        <w:rPr>
          <w:bCs/>
          <w:color w:val="000000"/>
          <w:spacing w:val="2"/>
          <w:lang w:eastAsia="en-US"/>
        </w:rPr>
        <w:t>Решението може да бъде обжалвано пред Административен съд - Бургас, чрез ОИК-Айтос в седемдневен срок от обявяването му, по реда на чл. 459 от Изборния кодекс.</w:t>
      </w:r>
    </w:p>
    <w:p w:rsidR="007937C4" w:rsidRPr="007937C4" w:rsidRDefault="007937C4" w:rsidP="007937C4">
      <w:pPr>
        <w:jc w:val="center"/>
      </w:pPr>
    </w:p>
    <w:p w:rsidR="007937C4" w:rsidRPr="007937C4" w:rsidRDefault="007937C4" w:rsidP="007937C4">
      <w:pPr>
        <w:ind w:firstLine="708"/>
        <w:jc w:val="both"/>
      </w:pPr>
      <w:r w:rsidRPr="007937C4">
        <w:t>Спорове и възражения на членовете на комисията по взетите решения:</w:t>
      </w:r>
    </w:p>
    <w:p w:rsidR="007937C4" w:rsidRPr="007937C4" w:rsidRDefault="007937C4" w:rsidP="007937C4">
      <w:pPr>
        <w:jc w:val="both"/>
      </w:pPr>
      <w:r w:rsidRPr="007937C4">
        <w:t>............................................................</w:t>
      </w:r>
      <w:r>
        <w:t>няма</w:t>
      </w:r>
      <w:r w:rsidRPr="007937C4"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37C4" w:rsidRPr="007937C4" w:rsidRDefault="007937C4" w:rsidP="007937C4">
      <w:pPr>
        <w:ind w:firstLine="567"/>
        <w:jc w:val="both"/>
        <w:rPr>
          <w:bCs/>
          <w:i/>
        </w:rPr>
      </w:pPr>
      <w:r w:rsidRPr="007937C4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B115D3" w:rsidRDefault="00B115D3" w:rsidP="00292EDF">
      <w:pPr>
        <w:ind w:left="20" w:firstLine="700"/>
        <w:jc w:val="both"/>
      </w:pPr>
    </w:p>
    <w:p w:rsidR="007937C4" w:rsidRPr="00847E53" w:rsidRDefault="007937C4" w:rsidP="007937C4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5F779F">
        <w:t>След направените обсъждания се премина към гласуване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7937C4" w:rsidRPr="005F779F" w:rsidTr="00502C99">
        <w:tc>
          <w:tcPr>
            <w:tcW w:w="850" w:type="dxa"/>
          </w:tcPr>
          <w:p w:rsidR="007937C4" w:rsidRPr="005F779F" w:rsidRDefault="007937C4" w:rsidP="00502C99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7937C4" w:rsidRPr="005F779F" w:rsidRDefault="007937C4" w:rsidP="00502C99">
            <w:pPr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7937C4" w:rsidRPr="005F779F" w:rsidRDefault="007937C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937C4" w:rsidRPr="005F779F" w:rsidRDefault="007937C4" w:rsidP="00502C99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против</w:t>
            </w:r>
          </w:p>
        </w:tc>
      </w:tr>
      <w:tr w:rsidR="007937C4" w:rsidRPr="005F779F" w:rsidTr="00502C99">
        <w:tc>
          <w:tcPr>
            <w:tcW w:w="850" w:type="dxa"/>
          </w:tcPr>
          <w:p w:rsidR="007937C4" w:rsidRPr="005F779F" w:rsidRDefault="007937C4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7937C4" w:rsidRPr="005F779F" w:rsidRDefault="007937C4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Силвия Стоянова Желева</w:t>
            </w:r>
          </w:p>
        </w:tc>
        <w:tc>
          <w:tcPr>
            <w:tcW w:w="1275" w:type="dxa"/>
          </w:tcPr>
          <w:p w:rsidR="007937C4" w:rsidRPr="005F779F" w:rsidRDefault="007937C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937C4" w:rsidRPr="005F779F" w:rsidRDefault="007937C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7937C4" w:rsidRPr="005F779F" w:rsidTr="00502C99">
        <w:tc>
          <w:tcPr>
            <w:tcW w:w="850" w:type="dxa"/>
          </w:tcPr>
          <w:p w:rsidR="007937C4" w:rsidRDefault="007937C4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7937C4" w:rsidRPr="005F779F" w:rsidRDefault="007937C4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  <w:tc>
          <w:tcPr>
            <w:tcW w:w="1275" w:type="dxa"/>
          </w:tcPr>
          <w:p w:rsidR="007937C4" w:rsidRPr="005F779F" w:rsidRDefault="007937C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937C4" w:rsidRPr="005F779F" w:rsidRDefault="007937C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7937C4" w:rsidRPr="005F779F" w:rsidTr="00502C99">
        <w:tc>
          <w:tcPr>
            <w:tcW w:w="850" w:type="dxa"/>
          </w:tcPr>
          <w:p w:rsidR="007937C4" w:rsidRPr="005F779F" w:rsidRDefault="007937C4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7937C4" w:rsidRPr="005F779F" w:rsidRDefault="007937C4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Николай Христов Димитров</w:t>
            </w:r>
          </w:p>
        </w:tc>
        <w:tc>
          <w:tcPr>
            <w:tcW w:w="1275" w:type="dxa"/>
          </w:tcPr>
          <w:p w:rsidR="007937C4" w:rsidRPr="005F779F" w:rsidRDefault="007937C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937C4" w:rsidRPr="005F779F" w:rsidRDefault="007937C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7937C4" w:rsidRPr="005F779F" w:rsidTr="00502C99">
        <w:tc>
          <w:tcPr>
            <w:tcW w:w="850" w:type="dxa"/>
          </w:tcPr>
          <w:p w:rsidR="007937C4" w:rsidRPr="005F779F" w:rsidRDefault="007937C4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7937C4" w:rsidRPr="005F779F" w:rsidRDefault="007937C4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  <w:tc>
          <w:tcPr>
            <w:tcW w:w="1275" w:type="dxa"/>
          </w:tcPr>
          <w:p w:rsidR="007937C4" w:rsidRPr="005F779F" w:rsidRDefault="007937C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937C4" w:rsidRPr="005F779F" w:rsidRDefault="007937C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7937C4" w:rsidRPr="005F779F" w:rsidTr="00502C99">
        <w:tc>
          <w:tcPr>
            <w:tcW w:w="850" w:type="dxa"/>
          </w:tcPr>
          <w:p w:rsidR="007937C4" w:rsidRPr="005F779F" w:rsidRDefault="007937C4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7937C4" w:rsidRPr="005F779F" w:rsidRDefault="007937C4" w:rsidP="00502C99">
            <w:pPr>
              <w:ind w:left="20" w:firstLine="700"/>
            </w:pPr>
            <w:r w:rsidRPr="005F779F">
              <w:t xml:space="preserve">Юмюгюл Феим </w:t>
            </w:r>
            <w:proofErr w:type="spellStart"/>
            <w:r w:rsidRPr="005F779F">
              <w:t>Карамахмуд</w:t>
            </w:r>
            <w:proofErr w:type="spellEnd"/>
          </w:p>
        </w:tc>
        <w:tc>
          <w:tcPr>
            <w:tcW w:w="1275" w:type="dxa"/>
          </w:tcPr>
          <w:p w:rsidR="007937C4" w:rsidRPr="005F779F" w:rsidRDefault="007937C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937C4" w:rsidRPr="005F779F" w:rsidRDefault="007937C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7937C4" w:rsidRPr="005F779F" w:rsidTr="00502C99">
        <w:trPr>
          <w:trHeight w:val="310"/>
        </w:trPr>
        <w:tc>
          <w:tcPr>
            <w:tcW w:w="850" w:type="dxa"/>
          </w:tcPr>
          <w:p w:rsidR="007937C4" w:rsidRPr="005F779F" w:rsidRDefault="007937C4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</w:tcPr>
          <w:p w:rsidR="007937C4" w:rsidRPr="005F779F" w:rsidRDefault="007937C4" w:rsidP="00502C99">
            <w:pPr>
              <w:ind w:left="20" w:firstLine="700"/>
              <w:rPr>
                <w:rFonts w:eastAsia="Calibri"/>
              </w:rPr>
            </w:pPr>
            <w:r w:rsidRPr="005F779F">
              <w:rPr>
                <w:rFonts w:eastAsia="Calibri"/>
              </w:rPr>
              <w:t xml:space="preserve">Райна Кънчева </w:t>
            </w:r>
            <w:proofErr w:type="spellStart"/>
            <w:r w:rsidRPr="005F779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7937C4" w:rsidRPr="005F779F" w:rsidRDefault="007937C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937C4" w:rsidRPr="005F779F" w:rsidRDefault="007937C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7937C4" w:rsidRPr="005F779F" w:rsidTr="00502C99">
        <w:tc>
          <w:tcPr>
            <w:tcW w:w="850" w:type="dxa"/>
          </w:tcPr>
          <w:p w:rsidR="007937C4" w:rsidRPr="005F779F" w:rsidRDefault="007937C4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7937C4" w:rsidRPr="005F779F" w:rsidRDefault="007937C4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Галя Димитрова Иванова</w:t>
            </w:r>
          </w:p>
        </w:tc>
        <w:tc>
          <w:tcPr>
            <w:tcW w:w="1275" w:type="dxa"/>
          </w:tcPr>
          <w:p w:rsidR="007937C4" w:rsidRPr="005F779F" w:rsidRDefault="007937C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937C4" w:rsidRPr="005F779F" w:rsidRDefault="007937C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7937C4" w:rsidRPr="005F779F" w:rsidTr="00502C99">
        <w:tc>
          <w:tcPr>
            <w:tcW w:w="850" w:type="dxa"/>
          </w:tcPr>
          <w:p w:rsidR="007937C4" w:rsidRPr="005F779F" w:rsidRDefault="007937C4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7937C4" w:rsidRPr="005F779F" w:rsidRDefault="007937C4" w:rsidP="00502C99">
            <w:pPr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  <w:tc>
          <w:tcPr>
            <w:tcW w:w="1275" w:type="dxa"/>
          </w:tcPr>
          <w:p w:rsidR="007937C4" w:rsidRPr="005F779F" w:rsidRDefault="007937C4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937C4" w:rsidRPr="005F779F" w:rsidRDefault="007937C4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7937C4" w:rsidRPr="005F779F" w:rsidTr="00502C99">
        <w:tc>
          <w:tcPr>
            <w:tcW w:w="850" w:type="dxa"/>
          </w:tcPr>
          <w:p w:rsidR="007937C4" w:rsidRDefault="007937C4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2" w:type="dxa"/>
          </w:tcPr>
          <w:p w:rsidR="007937C4" w:rsidRPr="003134BB" w:rsidRDefault="007937C4" w:rsidP="00502C99">
            <w:pPr>
              <w:ind w:left="20" w:firstLine="700"/>
            </w:pPr>
            <w:r w:rsidRPr="003134BB">
              <w:t>Кристина Костадинова Момчева</w:t>
            </w:r>
          </w:p>
        </w:tc>
        <w:tc>
          <w:tcPr>
            <w:tcW w:w="1275" w:type="dxa"/>
          </w:tcPr>
          <w:p w:rsidR="007937C4" w:rsidRPr="005F779F" w:rsidRDefault="007937C4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937C4" w:rsidRPr="005F779F" w:rsidRDefault="007937C4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7937C4" w:rsidRPr="005F779F" w:rsidTr="00502C99">
        <w:tc>
          <w:tcPr>
            <w:tcW w:w="850" w:type="dxa"/>
          </w:tcPr>
          <w:p w:rsidR="007937C4" w:rsidRDefault="007937C4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962" w:type="dxa"/>
          </w:tcPr>
          <w:p w:rsidR="007937C4" w:rsidRPr="003134BB" w:rsidRDefault="007937C4" w:rsidP="00502C99">
            <w:pPr>
              <w:ind w:left="20" w:firstLine="700"/>
            </w:pPr>
            <w:r w:rsidRPr="003134BB">
              <w:t>Ралица Златанова Момчева</w:t>
            </w:r>
          </w:p>
        </w:tc>
        <w:tc>
          <w:tcPr>
            <w:tcW w:w="1275" w:type="dxa"/>
          </w:tcPr>
          <w:p w:rsidR="007937C4" w:rsidRPr="005F779F" w:rsidRDefault="007937C4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937C4" w:rsidRPr="005F779F" w:rsidRDefault="007937C4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7937C4" w:rsidRPr="005F779F" w:rsidTr="00502C99">
        <w:tc>
          <w:tcPr>
            <w:tcW w:w="850" w:type="dxa"/>
          </w:tcPr>
          <w:p w:rsidR="007937C4" w:rsidRDefault="007937C4" w:rsidP="00502C99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962" w:type="dxa"/>
          </w:tcPr>
          <w:p w:rsidR="007937C4" w:rsidRPr="003134BB" w:rsidRDefault="007937C4" w:rsidP="00502C99">
            <w:pPr>
              <w:ind w:left="20" w:firstLine="700"/>
            </w:pPr>
            <w:r w:rsidRPr="003134BB">
              <w:t>Силвия Тошкова Христова</w:t>
            </w:r>
          </w:p>
        </w:tc>
        <w:tc>
          <w:tcPr>
            <w:tcW w:w="1275" w:type="dxa"/>
          </w:tcPr>
          <w:p w:rsidR="007937C4" w:rsidRPr="005F779F" w:rsidRDefault="007937C4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937C4" w:rsidRPr="005F779F" w:rsidRDefault="007937C4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7937C4" w:rsidRPr="005F779F" w:rsidRDefault="007937C4" w:rsidP="007937C4">
      <w:pPr>
        <w:ind w:left="20" w:firstLine="700"/>
        <w:jc w:val="both"/>
        <w:rPr>
          <w:color w:val="FF0000"/>
          <w:lang w:val="en-US"/>
        </w:rPr>
      </w:pPr>
    </w:p>
    <w:p w:rsidR="007937C4" w:rsidRDefault="007937C4" w:rsidP="007937C4">
      <w:pPr>
        <w:ind w:left="20" w:firstLine="700"/>
        <w:jc w:val="both"/>
      </w:pPr>
      <w:r>
        <w:t>Гласували 11, „за“ 11, против няма.</w:t>
      </w:r>
      <w:r w:rsidRPr="00366C20">
        <w:t xml:space="preserve"> Решението е пр</w:t>
      </w:r>
      <w:r>
        <w:t xml:space="preserve">ието </w:t>
      </w:r>
      <w:r w:rsidRPr="00DF4DF0">
        <w:t xml:space="preserve">в </w:t>
      </w:r>
      <w:r w:rsidR="00DF4DF0">
        <w:t>10:3</w:t>
      </w:r>
      <w:r w:rsidRPr="00DF4DF0">
        <w:t>0</w:t>
      </w:r>
      <w:r w:rsidRPr="005C596F">
        <w:t xml:space="preserve"> часа</w:t>
      </w:r>
      <w:r w:rsidRPr="005C596F">
        <w:rPr>
          <w:lang w:val="en-US"/>
        </w:rPr>
        <w:t>.</w:t>
      </w:r>
    </w:p>
    <w:p w:rsidR="007937C4" w:rsidRDefault="007937C4" w:rsidP="00292EDF">
      <w:pPr>
        <w:ind w:left="20" w:firstLine="700"/>
        <w:jc w:val="both"/>
      </w:pPr>
    </w:p>
    <w:p w:rsidR="007937C4" w:rsidRPr="007937C4" w:rsidRDefault="007937C4" w:rsidP="007937C4">
      <w:pPr>
        <w:rPr>
          <w:b/>
        </w:rPr>
      </w:pPr>
    </w:p>
    <w:p w:rsidR="007937C4" w:rsidRPr="007937C4" w:rsidRDefault="007937C4" w:rsidP="007937C4">
      <w:pPr>
        <w:spacing w:line="360" w:lineRule="auto"/>
        <w:jc w:val="center"/>
        <w:rPr>
          <w:b/>
        </w:rPr>
      </w:pPr>
      <w:r w:rsidRPr="007937C4">
        <w:rPr>
          <w:b/>
        </w:rPr>
        <w:t>РЕШЕНИЕ №129 – МИ / 30.10.2023 г.</w:t>
      </w:r>
    </w:p>
    <w:p w:rsidR="007937C4" w:rsidRPr="007937C4" w:rsidRDefault="007937C4" w:rsidP="007937C4">
      <w:pPr>
        <w:spacing w:line="360" w:lineRule="auto"/>
        <w:ind w:right="45"/>
        <w:jc w:val="center"/>
        <w:rPr>
          <w:b/>
          <w:noProof/>
        </w:rPr>
      </w:pPr>
      <w:r w:rsidRPr="007937C4">
        <w:rPr>
          <w:b/>
          <w:noProof/>
        </w:rPr>
        <w:t>на ОБЩИНСКАТА ИЗБИРАТЕЛНА КОМИСИЯ</w:t>
      </w:r>
    </w:p>
    <w:p w:rsidR="007937C4" w:rsidRPr="007937C4" w:rsidRDefault="007937C4" w:rsidP="007937C4">
      <w:pPr>
        <w:spacing w:line="360" w:lineRule="auto"/>
        <w:ind w:right="45"/>
        <w:jc w:val="center"/>
        <w:rPr>
          <w:b/>
          <w:noProof/>
        </w:rPr>
      </w:pPr>
      <w:r w:rsidRPr="007937C4">
        <w:rPr>
          <w:b/>
          <w:noProof/>
        </w:rPr>
        <w:t>община Айтос</w:t>
      </w:r>
    </w:p>
    <w:p w:rsidR="007937C4" w:rsidRPr="007937C4" w:rsidRDefault="007937C4" w:rsidP="007937C4">
      <w:pPr>
        <w:spacing w:line="360" w:lineRule="auto"/>
        <w:ind w:right="45"/>
        <w:jc w:val="center"/>
        <w:rPr>
          <w:b/>
        </w:rPr>
      </w:pPr>
      <w:r w:rsidRPr="007937C4">
        <w:rPr>
          <w:b/>
          <w:noProof/>
        </w:rPr>
        <w:t>област Бургас</w:t>
      </w:r>
    </w:p>
    <w:p w:rsidR="007937C4" w:rsidRPr="007937C4" w:rsidRDefault="007937C4" w:rsidP="007937C4">
      <w:pPr>
        <w:jc w:val="center"/>
        <w:rPr>
          <w:b/>
        </w:rPr>
      </w:pPr>
    </w:p>
    <w:p w:rsidR="007937C4" w:rsidRPr="007937C4" w:rsidRDefault="007937C4" w:rsidP="007937C4">
      <w:pPr>
        <w:jc w:val="center"/>
        <w:rPr>
          <w:b/>
        </w:rPr>
      </w:pPr>
      <w:r w:rsidRPr="007937C4">
        <w:rPr>
          <w:b/>
        </w:rPr>
        <w:t>ЗА ИЗБИРАНЕ НА КМЕТ НА КМЕТСТВО</w:t>
      </w:r>
    </w:p>
    <w:p w:rsidR="007937C4" w:rsidRPr="007937C4" w:rsidRDefault="007937C4" w:rsidP="007937C4"/>
    <w:p w:rsidR="007937C4" w:rsidRPr="007937C4" w:rsidRDefault="007937C4" w:rsidP="007937C4">
      <w:pPr>
        <w:ind w:firstLine="708"/>
        <w:jc w:val="both"/>
      </w:pPr>
      <w:r w:rsidRPr="007937C4">
        <w:t>Днес, 30.10.2023г., в 10</w:t>
      </w:r>
      <w:r w:rsidRPr="007937C4">
        <w:rPr>
          <w:lang w:val="en-US"/>
        </w:rPr>
        <w:t>:30</w:t>
      </w:r>
      <w:r w:rsidRPr="007937C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937C4" w:rsidRPr="007937C4" w:rsidRDefault="007937C4" w:rsidP="007937C4">
      <w:pPr>
        <w:jc w:val="center"/>
        <w:rPr>
          <w:b/>
        </w:rPr>
      </w:pPr>
    </w:p>
    <w:p w:rsidR="007937C4" w:rsidRPr="007937C4" w:rsidRDefault="007937C4" w:rsidP="007937C4">
      <w:pPr>
        <w:jc w:val="center"/>
        <w:rPr>
          <w:b/>
        </w:rPr>
      </w:pPr>
      <w:r w:rsidRPr="007937C4">
        <w:rPr>
          <w:b/>
        </w:rPr>
        <w:t>Р Е Ш И :</w:t>
      </w:r>
    </w:p>
    <w:p w:rsidR="007937C4" w:rsidRPr="007937C4" w:rsidRDefault="007937C4" w:rsidP="007937C4">
      <w:pPr>
        <w:ind w:firstLine="708"/>
      </w:pPr>
    </w:p>
    <w:p w:rsidR="007937C4" w:rsidRPr="007937C4" w:rsidRDefault="007937C4" w:rsidP="007937C4">
      <w:pPr>
        <w:ind w:firstLine="708"/>
      </w:pPr>
      <w:r w:rsidRPr="007937C4">
        <w:t>ОБЯВЯВА ЗА ИЗБРАН ЗА КМЕТ : на кметство с. Пещерско община Айтос, област  Бургас, на първи тур:</w:t>
      </w:r>
    </w:p>
    <w:p w:rsidR="007937C4" w:rsidRPr="007937C4" w:rsidRDefault="007937C4" w:rsidP="007937C4">
      <w:pPr>
        <w:jc w:val="center"/>
      </w:pPr>
      <w:r w:rsidRPr="007937C4">
        <w:rPr>
          <w:b/>
          <w:bCs/>
        </w:rPr>
        <w:t>МЕХМЕД ЕРЕДЖЕБ МУСТАФА</w:t>
      </w:r>
    </w:p>
    <w:p w:rsidR="007937C4" w:rsidRPr="007937C4" w:rsidRDefault="007937C4" w:rsidP="007937C4">
      <w:pPr>
        <w:jc w:val="center"/>
        <w:rPr>
          <w:i/>
          <w:sz w:val="20"/>
          <w:szCs w:val="20"/>
        </w:rPr>
      </w:pPr>
      <w:r w:rsidRPr="007937C4">
        <w:rPr>
          <w:i/>
          <w:sz w:val="20"/>
          <w:szCs w:val="20"/>
        </w:rPr>
        <w:t>(собствено, бащино и фамилно име)</w:t>
      </w:r>
    </w:p>
    <w:p w:rsidR="007937C4" w:rsidRPr="007937C4" w:rsidRDefault="007937C4" w:rsidP="007937C4">
      <w:pPr>
        <w:jc w:val="center"/>
        <w:rPr>
          <w:sz w:val="20"/>
          <w:szCs w:val="20"/>
        </w:rPr>
      </w:pPr>
    </w:p>
    <w:p w:rsidR="007937C4" w:rsidRPr="007937C4" w:rsidRDefault="007937C4" w:rsidP="007937C4">
      <w:r w:rsidRPr="007937C4">
        <w:t xml:space="preserve">ЕГН *******, издигнат от ПП ГЕРБ </w:t>
      </w:r>
    </w:p>
    <w:p w:rsidR="007937C4" w:rsidRPr="007937C4" w:rsidRDefault="007937C4" w:rsidP="007937C4">
      <w:pPr>
        <w:jc w:val="center"/>
        <w:rPr>
          <w:i/>
          <w:sz w:val="20"/>
          <w:szCs w:val="20"/>
        </w:rPr>
      </w:pPr>
      <w:r w:rsidRPr="007937C4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7937C4" w:rsidRPr="007937C4" w:rsidRDefault="007937C4" w:rsidP="007937C4">
      <w:r w:rsidRPr="007937C4">
        <w:t>получил 303 (триста и три) действителни гласове.</w:t>
      </w:r>
    </w:p>
    <w:p w:rsidR="007937C4" w:rsidRPr="007937C4" w:rsidRDefault="007937C4" w:rsidP="007937C4"/>
    <w:p w:rsidR="007937C4" w:rsidRPr="007937C4" w:rsidRDefault="007937C4" w:rsidP="007937C4">
      <w:pPr>
        <w:shd w:val="clear" w:color="auto" w:fill="FFFFFF"/>
        <w:spacing w:line="0" w:lineRule="atLeast"/>
        <w:ind w:firstLine="709"/>
        <w:jc w:val="both"/>
        <w:outlineLvl w:val="0"/>
        <w:rPr>
          <w:bCs/>
          <w:color w:val="000000"/>
          <w:spacing w:val="2"/>
          <w:lang w:eastAsia="en-US"/>
        </w:rPr>
      </w:pPr>
      <w:r w:rsidRPr="007937C4">
        <w:rPr>
          <w:bCs/>
          <w:color w:val="000000"/>
          <w:spacing w:val="2"/>
          <w:lang w:eastAsia="en-US"/>
        </w:rPr>
        <w:t>Решението може да бъде обжалвано пред Административен съд - Бургас, чрез ОИК-Айтос в седемдневен срок от обявяването му, по реда на чл. 459 от Изборния кодекс.</w:t>
      </w:r>
    </w:p>
    <w:p w:rsidR="007937C4" w:rsidRPr="007937C4" w:rsidRDefault="007937C4" w:rsidP="007937C4">
      <w:pPr>
        <w:jc w:val="center"/>
      </w:pPr>
    </w:p>
    <w:p w:rsidR="007937C4" w:rsidRPr="007937C4" w:rsidRDefault="007937C4" w:rsidP="007937C4">
      <w:pPr>
        <w:ind w:firstLine="708"/>
        <w:jc w:val="both"/>
      </w:pPr>
      <w:r w:rsidRPr="007937C4">
        <w:t>Спорове и възражения на членовете на комисията по взетите решения:</w:t>
      </w:r>
    </w:p>
    <w:p w:rsidR="007937C4" w:rsidRPr="007937C4" w:rsidRDefault="007937C4" w:rsidP="007937C4">
      <w:pPr>
        <w:jc w:val="both"/>
      </w:pPr>
      <w:r w:rsidRPr="007937C4">
        <w:t>..................................................</w:t>
      </w:r>
      <w:r>
        <w:t>няма</w:t>
      </w:r>
      <w:r w:rsidRPr="007937C4"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37C4" w:rsidRPr="007937C4" w:rsidRDefault="007937C4" w:rsidP="007937C4">
      <w:pPr>
        <w:ind w:firstLine="567"/>
        <w:jc w:val="both"/>
        <w:rPr>
          <w:bCs/>
          <w:i/>
        </w:rPr>
      </w:pPr>
      <w:r w:rsidRPr="007937C4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7937C4" w:rsidRDefault="007937C4" w:rsidP="007937C4">
      <w:pPr>
        <w:ind w:left="20" w:firstLine="700"/>
        <w:jc w:val="both"/>
      </w:pPr>
    </w:p>
    <w:p w:rsidR="007937C4" w:rsidRPr="00847E53" w:rsidRDefault="007937C4" w:rsidP="007937C4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5F779F">
        <w:t>След направените обсъждания се премина към гласуване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7937C4" w:rsidRPr="005F779F" w:rsidTr="00502C99">
        <w:tc>
          <w:tcPr>
            <w:tcW w:w="850" w:type="dxa"/>
          </w:tcPr>
          <w:p w:rsidR="007937C4" w:rsidRPr="005F779F" w:rsidRDefault="007937C4" w:rsidP="00502C99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7937C4" w:rsidRPr="005F779F" w:rsidRDefault="007937C4" w:rsidP="00502C99">
            <w:pPr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7937C4" w:rsidRPr="005F779F" w:rsidRDefault="007937C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937C4" w:rsidRPr="005F779F" w:rsidRDefault="007937C4" w:rsidP="00502C99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против</w:t>
            </w:r>
          </w:p>
        </w:tc>
      </w:tr>
      <w:tr w:rsidR="007937C4" w:rsidRPr="005F779F" w:rsidTr="00502C99">
        <w:tc>
          <w:tcPr>
            <w:tcW w:w="850" w:type="dxa"/>
          </w:tcPr>
          <w:p w:rsidR="007937C4" w:rsidRPr="005F779F" w:rsidRDefault="007937C4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7937C4" w:rsidRPr="005F779F" w:rsidRDefault="007937C4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Силвия Стоянова Желева</w:t>
            </w:r>
          </w:p>
        </w:tc>
        <w:tc>
          <w:tcPr>
            <w:tcW w:w="1275" w:type="dxa"/>
          </w:tcPr>
          <w:p w:rsidR="007937C4" w:rsidRPr="005F779F" w:rsidRDefault="007937C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937C4" w:rsidRPr="005F779F" w:rsidRDefault="007937C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7937C4" w:rsidRPr="005F779F" w:rsidTr="00502C99">
        <w:tc>
          <w:tcPr>
            <w:tcW w:w="850" w:type="dxa"/>
          </w:tcPr>
          <w:p w:rsidR="007937C4" w:rsidRDefault="007937C4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7937C4" w:rsidRPr="005F779F" w:rsidRDefault="007937C4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  <w:tc>
          <w:tcPr>
            <w:tcW w:w="1275" w:type="dxa"/>
          </w:tcPr>
          <w:p w:rsidR="007937C4" w:rsidRPr="005F779F" w:rsidRDefault="007937C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937C4" w:rsidRPr="005F779F" w:rsidRDefault="007937C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7937C4" w:rsidRPr="005F779F" w:rsidTr="00502C99">
        <w:tc>
          <w:tcPr>
            <w:tcW w:w="850" w:type="dxa"/>
          </w:tcPr>
          <w:p w:rsidR="007937C4" w:rsidRPr="005F779F" w:rsidRDefault="007937C4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7937C4" w:rsidRPr="005F779F" w:rsidRDefault="007937C4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Николай Христов Димитров</w:t>
            </w:r>
          </w:p>
        </w:tc>
        <w:tc>
          <w:tcPr>
            <w:tcW w:w="1275" w:type="dxa"/>
          </w:tcPr>
          <w:p w:rsidR="007937C4" w:rsidRPr="005F779F" w:rsidRDefault="007937C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937C4" w:rsidRPr="005F779F" w:rsidRDefault="007937C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7937C4" w:rsidRPr="005F779F" w:rsidTr="00502C99">
        <w:tc>
          <w:tcPr>
            <w:tcW w:w="850" w:type="dxa"/>
          </w:tcPr>
          <w:p w:rsidR="007937C4" w:rsidRPr="005F779F" w:rsidRDefault="007937C4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7937C4" w:rsidRPr="005F779F" w:rsidRDefault="007937C4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  <w:tc>
          <w:tcPr>
            <w:tcW w:w="1275" w:type="dxa"/>
          </w:tcPr>
          <w:p w:rsidR="007937C4" w:rsidRPr="005F779F" w:rsidRDefault="007937C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937C4" w:rsidRPr="005F779F" w:rsidRDefault="007937C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7937C4" w:rsidRPr="005F779F" w:rsidTr="00502C99">
        <w:tc>
          <w:tcPr>
            <w:tcW w:w="850" w:type="dxa"/>
          </w:tcPr>
          <w:p w:rsidR="007937C4" w:rsidRPr="005F779F" w:rsidRDefault="007937C4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7937C4" w:rsidRPr="005F779F" w:rsidRDefault="007937C4" w:rsidP="00502C99">
            <w:pPr>
              <w:ind w:left="20" w:firstLine="700"/>
            </w:pPr>
            <w:r w:rsidRPr="005F779F">
              <w:t xml:space="preserve">Юмюгюл Феим </w:t>
            </w:r>
            <w:proofErr w:type="spellStart"/>
            <w:r w:rsidRPr="005F779F">
              <w:t>Карамахмуд</w:t>
            </w:r>
            <w:proofErr w:type="spellEnd"/>
          </w:p>
        </w:tc>
        <w:tc>
          <w:tcPr>
            <w:tcW w:w="1275" w:type="dxa"/>
          </w:tcPr>
          <w:p w:rsidR="007937C4" w:rsidRPr="005F779F" w:rsidRDefault="007937C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937C4" w:rsidRPr="005F779F" w:rsidRDefault="007937C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7937C4" w:rsidRPr="005F779F" w:rsidTr="00502C99">
        <w:trPr>
          <w:trHeight w:val="310"/>
        </w:trPr>
        <w:tc>
          <w:tcPr>
            <w:tcW w:w="850" w:type="dxa"/>
          </w:tcPr>
          <w:p w:rsidR="007937C4" w:rsidRPr="005F779F" w:rsidRDefault="007937C4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</w:tcPr>
          <w:p w:rsidR="007937C4" w:rsidRPr="005F779F" w:rsidRDefault="007937C4" w:rsidP="00502C99">
            <w:pPr>
              <w:ind w:left="20" w:firstLine="700"/>
              <w:rPr>
                <w:rFonts w:eastAsia="Calibri"/>
              </w:rPr>
            </w:pPr>
            <w:r w:rsidRPr="005F779F">
              <w:rPr>
                <w:rFonts w:eastAsia="Calibri"/>
              </w:rPr>
              <w:t xml:space="preserve">Райна Кънчева </w:t>
            </w:r>
            <w:proofErr w:type="spellStart"/>
            <w:r w:rsidRPr="005F779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7937C4" w:rsidRPr="005F779F" w:rsidRDefault="007937C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937C4" w:rsidRPr="005F779F" w:rsidRDefault="007937C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7937C4" w:rsidRPr="005F779F" w:rsidTr="00502C99">
        <w:tc>
          <w:tcPr>
            <w:tcW w:w="850" w:type="dxa"/>
          </w:tcPr>
          <w:p w:rsidR="007937C4" w:rsidRPr="005F779F" w:rsidRDefault="007937C4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7937C4" w:rsidRPr="005F779F" w:rsidRDefault="007937C4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Галя Димитрова Иванова</w:t>
            </w:r>
          </w:p>
        </w:tc>
        <w:tc>
          <w:tcPr>
            <w:tcW w:w="1275" w:type="dxa"/>
          </w:tcPr>
          <w:p w:rsidR="007937C4" w:rsidRPr="005F779F" w:rsidRDefault="007937C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937C4" w:rsidRPr="005F779F" w:rsidRDefault="007937C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7937C4" w:rsidRPr="005F779F" w:rsidTr="00502C99">
        <w:tc>
          <w:tcPr>
            <w:tcW w:w="850" w:type="dxa"/>
          </w:tcPr>
          <w:p w:rsidR="007937C4" w:rsidRPr="005F779F" w:rsidRDefault="007937C4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7937C4" w:rsidRPr="005F779F" w:rsidRDefault="007937C4" w:rsidP="00502C99">
            <w:pPr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  <w:tc>
          <w:tcPr>
            <w:tcW w:w="1275" w:type="dxa"/>
          </w:tcPr>
          <w:p w:rsidR="007937C4" w:rsidRPr="005F779F" w:rsidRDefault="007937C4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937C4" w:rsidRPr="005F779F" w:rsidRDefault="007937C4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7937C4" w:rsidRPr="005F779F" w:rsidTr="00502C99">
        <w:tc>
          <w:tcPr>
            <w:tcW w:w="850" w:type="dxa"/>
          </w:tcPr>
          <w:p w:rsidR="007937C4" w:rsidRDefault="007937C4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2" w:type="dxa"/>
          </w:tcPr>
          <w:p w:rsidR="007937C4" w:rsidRPr="003134BB" w:rsidRDefault="007937C4" w:rsidP="00502C99">
            <w:pPr>
              <w:ind w:left="20" w:firstLine="700"/>
            </w:pPr>
            <w:r w:rsidRPr="003134BB">
              <w:t>Кристина Костадинова Момчева</w:t>
            </w:r>
          </w:p>
        </w:tc>
        <w:tc>
          <w:tcPr>
            <w:tcW w:w="1275" w:type="dxa"/>
          </w:tcPr>
          <w:p w:rsidR="007937C4" w:rsidRPr="005F779F" w:rsidRDefault="007937C4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937C4" w:rsidRPr="005F779F" w:rsidRDefault="007937C4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7937C4" w:rsidRPr="005F779F" w:rsidTr="00502C99">
        <w:tc>
          <w:tcPr>
            <w:tcW w:w="850" w:type="dxa"/>
          </w:tcPr>
          <w:p w:rsidR="007937C4" w:rsidRDefault="007937C4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962" w:type="dxa"/>
          </w:tcPr>
          <w:p w:rsidR="007937C4" w:rsidRPr="003134BB" w:rsidRDefault="007937C4" w:rsidP="00502C99">
            <w:pPr>
              <w:ind w:left="20" w:firstLine="700"/>
            </w:pPr>
            <w:r w:rsidRPr="003134BB">
              <w:t>Ралица Златанова Момчева</w:t>
            </w:r>
          </w:p>
        </w:tc>
        <w:tc>
          <w:tcPr>
            <w:tcW w:w="1275" w:type="dxa"/>
          </w:tcPr>
          <w:p w:rsidR="007937C4" w:rsidRPr="005F779F" w:rsidRDefault="007937C4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937C4" w:rsidRPr="005F779F" w:rsidRDefault="007937C4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7937C4" w:rsidRPr="005F779F" w:rsidTr="00502C99">
        <w:tc>
          <w:tcPr>
            <w:tcW w:w="850" w:type="dxa"/>
          </w:tcPr>
          <w:p w:rsidR="007937C4" w:rsidRDefault="007937C4" w:rsidP="00502C99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962" w:type="dxa"/>
          </w:tcPr>
          <w:p w:rsidR="007937C4" w:rsidRPr="003134BB" w:rsidRDefault="007937C4" w:rsidP="00502C99">
            <w:pPr>
              <w:ind w:left="20" w:firstLine="700"/>
            </w:pPr>
            <w:r w:rsidRPr="003134BB">
              <w:t>Силвия Тошкова Христова</w:t>
            </w:r>
          </w:p>
        </w:tc>
        <w:tc>
          <w:tcPr>
            <w:tcW w:w="1275" w:type="dxa"/>
          </w:tcPr>
          <w:p w:rsidR="007937C4" w:rsidRPr="005F779F" w:rsidRDefault="007937C4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937C4" w:rsidRPr="005F779F" w:rsidRDefault="007937C4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7937C4" w:rsidRPr="005F779F" w:rsidRDefault="007937C4" w:rsidP="007937C4">
      <w:pPr>
        <w:ind w:left="20" w:firstLine="700"/>
        <w:jc w:val="both"/>
        <w:rPr>
          <w:color w:val="FF0000"/>
          <w:lang w:val="en-US"/>
        </w:rPr>
      </w:pPr>
    </w:p>
    <w:p w:rsidR="007937C4" w:rsidRPr="007937C4" w:rsidRDefault="007937C4" w:rsidP="007937C4">
      <w:pPr>
        <w:spacing w:line="360" w:lineRule="auto"/>
        <w:ind w:firstLine="567"/>
        <w:jc w:val="both"/>
        <w:rPr>
          <w:noProof/>
        </w:rPr>
      </w:pPr>
      <w:r>
        <w:t>Гласували 11, „за“ 11, против няма.</w:t>
      </w:r>
      <w:r w:rsidRPr="00366C20">
        <w:t xml:space="preserve"> Решението е </w:t>
      </w:r>
      <w:r w:rsidRPr="00DF4DF0">
        <w:t xml:space="preserve">прието в </w:t>
      </w:r>
      <w:r w:rsidR="00DF4DF0">
        <w:t>10:3</w:t>
      </w:r>
      <w:r w:rsidRPr="00DF4DF0">
        <w:t>0</w:t>
      </w:r>
      <w:r w:rsidRPr="005C596F">
        <w:t xml:space="preserve"> часа</w:t>
      </w:r>
      <w:r w:rsidRPr="005C596F">
        <w:rPr>
          <w:lang w:val="en-US"/>
        </w:rPr>
        <w:t>.</w:t>
      </w:r>
    </w:p>
    <w:p w:rsidR="007937C4" w:rsidRDefault="007937C4" w:rsidP="00292EDF">
      <w:pPr>
        <w:ind w:left="20" w:firstLine="700"/>
        <w:jc w:val="both"/>
      </w:pPr>
    </w:p>
    <w:p w:rsidR="006A3D9F" w:rsidRPr="006A3D9F" w:rsidRDefault="006A3D9F" w:rsidP="006A3D9F">
      <w:pPr>
        <w:spacing w:line="360" w:lineRule="auto"/>
        <w:jc w:val="center"/>
        <w:rPr>
          <w:b/>
        </w:rPr>
      </w:pPr>
      <w:r w:rsidRPr="006A3D9F">
        <w:rPr>
          <w:b/>
        </w:rPr>
        <w:t>РЕШЕНИЕ №130 – МИ / 30.10.2023 г.</w:t>
      </w:r>
    </w:p>
    <w:p w:rsidR="006A3D9F" w:rsidRPr="006A3D9F" w:rsidRDefault="006A3D9F" w:rsidP="006A3D9F">
      <w:pPr>
        <w:spacing w:line="360" w:lineRule="auto"/>
        <w:ind w:right="45"/>
        <w:jc w:val="center"/>
        <w:rPr>
          <w:b/>
          <w:noProof/>
        </w:rPr>
      </w:pPr>
      <w:r w:rsidRPr="006A3D9F">
        <w:rPr>
          <w:b/>
          <w:noProof/>
        </w:rPr>
        <w:t>на ОБЩИНСКАТА ИЗБИРАТЕЛНА КОМИСИЯ</w:t>
      </w:r>
    </w:p>
    <w:p w:rsidR="006A3D9F" w:rsidRPr="006A3D9F" w:rsidRDefault="006A3D9F" w:rsidP="006A3D9F">
      <w:pPr>
        <w:spacing w:line="360" w:lineRule="auto"/>
        <w:ind w:right="45"/>
        <w:jc w:val="center"/>
        <w:rPr>
          <w:b/>
          <w:noProof/>
        </w:rPr>
      </w:pPr>
      <w:r w:rsidRPr="006A3D9F">
        <w:rPr>
          <w:b/>
          <w:noProof/>
        </w:rPr>
        <w:t>община Айтос</w:t>
      </w:r>
    </w:p>
    <w:p w:rsidR="006A3D9F" w:rsidRPr="006A3D9F" w:rsidRDefault="006A3D9F" w:rsidP="006A3D9F">
      <w:pPr>
        <w:spacing w:line="360" w:lineRule="auto"/>
        <w:ind w:right="45"/>
        <w:jc w:val="center"/>
        <w:rPr>
          <w:b/>
        </w:rPr>
      </w:pPr>
      <w:r w:rsidRPr="006A3D9F">
        <w:rPr>
          <w:b/>
          <w:noProof/>
        </w:rPr>
        <w:t>област Бургас</w:t>
      </w:r>
    </w:p>
    <w:p w:rsidR="006A3D9F" w:rsidRPr="006A3D9F" w:rsidRDefault="006A3D9F" w:rsidP="006A3D9F">
      <w:pPr>
        <w:jc w:val="center"/>
        <w:rPr>
          <w:b/>
        </w:rPr>
      </w:pPr>
    </w:p>
    <w:p w:rsidR="006A3D9F" w:rsidRPr="006A3D9F" w:rsidRDefault="006A3D9F" w:rsidP="006A3D9F">
      <w:pPr>
        <w:jc w:val="center"/>
        <w:rPr>
          <w:b/>
        </w:rPr>
      </w:pPr>
      <w:r w:rsidRPr="006A3D9F">
        <w:rPr>
          <w:b/>
        </w:rPr>
        <w:t>ЗА ИЗБИРАНЕ НА КМЕТ НА КМЕТСТВО</w:t>
      </w:r>
    </w:p>
    <w:p w:rsidR="006A3D9F" w:rsidRPr="006A3D9F" w:rsidRDefault="006A3D9F" w:rsidP="006A3D9F"/>
    <w:p w:rsidR="006A3D9F" w:rsidRPr="006A3D9F" w:rsidRDefault="006A3D9F" w:rsidP="006A3D9F">
      <w:pPr>
        <w:ind w:firstLine="708"/>
        <w:jc w:val="both"/>
      </w:pPr>
      <w:r w:rsidRPr="006A3D9F">
        <w:t>Днес, 30.10.2023г., в 10:30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6A3D9F" w:rsidRPr="006A3D9F" w:rsidRDefault="006A3D9F" w:rsidP="006A3D9F">
      <w:pPr>
        <w:jc w:val="center"/>
        <w:rPr>
          <w:b/>
        </w:rPr>
      </w:pPr>
    </w:p>
    <w:p w:rsidR="006A3D9F" w:rsidRPr="006A3D9F" w:rsidRDefault="006A3D9F" w:rsidP="006A3D9F">
      <w:pPr>
        <w:jc w:val="center"/>
        <w:rPr>
          <w:b/>
        </w:rPr>
      </w:pPr>
      <w:r w:rsidRPr="006A3D9F">
        <w:rPr>
          <w:b/>
        </w:rPr>
        <w:t>Р Е Ш И :</w:t>
      </w:r>
    </w:p>
    <w:p w:rsidR="006A3D9F" w:rsidRPr="006A3D9F" w:rsidRDefault="006A3D9F" w:rsidP="006A3D9F">
      <w:pPr>
        <w:ind w:firstLine="708"/>
      </w:pPr>
    </w:p>
    <w:p w:rsidR="006A3D9F" w:rsidRPr="006A3D9F" w:rsidRDefault="006A3D9F" w:rsidP="006A3D9F">
      <w:pPr>
        <w:ind w:firstLine="708"/>
      </w:pPr>
      <w:r w:rsidRPr="006A3D9F">
        <w:t>ОБЯВЯВА ЗА ИЗБРАН ЗА КМЕТ : на кметство с. Съдиево, община Айтос, област  Бургас, на първи тур :</w:t>
      </w:r>
    </w:p>
    <w:p w:rsidR="006A3D9F" w:rsidRPr="006A3D9F" w:rsidRDefault="006A3D9F" w:rsidP="006A3D9F">
      <w:pPr>
        <w:jc w:val="center"/>
        <w:rPr>
          <w:b/>
          <w:bCs/>
          <w:i/>
        </w:rPr>
      </w:pPr>
      <w:r w:rsidRPr="006A3D9F">
        <w:rPr>
          <w:b/>
          <w:bCs/>
        </w:rPr>
        <w:t> ЩЕРИОН МАРКОВ ЩЕРИОНОВ</w:t>
      </w:r>
    </w:p>
    <w:p w:rsidR="006A3D9F" w:rsidRPr="006A3D9F" w:rsidRDefault="006A3D9F" w:rsidP="006A3D9F">
      <w:pPr>
        <w:jc w:val="center"/>
        <w:rPr>
          <w:i/>
          <w:sz w:val="20"/>
          <w:szCs w:val="20"/>
        </w:rPr>
      </w:pPr>
      <w:r w:rsidRPr="006A3D9F">
        <w:rPr>
          <w:i/>
          <w:sz w:val="20"/>
          <w:szCs w:val="20"/>
        </w:rPr>
        <w:t>(собствено, бащино и фамилно име)</w:t>
      </w:r>
    </w:p>
    <w:p w:rsidR="006A3D9F" w:rsidRPr="006A3D9F" w:rsidRDefault="006A3D9F" w:rsidP="006A3D9F">
      <w:pPr>
        <w:jc w:val="center"/>
        <w:rPr>
          <w:sz w:val="20"/>
          <w:szCs w:val="20"/>
        </w:rPr>
      </w:pPr>
    </w:p>
    <w:p w:rsidR="006A3D9F" w:rsidRPr="006A3D9F" w:rsidRDefault="006A3D9F" w:rsidP="006A3D9F">
      <w:r w:rsidRPr="006A3D9F">
        <w:t xml:space="preserve">ЕГН *******, издигнат от ПП ГЕРБ </w:t>
      </w:r>
    </w:p>
    <w:p w:rsidR="006A3D9F" w:rsidRPr="006A3D9F" w:rsidRDefault="006A3D9F" w:rsidP="006A3D9F">
      <w:pPr>
        <w:jc w:val="center"/>
        <w:rPr>
          <w:i/>
          <w:sz w:val="20"/>
          <w:szCs w:val="20"/>
        </w:rPr>
      </w:pPr>
      <w:r w:rsidRPr="006A3D9F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6A3D9F" w:rsidRPr="006A3D9F" w:rsidRDefault="006A3D9F" w:rsidP="006A3D9F">
      <w:r w:rsidRPr="006A3D9F">
        <w:t>получил 193 (сто деветдесет и три) действителни гласове.</w:t>
      </w:r>
    </w:p>
    <w:p w:rsidR="006A3D9F" w:rsidRPr="006A3D9F" w:rsidRDefault="006A3D9F" w:rsidP="006A3D9F">
      <w:pPr>
        <w:shd w:val="clear" w:color="auto" w:fill="FFFFFF"/>
        <w:spacing w:line="0" w:lineRule="atLeast"/>
        <w:ind w:firstLine="709"/>
        <w:jc w:val="both"/>
        <w:outlineLvl w:val="0"/>
        <w:rPr>
          <w:bCs/>
          <w:color w:val="000000"/>
          <w:spacing w:val="2"/>
          <w:lang w:eastAsia="en-US"/>
        </w:rPr>
      </w:pPr>
      <w:r w:rsidRPr="006A3D9F">
        <w:rPr>
          <w:bCs/>
          <w:color w:val="000000"/>
          <w:spacing w:val="2"/>
          <w:lang w:eastAsia="en-US"/>
        </w:rPr>
        <w:t>Решението може да бъде обжалвано пред Административен съд - Бургас, чрез ОИК-Айтос в седемдневен срок от обявяването му, по реда на чл. 459 от Изборния кодекс.</w:t>
      </w:r>
    </w:p>
    <w:p w:rsidR="006A3D9F" w:rsidRPr="006A3D9F" w:rsidRDefault="006A3D9F" w:rsidP="006A3D9F"/>
    <w:p w:rsidR="006A3D9F" w:rsidRPr="006A3D9F" w:rsidRDefault="006A3D9F" w:rsidP="006A3D9F">
      <w:pPr>
        <w:jc w:val="center"/>
      </w:pPr>
    </w:p>
    <w:p w:rsidR="006A3D9F" w:rsidRPr="006A3D9F" w:rsidRDefault="006A3D9F" w:rsidP="006A3D9F">
      <w:pPr>
        <w:ind w:firstLine="708"/>
        <w:jc w:val="both"/>
      </w:pPr>
      <w:r w:rsidRPr="006A3D9F">
        <w:t>Спорове и възражения на членовете на комисията по взетите решения:</w:t>
      </w:r>
    </w:p>
    <w:p w:rsidR="006A3D9F" w:rsidRPr="006A3D9F" w:rsidRDefault="006A3D9F" w:rsidP="006A3D9F">
      <w:pPr>
        <w:jc w:val="both"/>
      </w:pPr>
      <w:r w:rsidRPr="006A3D9F">
        <w:t>.............................................</w:t>
      </w:r>
      <w:r>
        <w:t>няма</w:t>
      </w:r>
      <w:r w:rsidRPr="006A3D9F"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3D9F" w:rsidRPr="006A3D9F" w:rsidRDefault="006A3D9F" w:rsidP="006A3D9F">
      <w:pPr>
        <w:ind w:firstLine="567"/>
        <w:jc w:val="both"/>
        <w:rPr>
          <w:bCs/>
          <w:i/>
        </w:rPr>
      </w:pPr>
      <w:r w:rsidRPr="006A3D9F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B115D3" w:rsidRDefault="00B115D3" w:rsidP="00292EDF">
      <w:pPr>
        <w:ind w:left="20" w:firstLine="700"/>
        <w:jc w:val="both"/>
      </w:pPr>
    </w:p>
    <w:p w:rsidR="006A3D9F" w:rsidRPr="00847E53" w:rsidRDefault="006A3D9F" w:rsidP="006A3D9F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5F779F">
        <w:lastRenderedPageBreak/>
        <w:t>След направените обсъждания се премина към гласуване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6A3D9F" w:rsidRPr="005F779F" w:rsidTr="00502C99">
        <w:tc>
          <w:tcPr>
            <w:tcW w:w="850" w:type="dxa"/>
          </w:tcPr>
          <w:p w:rsidR="006A3D9F" w:rsidRPr="005F779F" w:rsidRDefault="006A3D9F" w:rsidP="00502C99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6A3D9F" w:rsidRPr="005F779F" w:rsidRDefault="006A3D9F" w:rsidP="00502C99">
            <w:pPr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6A3D9F" w:rsidRPr="005F779F" w:rsidRDefault="006A3D9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A3D9F" w:rsidRPr="005F779F" w:rsidRDefault="006A3D9F" w:rsidP="00502C99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против</w:t>
            </w:r>
          </w:p>
        </w:tc>
      </w:tr>
      <w:tr w:rsidR="006A3D9F" w:rsidRPr="005F779F" w:rsidTr="00502C99">
        <w:tc>
          <w:tcPr>
            <w:tcW w:w="850" w:type="dxa"/>
          </w:tcPr>
          <w:p w:rsidR="006A3D9F" w:rsidRPr="005F779F" w:rsidRDefault="006A3D9F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6A3D9F" w:rsidRPr="005F779F" w:rsidRDefault="006A3D9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Силвия Стоянова Желева</w:t>
            </w:r>
          </w:p>
        </w:tc>
        <w:tc>
          <w:tcPr>
            <w:tcW w:w="1275" w:type="dxa"/>
          </w:tcPr>
          <w:p w:rsidR="006A3D9F" w:rsidRPr="005F779F" w:rsidRDefault="006A3D9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A3D9F" w:rsidRPr="005F779F" w:rsidRDefault="006A3D9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6A3D9F" w:rsidRPr="005F779F" w:rsidTr="00502C99">
        <w:tc>
          <w:tcPr>
            <w:tcW w:w="850" w:type="dxa"/>
          </w:tcPr>
          <w:p w:rsidR="006A3D9F" w:rsidRDefault="006A3D9F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6A3D9F" w:rsidRPr="005F779F" w:rsidRDefault="006A3D9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  <w:tc>
          <w:tcPr>
            <w:tcW w:w="1275" w:type="dxa"/>
          </w:tcPr>
          <w:p w:rsidR="006A3D9F" w:rsidRPr="005F779F" w:rsidRDefault="006A3D9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A3D9F" w:rsidRPr="005F779F" w:rsidRDefault="006A3D9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6A3D9F" w:rsidRPr="005F779F" w:rsidTr="00502C99">
        <w:tc>
          <w:tcPr>
            <w:tcW w:w="850" w:type="dxa"/>
          </w:tcPr>
          <w:p w:rsidR="006A3D9F" w:rsidRPr="005F779F" w:rsidRDefault="006A3D9F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6A3D9F" w:rsidRPr="005F779F" w:rsidRDefault="006A3D9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Николай Христов Димитров</w:t>
            </w:r>
          </w:p>
        </w:tc>
        <w:tc>
          <w:tcPr>
            <w:tcW w:w="1275" w:type="dxa"/>
          </w:tcPr>
          <w:p w:rsidR="006A3D9F" w:rsidRPr="005F779F" w:rsidRDefault="006A3D9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A3D9F" w:rsidRPr="005F779F" w:rsidRDefault="006A3D9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6A3D9F" w:rsidRPr="005F779F" w:rsidTr="00502C99">
        <w:tc>
          <w:tcPr>
            <w:tcW w:w="850" w:type="dxa"/>
          </w:tcPr>
          <w:p w:rsidR="006A3D9F" w:rsidRPr="005F779F" w:rsidRDefault="006A3D9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6A3D9F" w:rsidRPr="005F779F" w:rsidRDefault="006A3D9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  <w:tc>
          <w:tcPr>
            <w:tcW w:w="1275" w:type="dxa"/>
          </w:tcPr>
          <w:p w:rsidR="006A3D9F" w:rsidRPr="005F779F" w:rsidRDefault="006A3D9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A3D9F" w:rsidRPr="005F779F" w:rsidRDefault="006A3D9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6A3D9F" w:rsidRPr="005F779F" w:rsidTr="00502C99">
        <w:tc>
          <w:tcPr>
            <w:tcW w:w="850" w:type="dxa"/>
          </w:tcPr>
          <w:p w:rsidR="006A3D9F" w:rsidRPr="005F779F" w:rsidRDefault="006A3D9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6A3D9F" w:rsidRPr="005F779F" w:rsidRDefault="006A3D9F" w:rsidP="00502C99">
            <w:pPr>
              <w:ind w:left="20" w:firstLine="700"/>
            </w:pPr>
            <w:r w:rsidRPr="005F779F">
              <w:t xml:space="preserve">Юмюгюл Феим </w:t>
            </w:r>
            <w:proofErr w:type="spellStart"/>
            <w:r w:rsidRPr="005F779F">
              <w:t>Карамахмуд</w:t>
            </w:r>
            <w:proofErr w:type="spellEnd"/>
          </w:p>
        </w:tc>
        <w:tc>
          <w:tcPr>
            <w:tcW w:w="1275" w:type="dxa"/>
          </w:tcPr>
          <w:p w:rsidR="006A3D9F" w:rsidRPr="005F779F" w:rsidRDefault="006A3D9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A3D9F" w:rsidRPr="005F779F" w:rsidRDefault="006A3D9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6A3D9F" w:rsidRPr="005F779F" w:rsidTr="00502C99">
        <w:trPr>
          <w:trHeight w:val="310"/>
        </w:trPr>
        <w:tc>
          <w:tcPr>
            <w:tcW w:w="850" w:type="dxa"/>
          </w:tcPr>
          <w:p w:rsidR="006A3D9F" w:rsidRPr="005F779F" w:rsidRDefault="006A3D9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</w:tcPr>
          <w:p w:rsidR="006A3D9F" w:rsidRPr="005F779F" w:rsidRDefault="006A3D9F" w:rsidP="00502C99">
            <w:pPr>
              <w:ind w:left="20" w:firstLine="700"/>
              <w:rPr>
                <w:rFonts w:eastAsia="Calibri"/>
              </w:rPr>
            </w:pPr>
            <w:r w:rsidRPr="005F779F">
              <w:rPr>
                <w:rFonts w:eastAsia="Calibri"/>
              </w:rPr>
              <w:t xml:space="preserve">Райна Кънчева </w:t>
            </w:r>
            <w:proofErr w:type="spellStart"/>
            <w:r w:rsidRPr="005F779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6A3D9F" w:rsidRPr="005F779F" w:rsidRDefault="006A3D9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A3D9F" w:rsidRPr="005F779F" w:rsidRDefault="006A3D9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6A3D9F" w:rsidRPr="005F779F" w:rsidTr="00502C99">
        <w:tc>
          <w:tcPr>
            <w:tcW w:w="850" w:type="dxa"/>
          </w:tcPr>
          <w:p w:rsidR="006A3D9F" w:rsidRPr="005F779F" w:rsidRDefault="006A3D9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6A3D9F" w:rsidRPr="005F779F" w:rsidRDefault="006A3D9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Галя Димитрова Иванова</w:t>
            </w:r>
          </w:p>
        </w:tc>
        <w:tc>
          <w:tcPr>
            <w:tcW w:w="1275" w:type="dxa"/>
          </w:tcPr>
          <w:p w:rsidR="006A3D9F" w:rsidRPr="005F779F" w:rsidRDefault="006A3D9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A3D9F" w:rsidRPr="005F779F" w:rsidRDefault="006A3D9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6A3D9F" w:rsidRPr="005F779F" w:rsidTr="00502C99">
        <w:tc>
          <w:tcPr>
            <w:tcW w:w="850" w:type="dxa"/>
          </w:tcPr>
          <w:p w:rsidR="006A3D9F" w:rsidRPr="005F779F" w:rsidRDefault="006A3D9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6A3D9F" w:rsidRPr="005F779F" w:rsidRDefault="006A3D9F" w:rsidP="00502C99">
            <w:pPr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  <w:tc>
          <w:tcPr>
            <w:tcW w:w="1275" w:type="dxa"/>
          </w:tcPr>
          <w:p w:rsidR="006A3D9F" w:rsidRPr="005F779F" w:rsidRDefault="006A3D9F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A3D9F" w:rsidRPr="005F779F" w:rsidRDefault="006A3D9F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6A3D9F" w:rsidRPr="005F779F" w:rsidTr="00502C99">
        <w:tc>
          <w:tcPr>
            <w:tcW w:w="850" w:type="dxa"/>
          </w:tcPr>
          <w:p w:rsidR="006A3D9F" w:rsidRDefault="006A3D9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2" w:type="dxa"/>
          </w:tcPr>
          <w:p w:rsidR="006A3D9F" w:rsidRPr="003134BB" w:rsidRDefault="006A3D9F" w:rsidP="00502C99">
            <w:pPr>
              <w:ind w:left="20" w:firstLine="700"/>
            </w:pPr>
            <w:r w:rsidRPr="003134BB">
              <w:t>Кристина Костадинова Момчева</w:t>
            </w:r>
          </w:p>
        </w:tc>
        <w:tc>
          <w:tcPr>
            <w:tcW w:w="1275" w:type="dxa"/>
          </w:tcPr>
          <w:p w:rsidR="006A3D9F" w:rsidRPr="005F779F" w:rsidRDefault="006A3D9F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A3D9F" w:rsidRPr="005F779F" w:rsidRDefault="006A3D9F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6A3D9F" w:rsidRPr="005F779F" w:rsidTr="00502C99">
        <w:tc>
          <w:tcPr>
            <w:tcW w:w="850" w:type="dxa"/>
          </w:tcPr>
          <w:p w:rsidR="006A3D9F" w:rsidRDefault="006A3D9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962" w:type="dxa"/>
          </w:tcPr>
          <w:p w:rsidR="006A3D9F" w:rsidRPr="003134BB" w:rsidRDefault="006A3D9F" w:rsidP="00502C99">
            <w:pPr>
              <w:ind w:left="20" w:firstLine="700"/>
            </w:pPr>
            <w:r w:rsidRPr="003134BB">
              <w:t>Ралица Златанова Момчева</w:t>
            </w:r>
          </w:p>
        </w:tc>
        <w:tc>
          <w:tcPr>
            <w:tcW w:w="1275" w:type="dxa"/>
          </w:tcPr>
          <w:p w:rsidR="006A3D9F" w:rsidRPr="005F779F" w:rsidRDefault="006A3D9F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A3D9F" w:rsidRPr="005F779F" w:rsidRDefault="006A3D9F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6A3D9F" w:rsidRPr="005F779F" w:rsidTr="00502C99">
        <w:tc>
          <w:tcPr>
            <w:tcW w:w="850" w:type="dxa"/>
          </w:tcPr>
          <w:p w:rsidR="006A3D9F" w:rsidRDefault="006A3D9F" w:rsidP="00502C99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962" w:type="dxa"/>
          </w:tcPr>
          <w:p w:rsidR="006A3D9F" w:rsidRPr="003134BB" w:rsidRDefault="006A3D9F" w:rsidP="00502C99">
            <w:pPr>
              <w:ind w:left="20" w:firstLine="700"/>
            </w:pPr>
            <w:r w:rsidRPr="003134BB">
              <w:t>Силвия Тошкова Христова</w:t>
            </w:r>
          </w:p>
        </w:tc>
        <w:tc>
          <w:tcPr>
            <w:tcW w:w="1275" w:type="dxa"/>
          </w:tcPr>
          <w:p w:rsidR="006A3D9F" w:rsidRPr="005F779F" w:rsidRDefault="006A3D9F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A3D9F" w:rsidRPr="005F779F" w:rsidRDefault="006A3D9F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6A3D9F" w:rsidRPr="005F779F" w:rsidRDefault="006A3D9F" w:rsidP="006A3D9F">
      <w:pPr>
        <w:ind w:left="20" w:firstLine="700"/>
        <w:jc w:val="both"/>
        <w:rPr>
          <w:color w:val="FF0000"/>
          <w:lang w:val="en-US"/>
        </w:rPr>
      </w:pPr>
    </w:p>
    <w:p w:rsidR="006A3D9F" w:rsidRPr="007937C4" w:rsidRDefault="006A3D9F" w:rsidP="006A3D9F">
      <w:pPr>
        <w:spacing w:line="360" w:lineRule="auto"/>
        <w:ind w:firstLine="567"/>
        <w:jc w:val="both"/>
        <w:rPr>
          <w:noProof/>
        </w:rPr>
      </w:pPr>
      <w:r>
        <w:t>Гласували 11, „за“ 11, против няма.</w:t>
      </w:r>
      <w:r w:rsidRPr="00366C20">
        <w:t xml:space="preserve"> Решението е пр</w:t>
      </w:r>
      <w:r>
        <w:t xml:space="preserve">ието </w:t>
      </w:r>
      <w:r w:rsidRPr="005D1D6F">
        <w:t xml:space="preserve">в </w:t>
      </w:r>
      <w:r w:rsidR="005D1D6F">
        <w:t>10:30</w:t>
      </w:r>
      <w:r w:rsidRPr="005C596F">
        <w:t xml:space="preserve"> часа</w:t>
      </w:r>
      <w:r w:rsidRPr="005C596F">
        <w:rPr>
          <w:lang w:val="en-US"/>
        </w:rPr>
        <w:t>.</w:t>
      </w:r>
    </w:p>
    <w:p w:rsidR="007937C4" w:rsidRDefault="007937C4" w:rsidP="00292EDF">
      <w:pPr>
        <w:ind w:left="20" w:firstLine="700"/>
        <w:jc w:val="both"/>
      </w:pPr>
    </w:p>
    <w:p w:rsidR="00F169AF" w:rsidRPr="00F169AF" w:rsidRDefault="00F169AF" w:rsidP="00F169AF">
      <w:pPr>
        <w:rPr>
          <w:b/>
        </w:rPr>
      </w:pPr>
    </w:p>
    <w:p w:rsidR="00F169AF" w:rsidRPr="00F169AF" w:rsidRDefault="00F169AF" w:rsidP="00F169AF">
      <w:pPr>
        <w:spacing w:line="360" w:lineRule="auto"/>
        <w:jc w:val="center"/>
        <w:rPr>
          <w:b/>
        </w:rPr>
      </w:pPr>
      <w:r w:rsidRPr="00F169AF">
        <w:rPr>
          <w:b/>
        </w:rPr>
        <w:t>РЕШЕНИЕ №131 – МИ / 30.10.2023 г.</w:t>
      </w:r>
    </w:p>
    <w:p w:rsidR="00F169AF" w:rsidRPr="00F169AF" w:rsidRDefault="00F169AF" w:rsidP="00F169AF">
      <w:pPr>
        <w:spacing w:line="360" w:lineRule="auto"/>
        <w:ind w:right="45"/>
        <w:jc w:val="center"/>
        <w:rPr>
          <w:b/>
          <w:noProof/>
        </w:rPr>
      </w:pPr>
      <w:r w:rsidRPr="00F169AF">
        <w:rPr>
          <w:b/>
          <w:noProof/>
        </w:rPr>
        <w:t>на ОБЩИНСКАТА ИЗБИРАТЕЛНА КОМИСИЯ</w:t>
      </w:r>
    </w:p>
    <w:p w:rsidR="00F169AF" w:rsidRPr="00F169AF" w:rsidRDefault="00F169AF" w:rsidP="00F169AF">
      <w:pPr>
        <w:spacing w:line="360" w:lineRule="auto"/>
        <w:ind w:right="45"/>
        <w:jc w:val="center"/>
        <w:rPr>
          <w:b/>
          <w:noProof/>
        </w:rPr>
      </w:pPr>
      <w:r w:rsidRPr="00F169AF">
        <w:rPr>
          <w:b/>
          <w:noProof/>
        </w:rPr>
        <w:t>община Айтос</w:t>
      </w:r>
    </w:p>
    <w:p w:rsidR="00F169AF" w:rsidRPr="00F169AF" w:rsidRDefault="00F169AF" w:rsidP="00F169AF">
      <w:pPr>
        <w:spacing w:line="360" w:lineRule="auto"/>
        <w:ind w:right="45"/>
        <w:jc w:val="center"/>
        <w:rPr>
          <w:b/>
        </w:rPr>
      </w:pPr>
      <w:r w:rsidRPr="00F169AF">
        <w:rPr>
          <w:b/>
          <w:noProof/>
        </w:rPr>
        <w:t>област Бургас</w:t>
      </w:r>
    </w:p>
    <w:p w:rsidR="00F169AF" w:rsidRPr="00F169AF" w:rsidRDefault="00F169AF" w:rsidP="00F169AF">
      <w:pPr>
        <w:jc w:val="center"/>
        <w:rPr>
          <w:b/>
        </w:rPr>
      </w:pPr>
    </w:p>
    <w:p w:rsidR="00F169AF" w:rsidRPr="00F169AF" w:rsidRDefault="00F169AF" w:rsidP="00F169AF">
      <w:pPr>
        <w:jc w:val="center"/>
        <w:rPr>
          <w:b/>
        </w:rPr>
      </w:pPr>
      <w:r w:rsidRPr="00F169AF">
        <w:rPr>
          <w:b/>
        </w:rPr>
        <w:t>ЗА ИЗБИРАНЕ НА КМЕТ НА КМЕТСТВО</w:t>
      </w:r>
    </w:p>
    <w:p w:rsidR="00F169AF" w:rsidRPr="00F169AF" w:rsidRDefault="00F169AF" w:rsidP="00F169AF"/>
    <w:p w:rsidR="00F169AF" w:rsidRPr="00F169AF" w:rsidRDefault="00F169AF" w:rsidP="00F169AF">
      <w:pPr>
        <w:ind w:firstLine="708"/>
        <w:jc w:val="both"/>
      </w:pPr>
      <w:r w:rsidRPr="00F169AF">
        <w:t>Днес, 30.10.2023г., в 10:30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F169AF" w:rsidRPr="00F169AF" w:rsidRDefault="00F169AF" w:rsidP="00F169AF">
      <w:pPr>
        <w:jc w:val="center"/>
        <w:rPr>
          <w:b/>
        </w:rPr>
      </w:pPr>
    </w:p>
    <w:p w:rsidR="00F169AF" w:rsidRPr="00F169AF" w:rsidRDefault="00F169AF" w:rsidP="00F169AF">
      <w:pPr>
        <w:jc w:val="center"/>
        <w:rPr>
          <w:b/>
        </w:rPr>
      </w:pPr>
      <w:r w:rsidRPr="00F169AF">
        <w:rPr>
          <w:b/>
        </w:rPr>
        <w:t>Р Е Ш И :</w:t>
      </w:r>
    </w:p>
    <w:p w:rsidR="00F169AF" w:rsidRPr="00F169AF" w:rsidRDefault="00F169AF" w:rsidP="00F169AF">
      <w:pPr>
        <w:ind w:firstLine="708"/>
      </w:pPr>
    </w:p>
    <w:p w:rsidR="00F169AF" w:rsidRPr="00F169AF" w:rsidRDefault="00F169AF" w:rsidP="00F169AF">
      <w:pPr>
        <w:ind w:firstLine="708"/>
      </w:pPr>
      <w:r w:rsidRPr="00F169AF">
        <w:t>ОБЯВЯВА ЗА ИЗБРАН ЗА КМЕТ : на кметство с. Чукарка община Айтос, област  Бургас, на първи тур:</w:t>
      </w:r>
    </w:p>
    <w:p w:rsidR="00F169AF" w:rsidRPr="00F169AF" w:rsidRDefault="00F169AF" w:rsidP="00F169AF">
      <w:pPr>
        <w:jc w:val="center"/>
        <w:rPr>
          <w:b/>
          <w:bCs/>
          <w:i/>
        </w:rPr>
      </w:pPr>
      <w:r w:rsidRPr="00F169AF">
        <w:rPr>
          <w:b/>
          <w:bCs/>
        </w:rPr>
        <w:t>Севим Хюсеин Мустафа</w:t>
      </w:r>
      <w:r w:rsidRPr="00F169AF">
        <w:rPr>
          <w:b/>
          <w:bCs/>
          <w:i/>
        </w:rPr>
        <w:t xml:space="preserve"> </w:t>
      </w:r>
    </w:p>
    <w:p w:rsidR="00F169AF" w:rsidRPr="00F169AF" w:rsidRDefault="00F169AF" w:rsidP="00F169AF">
      <w:pPr>
        <w:jc w:val="center"/>
        <w:rPr>
          <w:i/>
          <w:sz w:val="20"/>
          <w:szCs w:val="20"/>
        </w:rPr>
      </w:pPr>
      <w:r w:rsidRPr="00F169AF">
        <w:rPr>
          <w:i/>
          <w:sz w:val="20"/>
          <w:szCs w:val="20"/>
        </w:rPr>
        <w:t>(собствено, бащино и фамилно име)</w:t>
      </w:r>
    </w:p>
    <w:p w:rsidR="00F169AF" w:rsidRPr="00F169AF" w:rsidRDefault="00F169AF" w:rsidP="00F169AF">
      <w:pPr>
        <w:jc w:val="center"/>
        <w:rPr>
          <w:sz w:val="20"/>
          <w:szCs w:val="20"/>
        </w:rPr>
      </w:pPr>
    </w:p>
    <w:p w:rsidR="00F169AF" w:rsidRPr="00F169AF" w:rsidRDefault="00F169AF" w:rsidP="00F169AF">
      <w:r w:rsidRPr="00F169AF">
        <w:t xml:space="preserve">ЕГН *******, издигнат от ПП ГЕРБ </w:t>
      </w:r>
    </w:p>
    <w:p w:rsidR="00F169AF" w:rsidRPr="00F169AF" w:rsidRDefault="00F169AF" w:rsidP="00F169AF">
      <w:pPr>
        <w:jc w:val="center"/>
        <w:rPr>
          <w:i/>
          <w:sz w:val="20"/>
          <w:szCs w:val="20"/>
        </w:rPr>
      </w:pPr>
      <w:r w:rsidRPr="00F169AF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F169AF" w:rsidRPr="00F169AF" w:rsidRDefault="00F169AF" w:rsidP="00F169AF">
      <w:r w:rsidRPr="00F169AF">
        <w:t>получил 240 (двеста и четиридесет) действителни гласове.</w:t>
      </w:r>
    </w:p>
    <w:p w:rsidR="00F169AF" w:rsidRPr="00F169AF" w:rsidRDefault="00F169AF" w:rsidP="00F169AF"/>
    <w:p w:rsidR="00F169AF" w:rsidRPr="00F169AF" w:rsidRDefault="00F169AF" w:rsidP="00F169AF">
      <w:pPr>
        <w:shd w:val="clear" w:color="auto" w:fill="FFFFFF"/>
        <w:spacing w:line="0" w:lineRule="atLeast"/>
        <w:ind w:firstLine="709"/>
        <w:jc w:val="both"/>
        <w:outlineLvl w:val="0"/>
        <w:rPr>
          <w:bCs/>
          <w:color w:val="000000"/>
          <w:spacing w:val="2"/>
          <w:lang w:eastAsia="en-US"/>
        </w:rPr>
      </w:pPr>
      <w:r w:rsidRPr="00F169AF">
        <w:rPr>
          <w:bCs/>
          <w:color w:val="000000"/>
          <w:spacing w:val="2"/>
          <w:lang w:eastAsia="en-US"/>
        </w:rPr>
        <w:t>Решението може да бъде обжалвано пред Административен съд - Бургас, чрез ОИК-Айтос в седемдневен срок от обявяването му, по реда на чл. 459 от Изборния кодекс.</w:t>
      </w:r>
    </w:p>
    <w:p w:rsidR="00F169AF" w:rsidRPr="00F169AF" w:rsidRDefault="00F169AF" w:rsidP="00F169AF">
      <w:pPr>
        <w:jc w:val="center"/>
      </w:pPr>
    </w:p>
    <w:p w:rsidR="00F169AF" w:rsidRPr="00F169AF" w:rsidRDefault="00F169AF" w:rsidP="00F169AF">
      <w:pPr>
        <w:ind w:firstLine="708"/>
        <w:jc w:val="both"/>
      </w:pPr>
      <w:r w:rsidRPr="00F169AF">
        <w:t>Спорове и възражения на членовете на комисията по взетите решения:</w:t>
      </w:r>
    </w:p>
    <w:p w:rsidR="00F169AF" w:rsidRPr="00F169AF" w:rsidRDefault="00F169AF" w:rsidP="00F169AF">
      <w:pPr>
        <w:jc w:val="both"/>
      </w:pPr>
      <w:r w:rsidRPr="00F169AF">
        <w:t>..................................................</w:t>
      </w:r>
      <w:r>
        <w:t>няма</w:t>
      </w:r>
      <w:r w:rsidRPr="00F169AF"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69AF" w:rsidRPr="00F169AF" w:rsidRDefault="00F169AF" w:rsidP="00F169AF">
      <w:pPr>
        <w:ind w:firstLine="567"/>
        <w:jc w:val="both"/>
        <w:rPr>
          <w:bCs/>
          <w:i/>
        </w:rPr>
      </w:pPr>
      <w:r w:rsidRPr="00F169AF">
        <w:rPr>
          <w:bCs/>
          <w:i/>
        </w:rPr>
        <w:lastRenderedPageBreak/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F169AF" w:rsidRPr="00F169AF" w:rsidRDefault="00F169AF" w:rsidP="00F169AF">
      <w:pPr>
        <w:spacing w:line="360" w:lineRule="auto"/>
        <w:ind w:firstLine="567"/>
        <w:jc w:val="both"/>
        <w:rPr>
          <w:noProof/>
        </w:rPr>
      </w:pPr>
    </w:p>
    <w:p w:rsidR="00F169AF" w:rsidRPr="00847E53" w:rsidRDefault="00F169AF" w:rsidP="00F169AF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5F779F">
        <w:t>След направените обсъждания се премина към гласуване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F169AF" w:rsidRPr="005F779F" w:rsidTr="00502C99">
        <w:tc>
          <w:tcPr>
            <w:tcW w:w="850" w:type="dxa"/>
          </w:tcPr>
          <w:p w:rsidR="00F169AF" w:rsidRPr="005F779F" w:rsidRDefault="00F169AF" w:rsidP="00502C99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F169AF" w:rsidRPr="005F779F" w:rsidRDefault="00F169AF" w:rsidP="00502C99">
            <w:pPr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F169AF" w:rsidRPr="005F779F" w:rsidRDefault="00F169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169AF" w:rsidRPr="005F779F" w:rsidRDefault="00F169AF" w:rsidP="00502C99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против</w:t>
            </w:r>
          </w:p>
        </w:tc>
      </w:tr>
      <w:tr w:rsidR="00F169AF" w:rsidRPr="005F779F" w:rsidTr="00502C99">
        <w:tc>
          <w:tcPr>
            <w:tcW w:w="850" w:type="dxa"/>
          </w:tcPr>
          <w:p w:rsidR="00F169AF" w:rsidRPr="005F779F" w:rsidRDefault="00F169AF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F169AF" w:rsidRPr="005F779F" w:rsidRDefault="00F169A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Силвия Стоянова Желева</w:t>
            </w:r>
          </w:p>
        </w:tc>
        <w:tc>
          <w:tcPr>
            <w:tcW w:w="1275" w:type="dxa"/>
          </w:tcPr>
          <w:p w:rsidR="00F169AF" w:rsidRPr="005F779F" w:rsidRDefault="00F169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169AF" w:rsidRPr="005F779F" w:rsidRDefault="00F169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169AF" w:rsidRPr="005F779F" w:rsidTr="00502C99">
        <w:tc>
          <w:tcPr>
            <w:tcW w:w="850" w:type="dxa"/>
          </w:tcPr>
          <w:p w:rsidR="00F169AF" w:rsidRDefault="00F169AF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F169AF" w:rsidRPr="005F779F" w:rsidRDefault="00F169A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  <w:tc>
          <w:tcPr>
            <w:tcW w:w="1275" w:type="dxa"/>
          </w:tcPr>
          <w:p w:rsidR="00F169AF" w:rsidRPr="005F779F" w:rsidRDefault="00F169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169AF" w:rsidRPr="005F779F" w:rsidRDefault="00F169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169AF" w:rsidRPr="005F779F" w:rsidTr="00502C99">
        <w:tc>
          <w:tcPr>
            <w:tcW w:w="850" w:type="dxa"/>
          </w:tcPr>
          <w:p w:rsidR="00F169AF" w:rsidRPr="005F779F" w:rsidRDefault="00F169AF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F169AF" w:rsidRPr="005F779F" w:rsidRDefault="00F169A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Николай Христов Димитров</w:t>
            </w:r>
          </w:p>
        </w:tc>
        <w:tc>
          <w:tcPr>
            <w:tcW w:w="1275" w:type="dxa"/>
          </w:tcPr>
          <w:p w:rsidR="00F169AF" w:rsidRPr="005F779F" w:rsidRDefault="00F169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169AF" w:rsidRPr="005F779F" w:rsidRDefault="00F169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169AF" w:rsidRPr="005F779F" w:rsidTr="00502C99">
        <w:tc>
          <w:tcPr>
            <w:tcW w:w="850" w:type="dxa"/>
          </w:tcPr>
          <w:p w:rsidR="00F169AF" w:rsidRPr="005F779F" w:rsidRDefault="00F169A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F169AF" w:rsidRPr="005F779F" w:rsidRDefault="00F169A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  <w:tc>
          <w:tcPr>
            <w:tcW w:w="1275" w:type="dxa"/>
          </w:tcPr>
          <w:p w:rsidR="00F169AF" w:rsidRPr="005F779F" w:rsidRDefault="00F169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169AF" w:rsidRPr="005F779F" w:rsidRDefault="00F169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169AF" w:rsidRPr="005F779F" w:rsidTr="00502C99">
        <w:tc>
          <w:tcPr>
            <w:tcW w:w="850" w:type="dxa"/>
          </w:tcPr>
          <w:p w:rsidR="00F169AF" w:rsidRPr="005F779F" w:rsidRDefault="00F169A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F169AF" w:rsidRPr="005F779F" w:rsidRDefault="00F169AF" w:rsidP="00502C99">
            <w:pPr>
              <w:ind w:left="20" w:firstLine="700"/>
            </w:pPr>
            <w:r w:rsidRPr="005F779F">
              <w:t xml:space="preserve">Юмюгюл Феим </w:t>
            </w:r>
            <w:proofErr w:type="spellStart"/>
            <w:r w:rsidRPr="005F779F">
              <w:t>Карамахмуд</w:t>
            </w:r>
            <w:proofErr w:type="spellEnd"/>
          </w:p>
        </w:tc>
        <w:tc>
          <w:tcPr>
            <w:tcW w:w="1275" w:type="dxa"/>
          </w:tcPr>
          <w:p w:rsidR="00F169AF" w:rsidRPr="005F779F" w:rsidRDefault="00F169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169AF" w:rsidRPr="005F779F" w:rsidRDefault="00F169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169AF" w:rsidRPr="005F779F" w:rsidTr="00502C99">
        <w:trPr>
          <w:trHeight w:val="310"/>
        </w:trPr>
        <w:tc>
          <w:tcPr>
            <w:tcW w:w="850" w:type="dxa"/>
          </w:tcPr>
          <w:p w:rsidR="00F169AF" w:rsidRPr="005F779F" w:rsidRDefault="00F169A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</w:tcPr>
          <w:p w:rsidR="00F169AF" w:rsidRPr="005F779F" w:rsidRDefault="00F169AF" w:rsidP="00502C99">
            <w:pPr>
              <w:ind w:left="20" w:firstLine="700"/>
              <w:rPr>
                <w:rFonts w:eastAsia="Calibri"/>
              </w:rPr>
            </w:pPr>
            <w:r w:rsidRPr="005F779F">
              <w:rPr>
                <w:rFonts w:eastAsia="Calibri"/>
              </w:rPr>
              <w:t xml:space="preserve">Райна Кънчева </w:t>
            </w:r>
            <w:proofErr w:type="spellStart"/>
            <w:r w:rsidRPr="005F779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F169AF" w:rsidRPr="005F779F" w:rsidRDefault="00F169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169AF" w:rsidRPr="005F779F" w:rsidRDefault="00F169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169AF" w:rsidRPr="005F779F" w:rsidTr="00502C99">
        <w:tc>
          <w:tcPr>
            <w:tcW w:w="850" w:type="dxa"/>
          </w:tcPr>
          <w:p w:rsidR="00F169AF" w:rsidRPr="005F779F" w:rsidRDefault="00F169A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F169AF" w:rsidRPr="005F779F" w:rsidRDefault="00F169A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Галя Димитрова Иванова</w:t>
            </w:r>
          </w:p>
        </w:tc>
        <w:tc>
          <w:tcPr>
            <w:tcW w:w="1275" w:type="dxa"/>
          </w:tcPr>
          <w:p w:rsidR="00F169AF" w:rsidRPr="005F779F" w:rsidRDefault="00F169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169AF" w:rsidRPr="005F779F" w:rsidRDefault="00F169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169AF" w:rsidRPr="005F779F" w:rsidTr="00502C99">
        <w:tc>
          <w:tcPr>
            <w:tcW w:w="850" w:type="dxa"/>
          </w:tcPr>
          <w:p w:rsidR="00F169AF" w:rsidRPr="005F779F" w:rsidRDefault="00F169A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F169AF" w:rsidRPr="005F779F" w:rsidRDefault="00F169AF" w:rsidP="00502C99">
            <w:pPr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  <w:tc>
          <w:tcPr>
            <w:tcW w:w="1275" w:type="dxa"/>
          </w:tcPr>
          <w:p w:rsidR="00F169AF" w:rsidRPr="005F779F" w:rsidRDefault="00F169AF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169AF" w:rsidRPr="005F779F" w:rsidRDefault="00F169AF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F169AF" w:rsidRPr="005F779F" w:rsidTr="00502C99">
        <w:tc>
          <w:tcPr>
            <w:tcW w:w="850" w:type="dxa"/>
          </w:tcPr>
          <w:p w:rsidR="00F169AF" w:rsidRDefault="00F169A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2" w:type="dxa"/>
          </w:tcPr>
          <w:p w:rsidR="00F169AF" w:rsidRPr="003134BB" w:rsidRDefault="00F169AF" w:rsidP="00502C99">
            <w:pPr>
              <w:ind w:left="20" w:firstLine="700"/>
            </w:pPr>
            <w:r w:rsidRPr="003134BB">
              <w:t>Кристина Костадинова Момчева</w:t>
            </w:r>
          </w:p>
        </w:tc>
        <w:tc>
          <w:tcPr>
            <w:tcW w:w="1275" w:type="dxa"/>
          </w:tcPr>
          <w:p w:rsidR="00F169AF" w:rsidRPr="005F779F" w:rsidRDefault="00F169AF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169AF" w:rsidRPr="005F779F" w:rsidRDefault="00F169AF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F169AF" w:rsidRPr="005F779F" w:rsidTr="00502C99">
        <w:tc>
          <w:tcPr>
            <w:tcW w:w="850" w:type="dxa"/>
          </w:tcPr>
          <w:p w:rsidR="00F169AF" w:rsidRDefault="00F169A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962" w:type="dxa"/>
          </w:tcPr>
          <w:p w:rsidR="00F169AF" w:rsidRPr="003134BB" w:rsidRDefault="00F169AF" w:rsidP="00502C99">
            <w:pPr>
              <w:ind w:left="20" w:firstLine="700"/>
            </w:pPr>
            <w:r w:rsidRPr="003134BB">
              <w:t>Ралица Златанова Момчева</w:t>
            </w:r>
          </w:p>
        </w:tc>
        <w:tc>
          <w:tcPr>
            <w:tcW w:w="1275" w:type="dxa"/>
          </w:tcPr>
          <w:p w:rsidR="00F169AF" w:rsidRPr="005F779F" w:rsidRDefault="00F169AF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169AF" w:rsidRPr="005F779F" w:rsidRDefault="00F169AF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F169AF" w:rsidRPr="005F779F" w:rsidTr="00502C99">
        <w:tc>
          <w:tcPr>
            <w:tcW w:w="850" w:type="dxa"/>
          </w:tcPr>
          <w:p w:rsidR="00F169AF" w:rsidRDefault="00F169AF" w:rsidP="00502C99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962" w:type="dxa"/>
          </w:tcPr>
          <w:p w:rsidR="00F169AF" w:rsidRPr="003134BB" w:rsidRDefault="00F169AF" w:rsidP="00502C99">
            <w:pPr>
              <w:ind w:left="20" w:firstLine="700"/>
            </w:pPr>
            <w:r w:rsidRPr="003134BB">
              <w:t>Силвия Тошкова Христова</w:t>
            </w:r>
          </w:p>
        </w:tc>
        <w:tc>
          <w:tcPr>
            <w:tcW w:w="1275" w:type="dxa"/>
          </w:tcPr>
          <w:p w:rsidR="00F169AF" w:rsidRPr="005F779F" w:rsidRDefault="00F169AF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169AF" w:rsidRPr="005F779F" w:rsidRDefault="00F169AF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F169AF" w:rsidRPr="005F779F" w:rsidRDefault="00F169AF" w:rsidP="00F169AF">
      <w:pPr>
        <w:ind w:left="20" w:firstLine="700"/>
        <w:jc w:val="both"/>
        <w:rPr>
          <w:color w:val="FF0000"/>
          <w:lang w:val="en-US"/>
        </w:rPr>
      </w:pPr>
    </w:p>
    <w:p w:rsidR="00F169AF" w:rsidRDefault="00F169AF" w:rsidP="00F169AF">
      <w:pPr>
        <w:spacing w:line="360" w:lineRule="auto"/>
        <w:ind w:firstLine="567"/>
        <w:jc w:val="both"/>
      </w:pPr>
      <w:r>
        <w:t>Гласували 11, „за“ 11, против няма.</w:t>
      </w:r>
      <w:r w:rsidRPr="00366C20">
        <w:t xml:space="preserve"> Решението е пр</w:t>
      </w:r>
      <w:r>
        <w:t xml:space="preserve">ието </w:t>
      </w:r>
      <w:r w:rsidRPr="005D1D6F">
        <w:t xml:space="preserve">в </w:t>
      </w:r>
      <w:r>
        <w:t>10:30</w:t>
      </w:r>
      <w:r w:rsidRPr="005C596F">
        <w:t xml:space="preserve"> часа</w:t>
      </w:r>
      <w:r w:rsidRPr="005C596F">
        <w:rPr>
          <w:lang w:val="en-US"/>
        </w:rPr>
        <w:t>.</w:t>
      </w:r>
    </w:p>
    <w:p w:rsidR="00C45250" w:rsidRPr="00C45250" w:rsidRDefault="00C45250" w:rsidP="00F169AF">
      <w:pPr>
        <w:spacing w:line="360" w:lineRule="auto"/>
        <w:ind w:firstLine="567"/>
        <w:jc w:val="both"/>
        <w:rPr>
          <w:noProof/>
        </w:rPr>
      </w:pPr>
    </w:p>
    <w:p w:rsidR="007B5B7C" w:rsidRPr="007B5B7C" w:rsidRDefault="007B5B7C" w:rsidP="007B5B7C">
      <w:pPr>
        <w:spacing w:line="360" w:lineRule="auto"/>
        <w:jc w:val="center"/>
        <w:rPr>
          <w:b/>
        </w:rPr>
      </w:pPr>
      <w:r w:rsidRPr="007B5B7C">
        <w:rPr>
          <w:b/>
        </w:rPr>
        <w:t>РЕШЕНИЕ №132 – МИ / 30.10.2023 г.</w:t>
      </w:r>
    </w:p>
    <w:p w:rsidR="007B5B7C" w:rsidRPr="007B5B7C" w:rsidRDefault="007B5B7C" w:rsidP="007B5B7C">
      <w:pPr>
        <w:spacing w:line="360" w:lineRule="auto"/>
        <w:ind w:right="45"/>
        <w:jc w:val="center"/>
        <w:rPr>
          <w:b/>
          <w:noProof/>
        </w:rPr>
      </w:pPr>
      <w:r w:rsidRPr="007B5B7C">
        <w:rPr>
          <w:b/>
          <w:noProof/>
        </w:rPr>
        <w:t>на ОБЩИНСКАТА ИЗБИРАТЕЛНА КОМИСИЯ</w:t>
      </w:r>
    </w:p>
    <w:p w:rsidR="007B5B7C" w:rsidRPr="007B5B7C" w:rsidRDefault="007B5B7C" w:rsidP="007B5B7C">
      <w:pPr>
        <w:spacing w:line="360" w:lineRule="auto"/>
        <w:ind w:right="45"/>
        <w:jc w:val="center"/>
        <w:rPr>
          <w:b/>
          <w:noProof/>
        </w:rPr>
      </w:pPr>
      <w:r w:rsidRPr="007B5B7C">
        <w:rPr>
          <w:b/>
          <w:noProof/>
        </w:rPr>
        <w:t>община Айтос</w:t>
      </w:r>
    </w:p>
    <w:p w:rsidR="007B5B7C" w:rsidRPr="007B5B7C" w:rsidRDefault="007B5B7C" w:rsidP="007B5B7C">
      <w:pPr>
        <w:spacing w:line="360" w:lineRule="auto"/>
        <w:ind w:right="45"/>
        <w:jc w:val="center"/>
        <w:rPr>
          <w:b/>
        </w:rPr>
      </w:pPr>
      <w:r w:rsidRPr="007B5B7C">
        <w:rPr>
          <w:b/>
          <w:noProof/>
        </w:rPr>
        <w:t>област Бургас</w:t>
      </w:r>
    </w:p>
    <w:p w:rsidR="007B5B7C" w:rsidRPr="007B5B7C" w:rsidRDefault="007B5B7C" w:rsidP="007B5B7C">
      <w:pPr>
        <w:jc w:val="center"/>
        <w:rPr>
          <w:b/>
        </w:rPr>
      </w:pPr>
    </w:p>
    <w:p w:rsidR="007B5B7C" w:rsidRPr="007B5B7C" w:rsidRDefault="007B5B7C" w:rsidP="007B5B7C">
      <w:pPr>
        <w:jc w:val="center"/>
        <w:rPr>
          <w:b/>
        </w:rPr>
      </w:pPr>
      <w:r w:rsidRPr="007B5B7C">
        <w:rPr>
          <w:b/>
        </w:rPr>
        <w:t>ЗА ИЗБИРАНЕ НА КМЕТ НА КМЕТСТВО</w:t>
      </w:r>
    </w:p>
    <w:p w:rsidR="007B5B7C" w:rsidRPr="007B5B7C" w:rsidRDefault="007B5B7C" w:rsidP="007B5B7C"/>
    <w:p w:rsidR="007B5B7C" w:rsidRPr="007B5B7C" w:rsidRDefault="007B5B7C" w:rsidP="007B5B7C">
      <w:pPr>
        <w:ind w:firstLine="708"/>
        <w:jc w:val="both"/>
      </w:pPr>
      <w:r w:rsidRPr="007B5B7C">
        <w:t>Днес, 30.10.2023г., в 10:30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B5B7C" w:rsidRPr="007B5B7C" w:rsidRDefault="007B5B7C" w:rsidP="007B5B7C">
      <w:pPr>
        <w:jc w:val="center"/>
        <w:rPr>
          <w:b/>
        </w:rPr>
      </w:pPr>
    </w:p>
    <w:p w:rsidR="007B5B7C" w:rsidRPr="007B5B7C" w:rsidRDefault="007B5B7C" w:rsidP="007B5B7C">
      <w:pPr>
        <w:jc w:val="center"/>
        <w:rPr>
          <w:b/>
        </w:rPr>
      </w:pPr>
      <w:r w:rsidRPr="007B5B7C">
        <w:rPr>
          <w:b/>
        </w:rPr>
        <w:t>Р Е Ш И :</w:t>
      </w:r>
    </w:p>
    <w:p w:rsidR="007B5B7C" w:rsidRPr="007B5B7C" w:rsidRDefault="007B5B7C" w:rsidP="007B5B7C">
      <w:pPr>
        <w:ind w:firstLine="708"/>
      </w:pPr>
    </w:p>
    <w:p w:rsidR="007B5B7C" w:rsidRPr="007B5B7C" w:rsidRDefault="007B5B7C" w:rsidP="007B5B7C">
      <w:pPr>
        <w:ind w:firstLine="708"/>
      </w:pPr>
      <w:r w:rsidRPr="007B5B7C">
        <w:t>ОБЯВЯВА ЗА ИЗБРАН ЗА КМЕТ : на кметство с. Зетьово община Айтос, област  Бургас, на първи тур:</w:t>
      </w:r>
    </w:p>
    <w:p w:rsidR="007B5B7C" w:rsidRPr="007B5B7C" w:rsidRDefault="007B5B7C" w:rsidP="007B5B7C">
      <w:pPr>
        <w:jc w:val="center"/>
        <w:rPr>
          <w:b/>
          <w:i/>
          <w:sz w:val="28"/>
          <w:szCs w:val="28"/>
        </w:rPr>
      </w:pPr>
      <w:r w:rsidRPr="007B5B7C">
        <w:rPr>
          <w:b/>
          <w:sz w:val="28"/>
          <w:szCs w:val="28"/>
          <w:lang w:bidi="bg-BG"/>
        </w:rPr>
        <w:t>Халил Хюсеин Осман</w:t>
      </w:r>
      <w:r w:rsidRPr="007B5B7C">
        <w:rPr>
          <w:b/>
          <w:i/>
          <w:sz w:val="28"/>
          <w:szCs w:val="28"/>
        </w:rPr>
        <w:t xml:space="preserve"> </w:t>
      </w:r>
    </w:p>
    <w:p w:rsidR="007B5B7C" w:rsidRPr="007B5B7C" w:rsidRDefault="007B5B7C" w:rsidP="007B5B7C">
      <w:pPr>
        <w:jc w:val="center"/>
        <w:rPr>
          <w:i/>
          <w:sz w:val="20"/>
          <w:szCs w:val="20"/>
        </w:rPr>
      </w:pPr>
      <w:r w:rsidRPr="007B5B7C">
        <w:rPr>
          <w:i/>
          <w:sz w:val="20"/>
          <w:szCs w:val="20"/>
        </w:rPr>
        <w:t>(собствено, бащино и фамилно име)</w:t>
      </w:r>
    </w:p>
    <w:p w:rsidR="007B5B7C" w:rsidRPr="007B5B7C" w:rsidRDefault="007B5B7C" w:rsidP="007B5B7C">
      <w:pPr>
        <w:jc w:val="center"/>
        <w:rPr>
          <w:sz w:val="20"/>
          <w:szCs w:val="20"/>
        </w:rPr>
      </w:pPr>
    </w:p>
    <w:p w:rsidR="007B5B7C" w:rsidRPr="007B5B7C" w:rsidRDefault="007B5B7C" w:rsidP="007B5B7C">
      <w:r w:rsidRPr="007B5B7C">
        <w:t xml:space="preserve">ЕГН *******, издигнат от ПП ГЕРБ </w:t>
      </w:r>
    </w:p>
    <w:p w:rsidR="007B5B7C" w:rsidRPr="007B5B7C" w:rsidRDefault="007B5B7C" w:rsidP="007B5B7C">
      <w:pPr>
        <w:jc w:val="center"/>
        <w:rPr>
          <w:i/>
          <w:sz w:val="20"/>
          <w:szCs w:val="20"/>
        </w:rPr>
      </w:pPr>
      <w:r w:rsidRPr="007B5B7C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7B5B7C" w:rsidRPr="007B5B7C" w:rsidRDefault="007B5B7C" w:rsidP="007B5B7C">
      <w:r w:rsidRPr="007B5B7C">
        <w:t>получил 90 (</w:t>
      </w:r>
      <w:proofErr w:type="spellStart"/>
      <w:r w:rsidRPr="007B5B7C">
        <w:t>деведесет</w:t>
      </w:r>
      <w:proofErr w:type="spellEnd"/>
      <w:r w:rsidRPr="007B5B7C">
        <w:t>) действителни гласове.</w:t>
      </w:r>
    </w:p>
    <w:p w:rsidR="007B5B7C" w:rsidRPr="007B5B7C" w:rsidRDefault="007B5B7C" w:rsidP="007B5B7C"/>
    <w:p w:rsidR="007B5B7C" w:rsidRPr="007B5B7C" w:rsidRDefault="007B5B7C" w:rsidP="007B5B7C">
      <w:pPr>
        <w:shd w:val="clear" w:color="auto" w:fill="FFFFFF"/>
        <w:spacing w:line="0" w:lineRule="atLeast"/>
        <w:ind w:firstLine="709"/>
        <w:jc w:val="both"/>
        <w:outlineLvl w:val="0"/>
        <w:rPr>
          <w:bCs/>
          <w:color w:val="000000"/>
          <w:spacing w:val="2"/>
          <w:lang w:eastAsia="en-US"/>
        </w:rPr>
      </w:pPr>
      <w:r w:rsidRPr="007B5B7C">
        <w:rPr>
          <w:bCs/>
          <w:color w:val="000000"/>
          <w:spacing w:val="2"/>
          <w:lang w:eastAsia="en-US"/>
        </w:rPr>
        <w:t>Решението може да бъде обжалвано пред Административен съд - Бургас, чрез ОИК-Айтос в седемдневен срок от обявяването му, по реда на чл. 459 от Изборния кодекс.</w:t>
      </w:r>
    </w:p>
    <w:p w:rsidR="007B5B7C" w:rsidRPr="007B5B7C" w:rsidRDefault="007B5B7C" w:rsidP="007B5B7C">
      <w:pPr>
        <w:jc w:val="center"/>
      </w:pPr>
    </w:p>
    <w:p w:rsidR="007B5B7C" w:rsidRPr="007B5B7C" w:rsidRDefault="007B5B7C" w:rsidP="007B5B7C">
      <w:pPr>
        <w:ind w:firstLine="708"/>
        <w:jc w:val="both"/>
      </w:pPr>
      <w:r w:rsidRPr="007B5B7C">
        <w:t>Спорове и възражения на членовете на комисията по взетите решения:</w:t>
      </w:r>
    </w:p>
    <w:p w:rsidR="007B5B7C" w:rsidRPr="007B5B7C" w:rsidRDefault="007B5B7C" w:rsidP="007B5B7C">
      <w:pPr>
        <w:jc w:val="both"/>
      </w:pPr>
      <w:r w:rsidRPr="007B5B7C">
        <w:lastRenderedPageBreak/>
        <w:t>..................................</w:t>
      </w:r>
      <w:r>
        <w:t>няма</w:t>
      </w:r>
      <w:r w:rsidRPr="007B5B7C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5B7C" w:rsidRPr="007B5B7C" w:rsidRDefault="007B5B7C" w:rsidP="007B5B7C">
      <w:pPr>
        <w:ind w:firstLine="567"/>
        <w:jc w:val="both"/>
        <w:rPr>
          <w:bCs/>
          <w:i/>
        </w:rPr>
      </w:pPr>
      <w:r w:rsidRPr="007B5B7C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7B5B7C" w:rsidRPr="00847E53" w:rsidRDefault="007B5B7C" w:rsidP="007B5B7C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5F779F">
        <w:t>След направените обсъждания се премина към гласуване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7B5B7C" w:rsidRPr="005F779F" w:rsidTr="00502C99">
        <w:tc>
          <w:tcPr>
            <w:tcW w:w="850" w:type="dxa"/>
          </w:tcPr>
          <w:p w:rsidR="007B5B7C" w:rsidRPr="005F779F" w:rsidRDefault="007B5B7C" w:rsidP="00502C99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7B5B7C" w:rsidRPr="005F779F" w:rsidRDefault="007B5B7C" w:rsidP="00502C99">
            <w:pPr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7B5B7C" w:rsidRPr="005F779F" w:rsidRDefault="007B5B7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B5B7C" w:rsidRPr="005F779F" w:rsidRDefault="007B5B7C" w:rsidP="00502C99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против</w:t>
            </w:r>
          </w:p>
        </w:tc>
      </w:tr>
      <w:tr w:rsidR="007B5B7C" w:rsidRPr="005F779F" w:rsidTr="00502C99">
        <w:tc>
          <w:tcPr>
            <w:tcW w:w="850" w:type="dxa"/>
          </w:tcPr>
          <w:p w:rsidR="007B5B7C" w:rsidRPr="005F779F" w:rsidRDefault="007B5B7C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7B5B7C" w:rsidRPr="005F779F" w:rsidRDefault="007B5B7C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Силвия Стоянова Желева</w:t>
            </w:r>
          </w:p>
        </w:tc>
        <w:tc>
          <w:tcPr>
            <w:tcW w:w="1275" w:type="dxa"/>
          </w:tcPr>
          <w:p w:rsidR="007B5B7C" w:rsidRPr="005F779F" w:rsidRDefault="007B5B7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B5B7C" w:rsidRPr="005F779F" w:rsidRDefault="007B5B7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7B5B7C" w:rsidRPr="005F779F" w:rsidTr="00502C99">
        <w:tc>
          <w:tcPr>
            <w:tcW w:w="850" w:type="dxa"/>
          </w:tcPr>
          <w:p w:rsidR="007B5B7C" w:rsidRDefault="007B5B7C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7B5B7C" w:rsidRPr="005F779F" w:rsidRDefault="007B5B7C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  <w:tc>
          <w:tcPr>
            <w:tcW w:w="1275" w:type="dxa"/>
          </w:tcPr>
          <w:p w:rsidR="007B5B7C" w:rsidRPr="005F779F" w:rsidRDefault="007B5B7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B5B7C" w:rsidRPr="005F779F" w:rsidRDefault="007B5B7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7B5B7C" w:rsidRPr="005F779F" w:rsidTr="00502C99">
        <w:tc>
          <w:tcPr>
            <w:tcW w:w="850" w:type="dxa"/>
          </w:tcPr>
          <w:p w:rsidR="007B5B7C" w:rsidRPr="005F779F" w:rsidRDefault="007B5B7C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7B5B7C" w:rsidRPr="005F779F" w:rsidRDefault="007B5B7C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Николай Христов Димитров</w:t>
            </w:r>
          </w:p>
        </w:tc>
        <w:tc>
          <w:tcPr>
            <w:tcW w:w="1275" w:type="dxa"/>
          </w:tcPr>
          <w:p w:rsidR="007B5B7C" w:rsidRPr="005F779F" w:rsidRDefault="007B5B7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B5B7C" w:rsidRPr="005F779F" w:rsidRDefault="007B5B7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7B5B7C" w:rsidRPr="005F779F" w:rsidTr="00502C99">
        <w:tc>
          <w:tcPr>
            <w:tcW w:w="850" w:type="dxa"/>
          </w:tcPr>
          <w:p w:rsidR="007B5B7C" w:rsidRPr="005F779F" w:rsidRDefault="007B5B7C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7B5B7C" w:rsidRPr="005F779F" w:rsidRDefault="007B5B7C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  <w:tc>
          <w:tcPr>
            <w:tcW w:w="1275" w:type="dxa"/>
          </w:tcPr>
          <w:p w:rsidR="007B5B7C" w:rsidRPr="005F779F" w:rsidRDefault="007B5B7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B5B7C" w:rsidRPr="005F779F" w:rsidRDefault="007B5B7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7B5B7C" w:rsidRPr="005F779F" w:rsidTr="00502C99">
        <w:tc>
          <w:tcPr>
            <w:tcW w:w="850" w:type="dxa"/>
          </w:tcPr>
          <w:p w:rsidR="007B5B7C" w:rsidRPr="005F779F" w:rsidRDefault="007B5B7C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7B5B7C" w:rsidRPr="005F779F" w:rsidRDefault="007B5B7C" w:rsidP="00502C99">
            <w:pPr>
              <w:ind w:left="20" w:firstLine="700"/>
            </w:pPr>
            <w:r w:rsidRPr="005F779F">
              <w:t xml:space="preserve">Юмюгюл Феим </w:t>
            </w:r>
            <w:proofErr w:type="spellStart"/>
            <w:r w:rsidRPr="005F779F">
              <w:t>Карамахмуд</w:t>
            </w:r>
            <w:proofErr w:type="spellEnd"/>
          </w:p>
        </w:tc>
        <w:tc>
          <w:tcPr>
            <w:tcW w:w="1275" w:type="dxa"/>
          </w:tcPr>
          <w:p w:rsidR="007B5B7C" w:rsidRPr="005F779F" w:rsidRDefault="007B5B7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B5B7C" w:rsidRPr="005F779F" w:rsidRDefault="007B5B7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7B5B7C" w:rsidRPr="005F779F" w:rsidTr="00502C99">
        <w:trPr>
          <w:trHeight w:val="310"/>
        </w:trPr>
        <w:tc>
          <w:tcPr>
            <w:tcW w:w="850" w:type="dxa"/>
          </w:tcPr>
          <w:p w:rsidR="007B5B7C" w:rsidRPr="005F779F" w:rsidRDefault="007B5B7C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</w:tcPr>
          <w:p w:rsidR="007B5B7C" w:rsidRPr="005F779F" w:rsidRDefault="007B5B7C" w:rsidP="00502C99">
            <w:pPr>
              <w:ind w:left="20" w:firstLine="700"/>
              <w:rPr>
                <w:rFonts w:eastAsia="Calibri"/>
              </w:rPr>
            </w:pPr>
            <w:r w:rsidRPr="005F779F">
              <w:rPr>
                <w:rFonts w:eastAsia="Calibri"/>
              </w:rPr>
              <w:t xml:space="preserve">Райна Кънчева </w:t>
            </w:r>
            <w:proofErr w:type="spellStart"/>
            <w:r w:rsidRPr="005F779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7B5B7C" w:rsidRPr="005F779F" w:rsidRDefault="007B5B7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B5B7C" w:rsidRPr="005F779F" w:rsidRDefault="007B5B7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7B5B7C" w:rsidRPr="005F779F" w:rsidTr="00502C99">
        <w:tc>
          <w:tcPr>
            <w:tcW w:w="850" w:type="dxa"/>
          </w:tcPr>
          <w:p w:rsidR="007B5B7C" w:rsidRPr="005F779F" w:rsidRDefault="007B5B7C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7B5B7C" w:rsidRPr="005F779F" w:rsidRDefault="007B5B7C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Галя Димитрова Иванова</w:t>
            </w:r>
          </w:p>
        </w:tc>
        <w:tc>
          <w:tcPr>
            <w:tcW w:w="1275" w:type="dxa"/>
          </w:tcPr>
          <w:p w:rsidR="007B5B7C" w:rsidRPr="005F779F" w:rsidRDefault="007B5B7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B5B7C" w:rsidRPr="005F779F" w:rsidRDefault="007B5B7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7B5B7C" w:rsidRPr="005F779F" w:rsidTr="00502C99">
        <w:tc>
          <w:tcPr>
            <w:tcW w:w="850" w:type="dxa"/>
          </w:tcPr>
          <w:p w:rsidR="007B5B7C" w:rsidRPr="005F779F" w:rsidRDefault="007B5B7C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7B5B7C" w:rsidRPr="005F779F" w:rsidRDefault="007B5B7C" w:rsidP="00502C99">
            <w:pPr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  <w:tc>
          <w:tcPr>
            <w:tcW w:w="1275" w:type="dxa"/>
          </w:tcPr>
          <w:p w:rsidR="007B5B7C" w:rsidRPr="005F779F" w:rsidRDefault="007B5B7C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B5B7C" w:rsidRPr="005F779F" w:rsidRDefault="007B5B7C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7B5B7C" w:rsidRPr="005F779F" w:rsidTr="00502C99">
        <w:tc>
          <w:tcPr>
            <w:tcW w:w="850" w:type="dxa"/>
          </w:tcPr>
          <w:p w:rsidR="007B5B7C" w:rsidRDefault="007B5B7C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2" w:type="dxa"/>
          </w:tcPr>
          <w:p w:rsidR="007B5B7C" w:rsidRPr="003134BB" w:rsidRDefault="007B5B7C" w:rsidP="00502C99">
            <w:pPr>
              <w:ind w:left="20" w:firstLine="700"/>
            </w:pPr>
            <w:r w:rsidRPr="003134BB">
              <w:t>Кристина Костадинова Момчева</w:t>
            </w:r>
          </w:p>
        </w:tc>
        <w:tc>
          <w:tcPr>
            <w:tcW w:w="1275" w:type="dxa"/>
          </w:tcPr>
          <w:p w:rsidR="007B5B7C" w:rsidRPr="005F779F" w:rsidRDefault="007B5B7C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B5B7C" w:rsidRPr="005F779F" w:rsidRDefault="007B5B7C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7B5B7C" w:rsidRPr="005F779F" w:rsidTr="00502C99">
        <w:tc>
          <w:tcPr>
            <w:tcW w:w="850" w:type="dxa"/>
          </w:tcPr>
          <w:p w:rsidR="007B5B7C" w:rsidRDefault="007B5B7C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962" w:type="dxa"/>
          </w:tcPr>
          <w:p w:rsidR="007B5B7C" w:rsidRPr="003134BB" w:rsidRDefault="007B5B7C" w:rsidP="00502C99">
            <w:pPr>
              <w:ind w:left="20" w:firstLine="700"/>
            </w:pPr>
            <w:r w:rsidRPr="003134BB">
              <w:t>Ралица Златанова Момчева</w:t>
            </w:r>
          </w:p>
        </w:tc>
        <w:tc>
          <w:tcPr>
            <w:tcW w:w="1275" w:type="dxa"/>
          </w:tcPr>
          <w:p w:rsidR="007B5B7C" w:rsidRPr="005F779F" w:rsidRDefault="007B5B7C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B5B7C" w:rsidRPr="005F779F" w:rsidRDefault="007B5B7C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7B5B7C" w:rsidRPr="005F779F" w:rsidTr="00502C99">
        <w:tc>
          <w:tcPr>
            <w:tcW w:w="850" w:type="dxa"/>
          </w:tcPr>
          <w:p w:rsidR="007B5B7C" w:rsidRDefault="007B5B7C" w:rsidP="00502C99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962" w:type="dxa"/>
          </w:tcPr>
          <w:p w:rsidR="007B5B7C" w:rsidRPr="003134BB" w:rsidRDefault="007B5B7C" w:rsidP="00502C99">
            <w:pPr>
              <w:ind w:left="20" w:firstLine="700"/>
            </w:pPr>
            <w:r w:rsidRPr="003134BB">
              <w:t>Силвия Тошкова Христова</w:t>
            </w:r>
          </w:p>
        </w:tc>
        <w:tc>
          <w:tcPr>
            <w:tcW w:w="1275" w:type="dxa"/>
          </w:tcPr>
          <w:p w:rsidR="007B5B7C" w:rsidRPr="005F779F" w:rsidRDefault="007B5B7C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B5B7C" w:rsidRPr="005F779F" w:rsidRDefault="007B5B7C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7B5B7C" w:rsidRPr="005F779F" w:rsidRDefault="007B5B7C" w:rsidP="007B5B7C">
      <w:pPr>
        <w:ind w:left="20" w:firstLine="700"/>
        <w:jc w:val="both"/>
        <w:rPr>
          <w:color w:val="FF0000"/>
          <w:lang w:val="en-US"/>
        </w:rPr>
      </w:pPr>
    </w:p>
    <w:p w:rsidR="007B5B7C" w:rsidRPr="007937C4" w:rsidRDefault="007B5B7C" w:rsidP="007B5B7C">
      <w:pPr>
        <w:spacing w:line="360" w:lineRule="auto"/>
        <w:ind w:firstLine="567"/>
        <w:jc w:val="both"/>
        <w:rPr>
          <w:noProof/>
        </w:rPr>
      </w:pPr>
      <w:r>
        <w:t>Гласували 11, „за“ 11, против няма.</w:t>
      </w:r>
      <w:r w:rsidRPr="00366C20">
        <w:t xml:space="preserve"> Решението е пр</w:t>
      </w:r>
      <w:r>
        <w:t xml:space="preserve">ието </w:t>
      </w:r>
      <w:r w:rsidRPr="005D1D6F">
        <w:t xml:space="preserve">в </w:t>
      </w:r>
      <w:r>
        <w:t>10:30</w:t>
      </w:r>
      <w:r w:rsidRPr="005C596F">
        <w:t xml:space="preserve"> часа</w:t>
      </w:r>
      <w:r w:rsidRPr="005C596F">
        <w:rPr>
          <w:lang w:val="en-US"/>
        </w:rPr>
        <w:t>.</w:t>
      </w:r>
    </w:p>
    <w:p w:rsidR="006E5DB8" w:rsidRPr="00B66AD4" w:rsidRDefault="006E5DB8" w:rsidP="006E5DB8">
      <w:pPr>
        <w:rPr>
          <w:b/>
        </w:rPr>
      </w:pPr>
    </w:p>
    <w:p w:rsidR="006E5DB8" w:rsidRPr="00B66AD4" w:rsidRDefault="006E5DB8" w:rsidP="006E5DB8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</w:t>
      </w:r>
      <w:r w:rsidRPr="00696718">
        <w:rPr>
          <w:b/>
        </w:rPr>
        <w:t>№</w:t>
      </w:r>
      <w:r>
        <w:rPr>
          <w:b/>
        </w:rPr>
        <w:t>133 – МИ / 30.10.2023 г.</w:t>
      </w:r>
    </w:p>
    <w:p w:rsidR="006E5DB8" w:rsidRDefault="006E5DB8" w:rsidP="006E5DB8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6E5DB8" w:rsidRPr="00B66AD4" w:rsidRDefault="006E5DB8" w:rsidP="006E5DB8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Айтос</w:t>
      </w:r>
    </w:p>
    <w:p w:rsidR="006E5DB8" w:rsidRPr="00B66AD4" w:rsidRDefault="006E5DB8" w:rsidP="006E5DB8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Бургас</w:t>
      </w:r>
    </w:p>
    <w:p w:rsidR="006E5DB8" w:rsidRPr="00B66AD4" w:rsidRDefault="006E5DB8" w:rsidP="006E5DB8">
      <w:pPr>
        <w:jc w:val="center"/>
        <w:rPr>
          <w:b/>
        </w:rPr>
      </w:pPr>
    </w:p>
    <w:p w:rsidR="006E5DB8" w:rsidRPr="00B66AD4" w:rsidRDefault="006E5DB8" w:rsidP="006E5DB8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</w:p>
    <w:p w:rsidR="006E5DB8" w:rsidRPr="00B66AD4" w:rsidRDefault="006E5DB8" w:rsidP="006E5DB8"/>
    <w:p w:rsidR="006E5DB8" w:rsidRPr="00B66AD4" w:rsidRDefault="006E5DB8" w:rsidP="006E5DB8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г., в </w:t>
      </w:r>
      <w:r>
        <w:t>10:30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6E5DB8" w:rsidRPr="00B66AD4" w:rsidRDefault="006E5DB8" w:rsidP="006E5DB8">
      <w:pPr>
        <w:jc w:val="center"/>
        <w:rPr>
          <w:b/>
        </w:rPr>
      </w:pPr>
    </w:p>
    <w:p w:rsidR="006E5DB8" w:rsidRPr="00B66AD4" w:rsidRDefault="006E5DB8" w:rsidP="006E5DB8">
      <w:pPr>
        <w:jc w:val="center"/>
        <w:rPr>
          <w:b/>
        </w:rPr>
      </w:pPr>
      <w:r w:rsidRPr="00B66AD4">
        <w:rPr>
          <w:b/>
        </w:rPr>
        <w:t>Р Е Ш И :</w:t>
      </w:r>
    </w:p>
    <w:p w:rsidR="006E5DB8" w:rsidRPr="00B66AD4" w:rsidRDefault="006E5DB8" w:rsidP="006E5DB8">
      <w:pPr>
        <w:ind w:firstLine="708"/>
      </w:pPr>
    </w:p>
    <w:p w:rsidR="006E5DB8" w:rsidRPr="00B66AD4" w:rsidRDefault="006E5DB8" w:rsidP="006E5DB8">
      <w:pPr>
        <w:ind w:firstLine="708"/>
      </w:pPr>
      <w:r>
        <w:t>ОБЯВЯВА ЗА ИЗБРАН ЗА КМЕТ : на кметство с. Малка поляна</w:t>
      </w:r>
      <w:r w:rsidRPr="00B66AD4">
        <w:t xml:space="preserve"> </w:t>
      </w:r>
      <w:r>
        <w:t>община Айтос</w:t>
      </w:r>
      <w:r w:rsidRPr="00B66AD4">
        <w:t xml:space="preserve">, област </w:t>
      </w:r>
      <w:r>
        <w:t xml:space="preserve"> Бургас</w:t>
      </w:r>
      <w:r w:rsidRPr="00B66AD4">
        <w:t xml:space="preserve">, </w:t>
      </w:r>
      <w:r>
        <w:t>на първи тур:</w:t>
      </w:r>
    </w:p>
    <w:p w:rsidR="006E5DB8" w:rsidRDefault="006E5DB8" w:rsidP="006E5DB8">
      <w:pPr>
        <w:jc w:val="center"/>
        <w:rPr>
          <w:b/>
          <w:bCs/>
          <w:i/>
        </w:rPr>
      </w:pPr>
      <w:r>
        <w:rPr>
          <w:b/>
          <w:bCs/>
        </w:rPr>
        <w:t>Адем Ереджеб Аптула</w:t>
      </w:r>
      <w:r w:rsidRPr="001E4800">
        <w:rPr>
          <w:b/>
          <w:bCs/>
          <w:i/>
        </w:rPr>
        <w:t xml:space="preserve"> </w:t>
      </w:r>
    </w:p>
    <w:p w:rsidR="006E5DB8" w:rsidRPr="00B66AD4" w:rsidRDefault="006E5DB8" w:rsidP="006E5DB8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6E5DB8" w:rsidRPr="00B66AD4" w:rsidRDefault="006E5DB8" w:rsidP="006E5DB8">
      <w:pPr>
        <w:jc w:val="center"/>
        <w:rPr>
          <w:sz w:val="20"/>
          <w:szCs w:val="20"/>
        </w:rPr>
      </w:pPr>
    </w:p>
    <w:p w:rsidR="006E5DB8" w:rsidRPr="00B66AD4" w:rsidRDefault="006E5DB8" w:rsidP="006E5DB8">
      <w:r>
        <w:t>ЕГН</w:t>
      </w:r>
      <w:r w:rsidRPr="00A673E0">
        <w:t xml:space="preserve"> </w:t>
      </w:r>
      <w:r>
        <w:rPr>
          <w:bCs/>
        </w:rPr>
        <w:t>******</w:t>
      </w:r>
      <w:r w:rsidRPr="00B66AD4">
        <w:t xml:space="preserve">, издигнат от </w:t>
      </w:r>
      <w:r>
        <w:t xml:space="preserve">ПП </w:t>
      </w:r>
      <w:r w:rsidRPr="00D661FB">
        <w:t>Д</w:t>
      </w:r>
      <w:r>
        <w:t>вижение</w:t>
      </w:r>
      <w:r w:rsidRPr="00D661FB">
        <w:t xml:space="preserve"> </w:t>
      </w:r>
      <w:r>
        <w:t>за</w:t>
      </w:r>
      <w:r w:rsidRPr="00D661FB">
        <w:t xml:space="preserve"> </w:t>
      </w:r>
      <w:r>
        <w:t>права и свободи - ДПС</w:t>
      </w:r>
    </w:p>
    <w:p w:rsidR="006E5DB8" w:rsidRPr="00B66AD4" w:rsidRDefault="006E5DB8" w:rsidP="006E5DB8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6E5DB8" w:rsidRPr="00B66AD4" w:rsidRDefault="006E5DB8" w:rsidP="006E5DB8">
      <w:r w:rsidRPr="00B66AD4">
        <w:t xml:space="preserve">получил </w:t>
      </w:r>
      <w:r>
        <w:t>136 (сто тридесет и шест)</w:t>
      </w:r>
      <w:r w:rsidRPr="00B66AD4">
        <w:t xml:space="preserve"> действителни гласове.</w:t>
      </w:r>
    </w:p>
    <w:p w:rsidR="006E5DB8" w:rsidRPr="00B66AD4" w:rsidRDefault="006E5DB8" w:rsidP="006E5DB8"/>
    <w:p w:rsidR="006E5DB8" w:rsidRPr="004B369F" w:rsidRDefault="006E5DB8" w:rsidP="006E5DB8">
      <w:pPr>
        <w:shd w:val="clear" w:color="auto" w:fill="FFFFFF"/>
        <w:spacing w:line="0" w:lineRule="atLeast"/>
        <w:ind w:firstLine="709"/>
        <w:jc w:val="both"/>
        <w:outlineLvl w:val="0"/>
        <w:rPr>
          <w:bCs/>
          <w:color w:val="000000"/>
          <w:spacing w:val="2"/>
          <w:lang w:eastAsia="en-US"/>
        </w:rPr>
      </w:pPr>
      <w:r>
        <w:rPr>
          <w:bCs/>
          <w:color w:val="000000"/>
          <w:spacing w:val="2"/>
          <w:lang w:eastAsia="en-US"/>
        </w:rPr>
        <w:t>Решението</w:t>
      </w:r>
      <w:r w:rsidRPr="004B369F">
        <w:rPr>
          <w:bCs/>
          <w:color w:val="000000"/>
          <w:spacing w:val="2"/>
          <w:lang w:eastAsia="en-US"/>
        </w:rPr>
        <w:t xml:space="preserve"> може да бъде обжалвано пред Административен съд - Бургас, чрез ОИК-Айтос в седемдневен срок от обявяването му, по реда </w:t>
      </w:r>
      <w:r w:rsidRPr="00437EF2">
        <w:rPr>
          <w:bCs/>
          <w:color w:val="000000"/>
          <w:spacing w:val="2"/>
          <w:lang w:eastAsia="en-US"/>
        </w:rPr>
        <w:t>на чл. 459 от Изборния</w:t>
      </w:r>
      <w:r w:rsidRPr="004B369F">
        <w:rPr>
          <w:bCs/>
          <w:color w:val="000000"/>
          <w:spacing w:val="2"/>
          <w:lang w:eastAsia="en-US"/>
        </w:rPr>
        <w:t xml:space="preserve"> кодекс.</w:t>
      </w:r>
    </w:p>
    <w:p w:rsidR="006E5DB8" w:rsidRPr="00B66AD4" w:rsidRDefault="006E5DB8" w:rsidP="006E5DB8">
      <w:pPr>
        <w:jc w:val="center"/>
      </w:pPr>
    </w:p>
    <w:p w:rsidR="006E5DB8" w:rsidRPr="00B66AD4" w:rsidRDefault="006E5DB8" w:rsidP="006E5DB8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6E5DB8" w:rsidRPr="00B66AD4" w:rsidRDefault="006E5DB8" w:rsidP="006E5DB8">
      <w:pPr>
        <w:jc w:val="both"/>
      </w:pPr>
      <w:r w:rsidRPr="00B66AD4">
        <w:lastRenderedPageBreak/>
        <w:t>...........................................</w:t>
      </w:r>
      <w:r w:rsidR="001901F9"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1D6F" w:rsidRDefault="006E5DB8" w:rsidP="006E5DB8">
      <w:pPr>
        <w:ind w:left="20" w:firstLine="700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</w:t>
      </w:r>
      <w:r>
        <w:rPr>
          <w:bCs/>
          <w:i/>
        </w:rPr>
        <w:t>.</w:t>
      </w:r>
    </w:p>
    <w:p w:rsidR="006E5DB8" w:rsidRDefault="006E5DB8" w:rsidP="006E5DB8">
      <w:pPr>
        <w:ind w:left="20" w:firstLine="700"/>
        <w:jc w:val="both"/>
        <w:rPr>
          <w:bCs/>
          <w:i/>
        </w:rPr>
      </w:pPr>
    </w:p>
    <w:p w:rsidR="006E5DB8" w:rsidRPr="00847E53" w:rsidRDefault="006E5DB8" w:rsidP="006E5DB8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5F779F">
        <w:t>След направените обсъждания се премина към гласуване</w:t>
      </w:r>
      <w:r>
        <w:t>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6E5DB8" w:rsidRPr="005F779F" w:rsidTr="00502C99">
        <w:tc>
          <w:tcPr>
            <w:tcW w:w="850" w:type="dxa"/>
          </w:tcPr>
          <w:p w:rsidR="006E5DB8" w:rsidRPr="005F779F" w:rsidRDefault="006E5DB8" w:rsidP="00502C99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6E5DB8" w:rsidRPr="005F779F" w:rsidRDefault="006E5DB8" w:rsidP="00502C99">
            <w:pPr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6E5DB8" w:rsidRPr="005F779F" w:rsidRDefault="006E5DB8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E5DB8" w:rsidRPr="005F779F" w:rsidRDefault="006E5DB8" w:rsidP="00502C99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против</w:t>
            </w:r>
          </w:p>
        </w:tc>
      </w:tr>
      <w:tr w:rsidR="006E5DB8" w:rsidRPr="005F779F" w:rsidTr="00502C99">
        <w:tc>
          <w:tcPr>
            <w:tcW w:w="850" w:type="dxa"/>
          </w:tcPr>
          <w:p w:rsidR="006E5DB8" w:rsidRPr="005F779F" w:rsidRDefault="006E5DB8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6E5DB8" w:rsidRPr="005F779F" w:rsidRDefault="006E5DB8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Силвия Стоянова Желева</w:t>
            </w:r>
          </w:p>
        </w:tc>
        <w:tc>
          <w:tcPr>
            <w:tcW w:w="1275" w:type="dxa"/>
          </w:tcPr>
          <w:p w:rsidR="006E5DB8" w:rsidRPr="005F779F" w:rsidRDefault="006E5DB8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E5DB8" w:rsidRPr="005F779F" w:rsidRDefault="006E5DB8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6E5DB8" w:rsidRPr="005F779F" w:rsidTr="00502C99">
        <w:tc>
          <w:tcPr>
            <w:tcW w:w="850" w:type="dxa"/>
          </w:tcPr>
          <w:p w:rsidR="006E5DB8" w:rsidRDefault="006E5DB8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6E5DB8" w:rsidRPr="005F779F" w:rsidRDefault="006E5DB8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  <w:tc>
          <w:tcPr>
            <w:tcW w:w="1275" w:type="dxa"/>
          </w:tcPr>
          <w:p w:rsidR="006E5DB8" w:rsidRPr="005F779F" w:rsidRDefault="006E5DB8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E5DB8" w:rsidRPr="005F779F" w:rsidRDefault="006E5DB8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6E5DB8" w:rsidRPr="005F779F" w:rsidTr="00502C99">
        <w:tc>
          <w:tcPr>
            <w:tcW w:w="850" w:type="dxa"/>
          </w:tcPr>
          <w:p w:rsidR="006E5DB8" w:rsidRPr="005F779F" w:rsidRDefault="006E5DB8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6E5DB8" w:rsidRPr="005F779F" w:rsidRDefault="006E5DB8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Николай Христов Димитров</w:t>
            </w:r>
          </w:p>
        </w:tc>
        <w:tc>
          <w:tcPr>
            <w:tcW w:w="1275" w:type="dxa"/>
          </w:tcPr>
          <w:p w:rsidR="006E5DB8" w:rsidRPr="005F779F" w:rsidRDefault="006E5DB8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E5DB8" w:rsidRPr="005F779F" w:rsidRDefault="006E5DB8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6E5DB8" w:rsidRPr="005F779F" w:rsidTr="00502C99">
        <w:tc>
          <w:tcPr>
            <w:tcW w:w="850" w:type="dxa"/>
          </w:tcPr>
          <w:p w:rsidR="006E5DB8" w:rsidRPr="005F779F" w:rsidRDefault="006E5DB8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6E5DB8" w:rsidRPr="005F779F" w:rsidRDefault="006E5DB8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  <w:tc>
          <w:tcPr>
            <w:tcW w:w="1275" w:type="dxa"/>
          </w:tcPr>
          <w:p w:rsidR="006E5DB8" w:rsidRPr="005F779F" w:rsidRDefault="006E5DB8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E5DB8" w:rsidRPr="005F779F" w:rsidRDefault="006E5DB8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6E5DB8" w:rsidRPr="005F779F" w:rsidTr="00502C99">
        <w:tc>
          <w:tcPr>
            <w:tcW w:w="850" w:type="dxa"/>
          </w:tcPr>
          <w:p w:rsidR="006E5DB8" w:rsidRPr="005F779F" w:rsidRDefault="006E5DB8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6E5DB8" w:rsidRPr="005F779F" w:rsidRDefault="006E5DB8" w:rsidP="00502C99">
            <w:pPr>
              <w:ind w:left="20" w:firstLine="700"/>
            </w:pPr>
            <w:r w:rsidRPr="005F779F">
              <w:t xml:space="preserve">Юмюгюл Феим </w:t>
            </w:r>
            <w:proofErr w:type="spellStart"/>
            <w:r w:rsidRPr="005F779F">
              <w:t>Карамахмуд</w:t>
            </w:r>
            <w:proofErr w:type="spellEnd"/>
          </w:p>
        </w:tc>
        <w:tc>
          <w:tcPr>
            <w:tcW w:w="1275" w:type="dxa"/>
          </w:tcPr>
          <w:p w:rsidR="006E5DB8" w:rsidRPr="005F779F" w:rsidRDefault="006E5DB8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E5DB8" w:rsidRPr="005F779F" w:rsidRDefault="006E5DB8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6E5DB8" w:rsidRPr="005F779F" w:rsidTr="00502C99">
        <w:trPr>
          <w:trHeight w:val="310"/>
        </w:trPr>
        <w:tc>
          <w:tcPr>
            <w:tcW w:w="850" w:type="dxa"/>
          </w:tcPr>
          <w:p w:rsidR="006E5DB8" w:rsidRPr="005F779F" w:rsidRDefault="006E5DB8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</w:tcPr>
          <w:p w:rsidR="006E5DB8" w:rsidRPr="005F779F" w:rsidRDefault="006E5DB8" w:rsidP="00502C99">
            <w:pPr>
              <w:ind w:left="20" w:firstLine="700"/>
              <w:rPr>
                <w:rFonts w:eastAsia="Calibri"/>
              </w:rPr>
            </w:pPr>
            <w:r w:rsidRPr="005F779F">
              <w:rPr>
                <w:rFonts w:eastAsia="Calibri"/>
              </w:rPr>
              <w:t xml:space="preserve">Райна Кънчева </w:t>
            </w:r>
            <w:proofErr w:type="spellStart"/>
            <w:r w:rsidRPr="005F779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6E5DB8" w:rsidRPr="005F779F" w:rsidRDefault="006E5DB8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E5DB8" w:rsidRPr="005F779F" w:rsidRDefault="006E5DB8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6E5DB8" w:rsidRPr="005F779F" w:rsidTr="00502C99">
        <w:tc>
          <w:tcPr>
            <w:tcW w:w="850" w:type="dxa"/>
          </w:tcPr>
          <w:p w:rsidR="006E5DB8" w:rsidRPr="005F779F" w:rsidRDefault="006E5DB8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6E5DB8" w:rsidRPr="005F779F" w:rsidRDefault="006E5DB8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Галя Димитрова Иванова</w:t>
            </w:r>
          </w:p>
        </w:tc>
        <w:tc>
          <w:tcPr>
            <w:tcW w:w="1275" w:type="dxa"/>
          </w:tcPr>
          <w:p w:rsidR="006E5DB8" w:rsidRPr="005F779F" w:rsidRDefault="006E5DB8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E5DB8" w:rsidRPr="005F779F" w:rsidRDefault="006E5DB8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6E5DB8" w:rsidRPr="005F779F" w:rsidTr="00502C99">
        <w:tc>
          <w:tcPr>
            <w:tcW w:w="850" w:type="dxa"/>
          </w:tcPr>
          <w:p w:rsidR="006E5DB8" w:rsidRPr="005F779F" w:rsidRDefault="006E5DB8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6E5DB8" w:rsidRPr="005F779F" w:rsidRDefault="006E5DB8" w:rsidP="00502C99">
            <w:pPr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  <w:tc>
          <w:tcPr>
            <w:tcW w:w="1275" w:type="dxa"/>
          </w:tcPr>
          <w:p w:rsidR="006E5DB8" w:rsidRPr="005F779F" w:rsidRDefault="006E5DB8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E5DB8" w:rsidRPr="005F779F" w:rsidRDefault="006E5DB8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6E5DB8" w:rsidRPr="005F779F" w:rsidTr="00502C99">
        <w:tc>
          <w:tcPr>
            <w:tcW w:w="850" w:type="dxa"/>
          </w:tcPr>
          <w:p w:rsidR="006E5DB8" w:rsidRDefault="006E5DB8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2" w:type="dxa"/>
          </w:tcPr>
          <w:p w:rsidR="006E5DB8" w:rsidRPr="003134BB" w:rsidRDefault="006E5DB8" w:rsidP="00502C99">
            <w:pPr>
              <w:ind w:left="20" w:firstLine="700"/>
            </w:pPr>
            <w:r w:rsidRPr="003134BB">
              <w:t>Кристина Костадинова Момчева</w:t>
            </w:r>
          </w:p>
        </w:tc>
        <w:tc>
          <w:tcPr>
            <w:tcW w:w="1275" w:type="dxa"/>
          </w:tcPr>
          <w:p w:rsidR="006E5DB8" w:rsidRPr="005F779F" w:rsidRDefault="006E5DB8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E5DB8" w:rsidRPr="005F779F" w:rsidRDefault="006E5DB8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6E5DB8" w:rsidRPr="005F779F" w:rsidTr="00502C99">
        <w:tc>
          <w:tcPr>
            <w:tcW w:w="850" w:type="dxa"/>
          </w:tcPr>
          <w:p w:rsidR="006E5DB8" w:rsidRDefault="006E5DB8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962" w:type="dxa"/>
          </w:tcPr>
          <w:p w:rsidR="006E5DB8" w:rsidRPr="003134BB" w:rsidRDefault="006E5DB8" w:rsidP="00502C99">
            <w:pPr>
              <w:ind w:left="20" w:firstLine="700"/>
            </w:pPr>
            <w:r w:rsidRPr="003134BB">
              <w:t>Ралица Златанова Момчева</w:t>
            </w:r>
          </w:p>
        </w:tc>
        <w:tc>
          <w:tcPr>
            <w:tcW w:w="1275" w:type="dxa"/>
          </w:tcPr>
          <w:p w:rsidR="006E5DB8" w:rsidRPr="005F779F" w:rsidRDefault="006E5DB8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E5DB8" w:rsidRPr="005F779F" w:rsidRDefault="006E5DB8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6E5DB8" w:rsidRPr="005F779F" w:rsidTr="00502C99">
        <w:tc>
          <w:tcPr>
            <w:tcW w:w="850" w:type="dxa"/>
          </w:tcPr>
          <w:p w:rsidR="006E5DB8" w:rsidRDefault="006E5DB8" w:rsidP="00502C99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962" w:type="dxa"/>
          </w:tcPr>
          <w:p w:rsidR="006E5DB8" w:rsidRPr="003134BB" w:rsidRDefault="006E5DB8" w:rsidP="00502C99">
            <w:pPr>
              <w:ind w:left="20" w:firstLine="700"/>
            </w:pPr>
            <w:r w:rsidRPr="003134BB">
              <w:t>Силвия Тошкова Христова</w:t>
            </w:r>
          </w:p>
        </w:tc>
        <w:tc>
          <w:tcPr>
            <w:tcW w:w="1275" w:type="dxa"/>
          </w:tcPr>
          <w:p w:rsidR="006E5DB8" w:rsidRPr="005F779F" w:rsidRDefault="006E5DB8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6E5DB8" w:rsidRPr="005F779F" w:rsidRDefault="006E5DB8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6E5DB8" w:rsidRPr="005F779F" w:rsidRDefault="006E5DB8" w:rsidP="006E5DB8">
      <w:pPr>
        <w:ind w:left="20" w:firstLine="700"/>
        <w:jc w:val="both"/>
        <w:rPr>
          <w:color w:val="FF0000"/>
          <w:lang w:val="en-US"/>
        </w:rPr>
      </w:pPr>
    </w:p>
    <w:p w:rsidR="006E5DB8" w:rsidRDefault="006E5DB8" w:rsidP="00B550B8">
      <w:pPr>
        <w:spacing w:line="360" w:lineRule="auto"/>
        <w:ind w:firstLine="567"/>
        <w:jc w:val="both"/>
      </w:pPr>
      <w:r>
        <w:t>Гласували 11, „за“ 11, против няма.</w:t>
      </w:r>
      <w:r w:rsidRPr="00366C20">
        <w:t xml:space="preserve"> Решението е пр</w:t>
      </w:r>
      <w:r>
        <w:t xml:space="preserve">ието </w:t>
      </w:r>
      <w:r w:rsidRPr="005D1D6F">
        <w:t xml:space="preserve">в </w:t>
      </w:r>
      <w:r>
        <w:t>10:30</w:t>
      </w:r>
      <w:r w:rsidRPr="005C596F">
        <w:t xml:space="preserve"> часа</w:t>
      </w:r>
      <w:r w:rsidRPr="005C596F">
        <w:rPr>
          <w:lang w:val="en-US"/>
        </w:rPr>
        <w:t>.</w:t>
      </w:r>
    </w:p>
    <w:p w:rsidR="00B550B8" w:rsidRPr="00B66AD4" w:rsidRDefault="00B550B8" w:rsidP="00B550B8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</w:t>
      </w:r>
      <w:r w:rsidRPr="00696718">
        <w:rPr>
          <w:b/>
        </w:rPr>
        <w:t>№</w:t>
      </w:r>
      <w:r>
        <w:rPr>
          <w:b/>
        </w:rPr>
        <w:t>134 – МИ /30.10.2023 г.</w:t>
      </w:r>
    </w:p>
    <w:p w:rsidR="00B550B8" w:rsidRDefault="00B550B8" w:rsidP="00B550B8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B550B8" w:rsidRPr="00B66AD4" w:rsidRDefault="00B550B8" w:rsidP="00B550B8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Айтос</w:t>
      </w:r>
    </w:p>
    <w:p w:rsidR="00B550B8" w:rsidRPr="00B66AD4" w:rsidRDefault="00B550B8" w:rsidP="00B550B8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Бургас</w:t>
      </w:r>
    </w:p>
    <w:p w:rsidR="00B550B8" w:rsidRPr="00B66AD4" w:rsidRDefault="00B550B8" w:rsidP="00B550B8">
      <w:pPr>
        <w:jc w:val="center"/>
        <w:rPr>
          <w:b/>
        </w:rPr>
      </w:pPr>
    </w:p>
    <w:p w:rsidR="00B550B8" w:rsidRPr="00B66AD4" w:rsidRDefault="00B550B8" w:rsidP="00B550B8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</w:p>
    <w:p w:rsidR="00B550B8" w:rsidRPr="00B66AD4" w:rsidRDefault="00B550B8" w:rsidP="00B550B8"/>
    <w:p w:rsidR="00B550B8" w:rsidRPr="00B66AD4" w:rsidRDefault="00B550B8" w:rsidP="00B550B8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г., в </w:t>
      </w:r>
      <w:r>
        <w:t xml:space="preserve">10:30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B550B8" w:rsidRPr="00B66AD4" w:rsidRDefault="00B550B8" w:rsidP="00B550B8">
      <w:pPr>
        <w:jc w:val="center"/>
        <w:rPr>
          <w:b/>
        </w:rPr>
      </w:pPr>
    </w:p>
    <w:p w:rsidR="00B550B8" w:rsidRPr="00B66AD4" w:rsidRDefault="00B550B8" w:rsidP="00B550B8">
      <w:pPr>
        <w:jc w:val="center"/>
        <w:rPr>
          <w:b/>
        </w:rPr>
      </w:pPr>
      <w:r w:rsidRPr="00B66AD4">
        <w:rPr>
          <w:b/>
        </w:rPr>
        <w:t>Р Е Ш И :</w:t>
      </w:r>
    </w:p>
    <w:p w:rsidR="00B550B8" w:rsidRPr="00B66AD4" w:rsidRDefault="00B550B8" w:rsidP="00B550B8">
      <w:pPr>
        <w:ind w:firstLine="708"/>
      </w:pPr>
    </w:p>
    <w:p w:rsidR="00B550B8" w:rsidRPr="00B66AD4" w:rsidRDefault="00B550B8" w:rsidP="00B550B8">
      <w:pPr>
        <w:ind w:firstLine="708"/>
      </w:pPr>
      <w:r>
        <w:t>ОБЯВЯВА ЗА ИЗБРАН ЗА КМЕТ : на кметство с. Поляново,</w:t>
      </w:r>
      <w:r w:rsidRPr="00B66AD4">
        <w:t xml:space="preserve"> </w:t>
      </w:r>
      <w:r>
        <w:t>община Айтос</w:t>
      </w:r>
      <w:r w:rsidRPr="00B66AD4">
        <w:t xml:space="preserve">, област </w:t>
      </w:r>
      <w:r>
        <w:t xml:space="preserve"> Бургас</w:t>
      </w:r>
      <w:r w:rsidRPr="00B66AD4">
        <w:t xml:space="preserve">, </w:t>
      </w:r>
      <w:r>
        <w:t>на първи тур:</w:t>
      </w:r>
    </w:p>
    <w:p w:rsidR="00B550B8" w:rsidRDefault="00B550B8" w:rsidP="00B550B8">
      <w:pPr>
        <w:jc w:val="center"/>
        <w:rPr>
          <w:b/>
          <w:bCs/>
          <w:i/>
        </w:rPr>
      </w:pPr>
      <w:r w:rsidRPr="003B6287">
        <w:rPr>
          <w:b/>
          <w:bCs/>
        </w:rPr>
        <w:t> </w:t>
      </w:r>
      <w:r w:rsidRPr="0055322D">
        <w:rPr>
          <w:b/>
          <w:bCs/>
        </w:rPr>
        <w:t>ФЕРАД МЮМЮН ТАХИРЮМЕР</w:t>
      </w:r>
    </w:p>
    <w:p w:rsidR="00B550B8" w:rsidRPr="00B66AD4" w:rsidRDefault="00B550B8" w:rsidP="00B550B8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B550B8" w:rsidRPr="00B66AD4" w:rsidRDefault="00B550B8" w:rsidP="00B550B8">
      <w:pPr>
        <w:jc w:val="center"/>
        <w:rPr>
          <w:sz w:val="20"/>
          <w:szCs w:val="20"/>
        </w:rPr>
      </w:pPr>
    </w:p>
    <w:p w:rsidR="00B550B8" w:rsidRPr="00B66AD4" w:rsidRDefault="00B550B8" w:rsidP="00B550B8">
      <w:r>
        <w:t>ЕГН</w:t>
      </w:r>
      <w:r w:rsidRPr="00F10143">
        <w:t xml:space="preserve"> </w:t>
      </w:r>
      <w:r>
        <w:t xml:space="preserve">******* </w:t>
      </w:r>
      <w:r w:rsidRPr="00B66AD4">
        <w:t xml:space="preserve">, издигнат от </w:t>
      </w:r>
      <w:r>
        <w:t xml:space="preserve"> ПП Движение за права и свободи - ДПС</w:t>
      </w:r>
    </w:p>
    <w:p w:rsidR="00B550B8" w:rsidRPr="00B66AD4" w:rsidRDefault="00B550B8" w:rsidP="00B550B8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B550B8" w:rsidRPr="00B66AD4" w:rsidRDefault="00B550B8" w:rsidP="00B550B8">
      <w:r w:rsidRPr="00B66AD4">
        <w:t xml:space="preserve">получил </w:t>
      </w:r>
      <w:r>
        <w:t xml:space="preserve">180 (сто и осемдесет) </w:t>
      </w:r>
      <w:r w:rsidRPr="00B66AD4">
        <w:t>действителни гласове.</w:t>
      </w:r>
    </w:p>
    <w:p w:rsidR="00B550B8" w:rsidRPr="00B66AD4" w:rsidRDefault="00B550B8" w:rsidP="00B550B8"/>
    <w:p w:rsidR="00B550B8" w:rsidRPr="004B369F" w:rsidRDefault="00B550B8" w:rsidP="00B550B8">
      <w:pPr>
        <w:shd w:val="clear" w:color="auto" w:fill="FFFFFF"/>
        <w:spacing w:line="0" w:lineRule="atLeast"/>
        <w:ind w:firstLine="709"/>
        <w:jc w:val="both"/>
        <w:outlineLvl w:val="0"/>
        <w:rPr>
          <w:bCs/>
          <w:color w:val="000000"/>
          <w:spacing w:val="2"/>
          <w:lang w:eastAsia="en-US"/>
        </w:rPr>
      </w:pPr>
      <w:r>
        <w:rPr>
          <w:bCs/>
          <w:color w:val="000000"/>
          <w:spacing w:val="2"/>
          <w:lang w:eastAsia="en-US"/>
        </w:rPr>
        <w:t>Решението</w:t>
      </w:r>
      <w:r w:rsidRPr="004B369F">
        <w:rPr>
          <w:bCs/>
          <w:color w:val="000000"/>
          <w:spacing w:val="2"/>
          <w:lang w:eastAsia="en-US"/>
        </w:rPr>
        <w:t xml:space="preserve"> може да бъде обжалвано пред Административен съд - Бургас, чрез ОИК-Айтос в седемдневен срок от обявяването му, по реда </w:t>
      </w:r>
      <w:r w:rsidRPr="00AA07E9">
        <w:rPr>
          <w:bCs/>
          <w:color w:val="000000"/>
          <w:spacing w:val="2"/>
          <w:lang w:eastAsia="en-US"/>
        </w:rPr>
        <w:t>на чл. 459 от</w:t>
      </w:r>
      <w:r w:rsidRPr="004B369F">
        <w:rPr>
          <w:bCs/>
          <w:color w:val="000000"/>
          <w:spacing w:val="2"/>
          <w:lang w:eastAsia="en-US"/>
        </w:rPr>
        <w:t xml:space="preserve"> Изборния кодекс.</w:t>
      </w:r>
    </w:p>
    <w:p w:rsidR="00B550B8" w:rsidRPr="00B66AD4" w:rsidRDefault="00B550B8" w:rsidP="00B550B8">
      <w:pPr>
        <w:jc w:val="center"/>
      </w:pPr>
    </w:p>
    <w:p w:rsidR="00B550B8" w:rsidRPr="00B66AD4" w:rsidRDefault="00B550B8" w:rsidP="00B550B8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B550B8" w:rsidRPr="00B66AD4" w:rsidRDefault="00B550B8" w:rsidP="00B550B8">
      <w:pPr>
        <w:jc w:val="both"/>
      </w:pPr>
      <w:r w:rsidRPr="00B66AD4">
        <w:lastRenderedPageBreak/>
        <w:t>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50B8" w:rsidRPr="0040589E" w:rsidRDefault="00B550B8" w:rsidP="00B550B8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B550B8" w:rsidRPr="00B550B8" w:rsidRDefault="00B550B8" w:rsidP="00B550B8">
      <w:pPr>
        <w:spacing w:line="360" w:lineRule="auto"/>
        <w:ind w:firstLine="567"/>
        <w:jc w:val="both"/>
      </w:pPr>
    </w:p>
    <w:p w:rsidR="00B550B8" w:rsidRPr="00847E53" w:rsidRDefault="00B550B8" w:rsidP="00B550B8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5F779F">
        <w:t>След направените обсъждания се премина към гласуване</w:t>
      </w:r>
      <w:r>
        <w:t>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B550B8" w:rsidRPr="005F779F" w:rsidTr="00502C99">
        <w:tc>
          <w:tcPr>
            <w:tcW w:w="850" w:type="dxa"/>
          </w:tcPr>
          <w:p w:rsidR="00B550B8" w:rsidRPr="005F779F" w:rsidRDefault="00B550B8" w:rsidP="00502C99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B550B8" w:rsidRPr="005F779F" w:rsidRDefault="00B550B8" w:rsidP="00502C99">
            <w:pPr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B550B8" w:rsidRPr="005F779F" w:rsidRDefault="00B550B8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B550B8" w:rsidRPr="005F779F" w:rsidRDefault="00B550B8" w:rsidP="00502C99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против</w:t>
            </w:r>
          </w:p>
        </w:tc>
      </w:tr>
      <w:tr w:rsidR="00B550B8" w:rsidRPr="005F779F" w:rsidTr="00502C99">
        <w:tc>
          <w:tcPr>
            <w:tcW w:w="850" w:type="dxa"/>
          </w:tcPr>
          <w:p w:rsidR="00B550B8" w:rsidRPr="005F779F" w:rsidRDefault="00B550B8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B550B8" w:rsidRPr="005F779F" w:rsidRDefault="00B550B8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Силвия Стоянова Желева</w:t>
            </w:r>
          </w:p>
        </w:tc>
        <w:tc>
          <w:tcPr>
            <w:tcW w:w="1275" w:type="dxa"/>
          </w:tcPr>
          <w:p w:rsidR="00B550B8" w:rsidRPr="005F779F" w:rsidRDefault="00B550B8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B550B8" w:rsidRPr="005F779F" w:rsidRDefault="00B550B8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B550B8" w:rsidRPr="005F779F" w:rsidTr="00502C99">
        <w:tc>
          <w:tcPr>
            <w:tcW w:w="850" w:type="dxa"/>
          </w:tcPr>
          <w:p w:rsidR="00B550B8" w:rsidRDefault="00B550B8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B550B8" w:rsidRPr="005F779F" w:rsidRDefault="00B550B8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  <w:tc>
          <w:tcPr>
            <w:tcW w:w="1275" w:type="dxa"/>
          </w:tcPr>
          <w:p w:rsidR="00B550B8" w:rsidRPr="005F779F" w:rsidRDefault="00B550B8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B550B8" w:rsidRPr="005F779F" w:rsidRDefault="00B550B8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B550B8" w:rsidRPr="005F779F" w:rsidTr="00502C99">
        <w:tc>
          <w:tcPr>
            <w:tcW w:w="850" w:type="dxa"/>
          </w:tcPr>
          <w:p w:rsidR="00B550B8" w:rsidRPr="005F779F" w:rsidRDefault="00B550B8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B550B8" w:rsidRPr="005F779F" w:rsidRDefault="00B550B8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Николай Христов Димитров</w:t>
            </w:r>
          </w:p>
        </w:tc>
        <w:tc>
          <w:tcPr>
            <w:tcW w:w="1275" w:type="dxa"/>
          </w:tcPr>
          <w:p w:rsidR="00B550B8" w:rsidRPr="005F779F" w:rsidRDefault="00B550B8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B550B8" w:rsidRPr="005F779F" w:rsidRDefault="00B550B8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B550B8" w:rsidRPr="005F779F" w:rsidTr="00502C99">
        <w:tc>
          <w:tcPr>
            <w:tcW w:w="850" w:type="dxa"/>
          </w:tcPr>
          <w:p w:rsidR="00B550B8" w:rsidRPr="005F779F" w:rsidRDefault="00B550B8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B550B8" w:rsidRPr="005F779F" w:rsidRDefault="00B550B8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  <w:tc>
          <w:tcPr>
            <w:tcW w:w="1275" w:type="dxa"/>
          </w:tcPr>
          <w:p w:rsidR="00B550B8" w:rsidRPr="005F779F" w:rsidRDefault="00B550B8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B550B8" w:rsidRPr="005F779F" w:rsidRDefault="00B550B8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B550B8" w:rsidRPr="005F779F" w:rsidTr="00502C99">
        <w:tc>
          <w:tcPr>
            <w:tcW w:w="850" w:type="dxa"/>
          </w:tcPr>
          <w:p w:rsidR="00B550B8" w:rsidRPr="005F779F" w:rsidRDefault="00B550B8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B550B8" w:rsidRPr="005F779F" w:rsidRDefault="00B550B8" w:rsidP="00502C99">
            <w:pPr>
              <w:ind w:left="20" w:firstLine="700"/>
            </w:pPr>
            <w:r w:rsidRPr="005F779F">
              <w:t xml:space="preserve">Юмюгюл Феим </w:t>
            </w:r>
            <w:proofErr w:type="spellStart"/>
            <w:r w:rsidRPr="005F779F">
              <w:t>Карамахмуд</w:t>
            </w:r>
            <w:proofErr w:type="spellEnd"/>
          </w:p>
        </w:tc>
        <w:tc>
          <w:tcPr>
            <w:tcW w:w="1275" w:type="dxa"/>
          </w:tcPr>
          <w:p w:rsidR="00B550B8" w:rsidRPr="005F779F" w:rsidRDefault="00B550B8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B550B8" w:rsidRPr="005F779F" w:rsidRDefault="00B550B8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B550B8" w:rsidRPr="005F779F" w:rsidTr="00502C99">
        <w:trPr>
          <w:trHeight w:val="310"/>
        </w:trPr>
        <w:tc>
          <w:tcPr>
            <w:tcW w:w="850" w:type="dxa"/>
          </w:tcPr>
          <w:p w:rsidR="00B550B8" w:rsidRPr="005F779F" w:rsidRDefault="00B550B8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</w:tcPr>
          <w:p w:rsidR="00B550B8" w:rsidRPr="005F779F" w:rsidRDefault="00B550B8" w:rsidP="00502C99">
            <w:pPr>
              <w:ind w:left="20" w:firstLine="700"/>
              <w:rPr>
                <w:rFonts w:eastAsia="Calibri"/>
              </w:rPr>
            </w:pPr>
            <w:r w:rsidRPr="005F779F">
              <w:rPr>
                <w:rFonts w:eastAsia="Calibri"/>
              </w:rPr>
              <w:t xml:space="preserve">Райна Кънчева </w:t>
            </w:r>
            <w:proofErr w:type="spellStart"/>
            <w:r w:rsidRPr="005F779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B550B8" w:rsidRPr="005F779F" w:rsidRDefault="00B550B8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B550B8" w:rsidRPr="005F779F" w:rsidRDefault="00B550B8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B550B8" w:rsidRPr="005F779F" w:rsidTr="00502C99">
        <w:tc>
          <w:tcPr>
            <w:tcW w:w="850" w:type="dxa"/>
          </w:tcPr>
          <w:p w:rsidR="00B550B8" w:rsidRPr="005F779F" w:rsidRDefault="00B550B8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B550B8" w:rsidRPr="005F779F" w:rsidRDefault="00B550B8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Галя Димитрова Иванова</w:t>
            </w:r>
          </w:p>
        </w:tc>
        <w:tc>
          <w:tcPr>
            <w:tcW w:w="1275" w:type="dxa"/>
          </w:tcPr>
          <w:p w:rsidR="00B550B8" w:rsidRPr="005F779F" w:rsidRDefault="00B550B8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B550B8" w:rsidRPr="005F779F" w:rsidRDefault="00B550B8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B550B8" w:rsidRPr="005F779F" w:rsidTr="00502C99">
        <w:tc>
          <w:tcPr>
            <w:tcW w:w="850" w:type="dxa"/>
          </w:tcPr>
          <w:p w:rsidR="00B550B8" w:rsidRPr="005F779F" w:rsidRDefault="00B550B8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B550B8" w:rsidRPr="005F779F" w:rsidRDefault="00B550B8" w:rsidP="00502C99">
            <w:pPr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  <w:tc>
          <w:tcPr>
            <w:tcW w:w="1275" w:type="dxa"/>
          </w:tcPr>
          <w:p w:rsidR="00B550B8" w:rsidRPr="005F779F" w:rsidRDefault="00B550B8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B550B8" w:rsidRPr="005F779F" w:rsidRDefault="00B550B8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B550B8" w:rsidRPr="005F779F" w:rsidTr="00502C99">
        <w:tc>
          <w:tcPr>
            <w:tcW w:w="850" w:type="dxa"/>
          </w:tcPr>
          <w:p w:rsidR="00B550B8" w:rsidRDefault="00B550B8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2" w:type="dxa"/>
          </w:tcPr>
          <w:p w:rsidR="00B550B8" w:rsidRPr="003134BB" w:rsidRDefault="00B550B8" w:rsidP="00502C99">
            <w:pPr>
              <w:ind w:left="20" w:firstLine="700"/>
            </w:pPr>
            <w:r w:rsidRPr="003134BB">
              <w:t>Кристина Костадинова Момчева</w:t>
            </w:r>
          </w:p>
        </w:tc>
        <w:tc>
          <w:tcPr>
            <w:tcW w:w="1275" w:type="dxa"/>
          </w:tcPr>
          <w:p w:rsidR="00B550B8" w:rsidRPr="005F779F" w:rsidRDefault="00B550B8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B550B8" w:rsidRPr="005F779F" w:rsidRDefault="00B550B8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B550B8" w:rsidRPr="005F779F" w:rsidTr="00502C99">
        <w:tc>
          <w:tcPr>
            <w:tcW w:w="850" w:type="dxa"/>
          </w:tcPr>
          <w:p w:rsidR="00B550B8" w:rsidRDefault="00B550B8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962" w:type="dxa"/>
          </w:tcPr>
          <w:p w:rsidR="00B550B8" w:rsidRPr="003134BB" w:rsidRDefault="00B550B8" w:rsidP="00502C99">
            <w:pPr>
              <w:ind w:left="20" w:firstLine="700"/>
            </w:pPr>
            <w:r w:rsidRPr="003134BB">
              <w:t>Ралица Златанова Момчева</w:t>
            </w:r>
          </w:p>
        </w:tc>
        <w:tc>
          <w:tcPr>
            <w:tcW w:w="1275" w:type="dxa"/>
          </w:tcPr>
          <w:p w:rsidR="00B550B8" w:rsidRPr="005F779F" w:rsidRDefault="00B550B8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B550B8" w:rsidRPr="005F779F" w:rsidRDefault="00B550B8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B550B8" w:rsidRPr="005F779F" w:rsidTr="00502C99">
        <w:tc>
          <w:tcPr>
            <w:tcW w:w="850" w:type="dxa"/>
          </w:tcPr>
          <w:p w:rsidR="00B550B8" w:rsidRDefault="00B550B8" w:rsidP="00502C99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962" w:type="dxa"/>
          </w:tcPr>
          <w:p w:rsidR="00B550B8" w:rsidRPr="003134BB" w:rsidRDefault="00B550B8" w:rsidP="00502C99">
            <w:pPr>
              <w:ind w:left="20" w:firstLine="700"/>
            </w:pPr>
            <w:r w:rsidRPr="003134BB">
              <w:t>Силвия Тошкова Христова</w:t>
            </w:r>
          </w:p>
        </w:tc>
        <w:tc>
          <w:tcPr>
            <w:tcW w:w="1275" w:type="dxa"/>
          </w:tcPr>
          <w:p w:rsidR="00B550B8" w:rsidRPr="005F779F" w:rsidRDefault="00B550B8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B550B8" w:rsidRPr="005F779F" w:rsidRDefault="00B550B8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B550B8" w:rsidRPr="005F779F" w:rsidRDefault="00B550B8" w:rsidP="00B550B8">
      <w:pPr>
        <w:ind w:left="20" w:firstLine="700"/>
        <w:jc w:val="both"/>
        <w:rPr>
          <w:color w:val="FF0000"/>
          <w:lang w:val="en-US"/>
        </w:rPr>
      </w:pPr>
    </w:p>
    <w:p w:rsidR="00B550B8" w:rsidRDefault="00B550B8" w:rsidP="00B550B8">
      <w:pPr>
        <w:spacing w:line="360" w:lineRule="auto"/>
        <w:ind w:firstLine="567"/>
        <w:jc w:val="both"/>
      </w:pPr>
      <w:r>
        <w:t>Гласували 11, „за“ 11, против няма.</w:t>
      </w:r>
      <w:r w:rsidRPr="00366C20">
        <w:t xml:space="preserve"> Решението е пр</w:t>
      </w:r>
      <w:r>
        <w:t xml:space="preserve">ието </w:t>
      </w:r>
      <w:r w:rsidRPr="005D1D6F">
        <w:t xml:space="preserve">в </w:t>
      </w:r>
      <w:r>
        <w:t>10:30</w:t>
      </w:r>
      <w:r w:rsidRPr="005C596F">
        <w:t xml:space="preserve"> часа</w:t>
      </w:r>
      <w:r w:rsidRPr="005C596F">
        <w:rPr>
          <w:lang w:val="en-US"/>
        </w:rPr>
        <w:t>.</w:t>
      </w:r>
    </w:p>
    <w:p w:rsidR="00DA4BAF" w:rsidRPr="00DA4BAF" w:rsidRDefault="00DA4BAF" w:rsidP="00B550B8">
      <w:pPr>
        <w:spacing w:line="360" w:lineRule="auto"/>
        <w:ind w:firstLine="567"/>
        <w:jc w:val="both"/>
      </w:pPr>
    </w:p>
    <w:p w:rsidR="00D12AB5" w:rsidRPr="00B66AD4" w:rsidRDefault="00D12AB5" w:rsidP="00D12AB5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</w:t>
      </w:r>
      <w:r w:rsidRPr="00696718">
        <w:rPr>
          <w:b/>
        </w:rPr>
        <w:t>№</w:t>
      </w:r>
      <w:r>
        <w:rPr>
          <w:b/>
        </w:rPr>
        <w:t>135 –МИ / 30.10.2023 г.</w:t>
      </w:r>
    </w:p>
    <w:p w:rsidR="00D12AB5" w:rsidRDefault="00D12AB5" w:rsidP="00D12AB5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D12AB5" w:rsidRPr="00B66AD4" w:rsidRDefault="00D12AB5" w:rsidP="00D12AB5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Айтос</w:t>
      </w:r>
    </w:p>
    <w:p w:rsidR="00D12AB5" w:rsidRPr="00B66AD4" w:rsidRDefault="00D12AB5" w:rsidP="00D12AB5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Бургас</w:t>
      </w:r>
    </w:p>
    <w:p w:rsidR="00D12AB5" w:rsidRPr="00B66AD4" w:rsidRDefault="00D12AB5" w:rsidP="00D12AB5">
      <w:pPr>
        <w:jc w:val="center"/>
        <w:rPr>
          <w:b/>
        </w:rPr>
      </w:pPr>
    </w:p>
    <w:p w:rsidR="00D12AB5" w:rsidRPr="00B66AD4" w:rsidRDefault="00D12AB5" w:rsidP="00D12AB5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</w:p>
    <w:p w:rsidR="00D12AB5" w:rsidRPr="00B66AD4" w:rsidRDefault="00D12AB5" w:rsidP="00D12AB5"/>
    <w:p w:rsidR="00D12AB5" w:rsidRPr="00B66AD4" w:rsidRDefault="00D12AB5" w:rsidP="00D12AB5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г., в </w:t>
      </w:r>
      <w:r>
        <w:t>10:30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D12AB5" w:rsidRPr="00B66AD4" w:rsidRDefault="00D12AB5" w:rsidP="00D12AB5">
      <w:pPr>
        <w:jc w:val="center"/>
        <w:rPr>
          <w:b/>
        </w:rPr>
      </w:pPr>
    </w:p>
    <w:p w:rsidR="00D12AB5" w:rsidRPr="00B66AD4" w:rsidRDefault="00D12AB5" w:rsidP="00D12AB5">
      <w:pPr>
        <w:jc w:val="center"/>
        <w:rPr>
          <w:b/>
        </w:rPr>
      </w:pPr>
      <w:r w:rsidRPr="00B66AD4">
        <w:rPr>
          <w:b/>
        </w:rPr>
        <w:t>Р Е Ш И :</w:t>
      </w:r>
    </w:p>
    <w:p w:rsidR="00D12AB5" w:rsidRPr="00B66AD4" w:rsidRDefault="00D12AB5" w:rsidP="00D12AB5">
      <w:pPr>
        <w:ind w:firstLine="708"/>
      </w:pPr>
    </w:p>
    <w:p w:rsidR="00D12AB5" w:rsidRPr="00B66AD4" w:rsidRDefault="00D12AB5" w:rsidP="00D12AB5">
      <w:pPr>
        <w:ind w:firstLine="708"/>
      </w:pPr>
      <w:r>
        <w:t>ОБЯВЯВА ЗА ИЗБРАН ЗА КМЕТ : на кметство с. Мъглен</w:t>
      </w:r>
      <w:r w:rsidRPr="00B66AD4">
        <w:t xml:space="preserve"> </w:t>
      </w:r>
      <w:r>
        <w:t>община Айтос</w:t>
      </w:r>
      <w:r w:rsidRPr="00B66AD4">
        <w:t xml:space="preserve">, област </w:t>
      </w:r>
      <w:r>
        <w:t xml:space="preserve"> Бургас</w:t>
      </w:r>
      <w:r w:rsidRPr="00B66AD4">
        <w:t xml:space="preserve">, </w:t>
      </w:r>
      <w:r>
        <w:t>на първи тур:</w:t>
      </w:r>
    </w:p>
    <w:p w:rsidR="00D12AB5" w:rsidRDefault="00D12AB5" w:rsidP="00D12AB5">
      <w:pPr>
        <w:jc w:val="center"/>
        <w:rPr>
          <w:b/>
          <w:i/>
          <w:sz w:val="28"/>
          <w:szCs w:val="28"/>
          <w:lang w:bidi="bg-BG"/>
        </w:rPr>
      </w:pPr>
      <w:r w:rsidRPr="00C417CD">
        <w:rPr>
          <w:b/>
          <w:sz w:val="28"/>
          <w:szCs w:val="28"/>
          <w:lang w:bidi="bg-BG"/>
        </w:rPr>
        <w:t>Межди Юсеин Ахмед</w:t>
      </w:r>
      <w:r w:rsidRPr="00C417CD">
        <w:rPr>
          <w:b/>
          <w:i/>
          <w:sz w:val="28"/>
          <w:szCs w:val="28"/>
          <w:lang w:bidi="bg-BG"/>
        </w:rPr>
        <w:t xml:space="preserve"> </w:t>
      </w:r>
    </w:p>
    <w:p w:rsidR="00D12AB5" w:rsidRPr="00B66AD4" w:rsidRDefault="00D12AB5" w:rsidP="00D12AB5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D12AB5" w:rsidRPr="00B66AD4" w:rsidRDefault="00D12AB5" w:rsidP="00D12AB5">
      <w:pPr>
        <w:jc w:val="center"/>
        <w:rPr>
          <w:sz w:val="20"/>
          <w:szCs w:val="20"/>
        </w:rPr>
      </w:pPr>
    </w:p>
    <w:p w:rsidR="00D12AB5" w:rsidRPr="00B66AD4" w:rsidRDefault="00D12AB5" w:rsidP="00D12AB5">
      <w:r>
        <w:t>ЕГН</w:t>
      </w:r>
      <w:r w:rsidRPr="00A673E0">
        <w:t xml:space="preserve"> </w:t>
      </w:r>
      <w:r>
        <w:t>******</w:t>
      </w:r>
      <w:r w:rsidRPr="00B66AD4">
        <w:t xml:space="preserve">, издигнат от </w:t>
      </w:r>
      <w:r>
        <w:t xml:space="preserve">ПП ГЕРБ </w:t>
      </w:r>
    </w:p>
    <w:p w:rsidR="00D12AB5" w:rsidRPr="00B66AD4" w:rsidRDefault="00D12AB5" w:rsidP="00D12AB5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D12AB5" w:rsidRPr="00B66AD4" w:rsidRDefault="00D12AB5" w:rsidP="00D12AB5">
      <w:r w:rsidRPr="00B66AD4">
        <w:t xml:space="preserve">получил </w:t>
      </w:r>
      <w:r w:rsidRPr="00A475F7">
        <w:t>352 (</w:t>
      </w:r>
      <w:r>
        <w:t>триста петдесет и два)</w:t>
      </w:r>
      <w:r w:rsidRPr="00B66AD4">
        <w:t xml:space="preserve"> действителни гласове.</w:t>
      </w:r>
    </w:p>
    <w:p w:rsidR="00D12AB5" w:rsidRPr="00B66AD4" w:rsidRDefault="00D12AB5" w:rsidP="00D12AB5"/>
    <w:p w:rsidR="00D12AB5" w:rsidRPr="004B369F" w:rsidRDefault="00D12AB5" w:rsidP="00D12AB5">
      <w:pPr>
        <w:shd w:val="clear" w:color="auto" w:fill="FFFFFF"/>
        <w:spacing w:line="0" w:lineRule="atLeast"/>
        <w:ind w:firstLine="709"/>
        <w:jc w:val="both"/>
        <w:outlineLvl w:val="0"/>
        <w:rPr>
          <w:bCs/>
          <w:color w:val="000000"/>
          <w:spacing w:val="2"/>
          <w:lang w:eastAsia="en-US"/>
        </w:rPr>
      </w:pPr>
      <w:r>
        <w:rPr>
          <w:bCs/>
          <w:color w:val="000000"/>
          <w:spacing w:val="2"/>
          <w:lang w:eastAsia="en-US"/>
        </w:rPr>
        <w:t>Решението</w:t>
      </w:r>
      <w:r w:rsidRPr="004B369F">
        <w:rPr>
          <w:bCs/>
          <w:color w:val="000000"/>
          <w:spacing w:val="2"/>
          <w:lang w:eastAsia="en-US"/>
        </w:rPr>
        <w:t xml:space="preserve"> може да бъде обжалвано пред Административен съд - Бургас, чрез ОИК-Айтос в седемдневен срок от обявяването му, по реда </w:t>
      </w:r>
      <w:r w:rsidRPr="00437EF2">
        <w:rPr>
          <w:bCs/>
          <w:color w:val="000000"/>
          <w:spacing w:val="2"/>
          <w:lang w:eastAsia="en-US"/>
        </w:rPr>
        <w:t>на чл. 459 от Изборния</w:t>
      </w:r>
      <w:r w:rsidRPr="004B369F">
        <w:rPr>
          <w:bCs/>
          <w:color w:val="000000"/>
          <w:spacing w:val="2"/>
          <w:lang w:eastAsia="en-US"/>
        </w:rPr>
        <w:t xml:space="preserve"> кодекс.</w:t>
      </w:r>
    </w:p>
    <w:p w:rsidR="00D12AB5" w:rsidRPr="00B66AD4" w:rsidRDefault="00D12AB5" w:rsidP="00D12AB5">
      <w:pPr>
        <w:jc w:val="center"/>
      </w:pPr>
    </w:p>
    <w:p w:rsidR="00D12AB5" w:rsidRPr="00B66AD4" w:rsidRDefault="00D12AB5" w:rsidP="00D12AB5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D12AB5" w:rsidRPr="00B66AD4" w:rsidRDefault="00D12AB5" w:rsidP="00D12AB5">
      <w:pPr>
        <w:jc w:val="both"/>
      </w:pPr>
      <w:r w:rsidRPr="00B66AD4">
        <w:t>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2AB5" w:rsidRPr="0040589E" w:rsidRDefault="00D12AB5" w:rsidP="00D12AB5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D12AB5" w:rsidRPr="00847E53" w:rsidRDefault="00D12AB5" w:rsidP="00D12AB5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5F779F">
        <w:t>След направените обсъждания се премина към гласуване</w:t>
      </w:r>
      <w:r>
        <w:t>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D12AB5" w:rsidRPr="005F779F" w:rsidTr="00502C99">
        <w:tc>
          <w:tcPr>
            <w:tcW w:w="850" w:type="dxa"/>
          </w:tcPr>
          <w:p w:rsidR="00D12AB5" w:rsidRPr="005F779F" w:rsidRDefault="00D12AB5" w:rsidP="00502C99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D12AB5" w:rsidRPr="005F779F" w:rsidRDefault="00D12AB5" w:rsidP="00502C99">
            <w:pPr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D12AB5" w:rsidRPr="005F779F" w:rsidRDefault="00D12AB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12AB5" w:rsidRPr="005F779F" w:rsidRDefault="00D12AB5" w:rsidP="00502C99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против</w:t>
            </w:r>
          </w:p>
        </w:tc>
      </w:tr>
      <w:tr w:rsidR="00D12AB5" w:rsidRPr="005F779F" w:rsidTr="00502C99">
        <w:tc>
          <w:tcPr>
            <w:tcW w:w="850" w:type="dxa"/>
          </w:tcPr>
          <w:p w:rsidR="00D12AB5" w:rsidRPr="005F779F" w:rsidRDefault="00D12AB5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D12AB5" w:rsidRPr="005F779F" w:rsidRDefault="00D12AB5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Силвия Стоянова Желева</w:t>
            </w:r>
          </w:p>
        </w:tc>
        <w:tc>
          <w:tcPr>
            <w:tcW w:w="1275" w:type="dxa"/>
          </w:tcPr>
          <w:p w:rsidR="00D12AB5" w:rsidRPr="005F779F" w:rsidRDefault="00D12AB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12AB5" w:rsidRPr="005F779F" w:rsidRDefault="00D12AB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D12AB5" w:rsidRPr="005F779F" w:rsidTr="00502C99">
        <w:tc>
          <w:tcPr>
            <w:tcW w:w="850" w:type="dxa"/>
          </w:tcPr>
          <w:p w:rsidR="00D12AB5" w:rsidRDefault="00D12AB5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D12AB5" w:rsidRPr="005F779F" w:rsidRDefault="00D12AB5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  <w:tc>
          <w:tcPr>
            <w:tcW w:w="1275" w:type="dxa"/>
          </w:tcPr>
          <w:p w:rsidR="00D12AB5" w:rsidRPr="005F779F" w:rsidRDefault="00D12AB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12AB5" w:rsidRPr="005F779F" w:rsidRDefault="00D12AB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D12AB5" w:rsidRPr="005F779F" w:rsidTr="00502C99">
        <w:tc>
          <w:tcPr>
            <w:tcW w:w="850" w:type="dxa"/>
          </w:tcPr>
          <w:p w:rsidR="00D12AB5" w:rsidRPr="005F779F" w:rsidRDefault="00D12AB5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D12AB5" w:rsidRPr="005F779F" w:rsidRDefault="00D12AB5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Николай Христов Димитров</w:t>
            </w:r>
          </w:p>
        </w:tc>
        <w:tc>
          <w:tcPr>
            <w:tcW w:w="1275" w:type="dxa"/>
          </w:tcPr>
          <w:p w:rsidR="00D12AB5" w:rsidRPr="005F779F" w:rsidRDefault="00D12AB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12AB5" w:rsidRPr="005F779F" w:rsidRDefault="00D12AB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D12AB5" w:rsidRPr="005F779F" w:rsidTr="00502C99">
        <w:tc>
          <w:tcPr>
            <w:tcW w:w="850" w:type="dxa"/>
          </w:tcPr>
          <w:p w:rsidR="00D12AB5" w:rsidRPr="005F779F" w:rsidRDefault="00D12AB5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D12AB5" w:rsidRPr="005F779F" w:rsidRDefault="00D12AB5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  <w:tc>
          <w:tcPr>
            <w:tcW w:w="1275" w:type="dxa"/>
          </w:tcPr>
          <w:p w:rsidR="00D12AB5" w:rsidRPr="005F779F" w:rsidRDefault="00D12AB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12AB5" w:rsidRPr="005F779F" w:rsidRDefault="00D12AB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D12AB5" w:rsidRPr="005F779F" w:rsidTr="00502C99">
        <w:tc>
          <w:tcPr>
            <w:tcW w:w="850" w:type="dxa"/>
          </w:tcPr>
          <w:p w:rsidR="00D12AB5" w:rsidRPr="005F779F" w:rsidRDefault="00D12AB5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D12AB5" w:rsidRPr="005F779F" w:rsidRDefault="00D12AB5" w:rsidP="00502C99">
            <w:pPr>
              <w:ind w:left="20" w:firstLine="700"/>
            </w:pPr>
            <w:r w:rsidRPr="005F779F">
              <w:t xml:space="preserve">Юмюгюл Феим </w:t>
            </w:r>
            <w:proofErr w:type="spellStart"/>
            <w:r w:rsidRPr="005F779F">
              <w:t>Карамахмуд</w:t>
            </w:r>
            <w:proofErr w:type="spellEnd"/>
          </w:p>
        </w:tc>
        <w:tc>
          <w:tcPr>
            <w:tcW w:w="1275" w:type="dxa"/>
          </w:tcPr>
          <w:p w:rsidR="00D12AB5" w:rsidRPr="005F779F" w:rsidRDefault="00D12AB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12AB5" w:rsidRPr="005F779F" w:rsidRDefault="00D12AB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D12AB5" w:rsidRPr="005F779F" w:rsidTr="00502C99">
        <w:trPr>
          <w:trHeight w:val="310"/>
        </w:trPr>
        <w:tc>
          <w:tcPr>
            <w:tcW w:w="850" w:type="dxa"/>
          </w:tcPr>
          <w:p w:rsidR="00D12AB5" w:rsidRPr="005F779F" w:rsidRDefault="00D12AB5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</w:tcPr>
          <w:p w:rsidR="00D12AB5" w:rsidRPr="005F779F" w:rsidRDefault="00D12AB5" w:rsidP="00502C99">
            <w:pPr>
              <w:ind w:left="20" w:firstLine="700"/>
              <w:rPr>
                <w:rFonts w:eastAsia="Calibri"/>
              </w:rPr>
            </w:pPr>
            <w:r w:rsidRPr="005F779F">
              <w:rPr>
                <w:rFonts w:eastAsia="Calibri"/>
              </w:rPr>
              <w:t xml:space="preserve">Райна Кънчева </w:t>
            </w:r>
            <w:proofErr w:type="spellStart"/>
            <w:r w:rsidRPr="005F779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D12AB5" w:rsidRPr="005F779F" w:rsidRDefault="00D12AB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12AB5" w:rsidRPr="005F779F" w:rsidRDefault="00D12AB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D12AB5" w:rsidRPr="005F779F" w:rsidTr="00502C99">
        <w:tc>
          <w:tcPr>
            <w:tcW w:w="850" w:type="dxa"/>
          </w:tcPr>
          <w:p w:rsidR="00D12AB5" w:rsidRPr="005F779F" w:rsidRDefault="00D12AB5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D12AB5" w:rsidRPr="005F779F" w:rsidRDefault="00D12AB5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Галя Димитрова Иванова</w:t>
            </w:r>
          </w:p>
        </w:tc>
        <w:tc>
          <w:tcPr>
            <w:tcW w:w="1275" w:type="dxa"/>
          </w:tcPr>
          <w:p w:rsidR="00D12AB5" w:rsidRPr="005F779F" w:rsidRDefault="00D12AB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12AB5" w:rsidRPr="005F779F" w:rsidRDefault="00D12AB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D12AB5" w:rsidRPr="005F779F" w:rsidTr="00502C99">
        <w:tc>
          <w:tcPr>
            <w:tcW w:w="850" w:type="dxa"/>
          </w:tcPr>
          <w:p w:rsidR="00D12AB5" w:rsidRPr="005F779F" w:rsidRDefault="00D12AB5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D12AB5" w:rsidRPr="005F779F" w:rsidRDefault="00D12AB5" w:rsidP="00502C99">
            <w:pPr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  <w:tc>
          <w:tcPr>
            <w:tcW w:w="1275" w:type="dxa"/>
          </w:tcPr>
          <w:p w:rsidR="00D12AB5" w:rsidRPr="005F779F" w:rsidRDefault="00D12AB5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12AB5" w:rsidRPr="005F779F" w:rsidRDefault="00D12AB5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D12AB5" w:rsidRPr="005F779F" w:rsidTr="00502C99">
        <w:tc>
          <w:tcPr>
            <w:tcW w:w="850" w:type="dxa"/>
          </w:tcPr>
          <w:p w:rsidR="00D12AB5" w:rsidRDefault="00D12AB5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2" w:type="dxa"/>
          </w:tcPr>
          <w:p w:rsidR="00D12AB5" w:rsidRPr="003134BB" w:rsidRDefault="00D12AB5" w:rsidP="00502C99">
            <w:pPr>
              <w:ind w:left="20" w:firstLine="700"/>
            </w:pPr>
            <w:r w:rsidRPr="003134BB">
              <w:t>Кристина Костадинова Момчева</w:t>
            </w:r>
          </w:p>
        </w:tc>
        <w:tc>
          <w:tcPr>
            <w:tcW w:w="1275" w:type="dxa"/>
          </w:tcPr>
          <w:p w:rsidR="00D12AB5" w:rsidRPr="005F779F" w:rsidRDefault="00D12AB5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12AB5" w:rsidRPr="005F779F" w:rsidRDefault="00D12AB5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D12AB5" w:rsidRPr="005F779F" w:rsidTr="00502C99">
        <w:tc>
          <w:tcPr>
            <w:tcW w:w="850" w:type="dxa"/>
          </w:tcPr>
          <w:p w:rsidR="00D12AB5" w:rsidRDefault="00D12AB5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962" w:type="dxa"/>
          </w:tcPr>
          <w:p w:rsidR="00D12AB5" w:rsidRPr="003134BB" w:rsidRDefault="00D12AB5" w:rsidP="00502C99">
            <w:pPr>
              <w:ind w:left="20" w:firstLine="700"/>
            </w:pPr>
            <w:r w:rsidRPr="003134BB">
              <w:t>Ралица Златанова Момчева</w:t>
            </w:r>
          </w:p>
        </w:tc>
        <w:tc>
          <w:tcPr>
            <w:tcW w:w="1275" w:type="dxa"/>
          </w:tcPr>
          <w:p w:rsidR="00D12AB5" w:rsidRPr="005F779F" w:rsidRDefault="00D12AB5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12AB5" w:rsidRPr="005F779F" w:rsidRDefault="00D12AB5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D12AB5" w:rsidRPr="005F779F" w:rsidTr="00502C99">
        <w:tc>
          <w:tcPr>
            <w:tcW w:w="850" w:type="dxa"/>
          </w:tcPr>
          <w:p w:rsidR="00D12AB5" w:rsidRDefault="00D12AB5" w:rsidP="00502C99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962" w:type="dxa"/>
          </w:tcPr>
          <w:p w:rsidR="00D12AB5" w:rsidRPr="003134BB" w:rsidRDefault="00D12AB5" w:rsidP="00502C99">
            <w:pPr>
              <w:ind w:left="20" w:firstLine="700"/>
            </w:pPr>
            <w:r w:rsidRPr="003134BB">
              <w:t>Силвия Тошкова Христова</w:t>
            </w:r>
          </w:p>
        </w:tc>
        <w:tc>
          <w:tcPr>
            <w:tcW w:w="1275" w:type="dxa"/>
          </w:tcPr>
          <w:p w:rsidR="00D12AB5" w:rsidRPr="005F779F" w:rsidRDefault="00D12AB5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12AB5" w:rsidRPr="005F779F" w:rsidRDefault="00D12AB5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D12AB5" w:rsidRPr="005F779F" w:rsidRDefault="00D12AB5" w:rsidP="00D12AB5">
      <w:pPr>
        <w:ind w:left="20" w:firstLine="700"/>
        <w:jc w:val="both"/>
        <w:rPr>
          <w:color w:val="FF0000"/>
          <w:lang w:val="en-US"/>
        </w:rPr>
      </w:pPr>
    </w:p>
    <w:p w:rsidR="00D12AB5" w:rsidRDefault="00D12AB5" w:rsidP="00D12AB5">
      <w:pPr>
        <w:spacing w:line="360" w:lineRule="auto"/>
        <w:ind w:firstLine="567"/>
        <w:jc w:val="both"/>
      </w:pPr>
      <w:r>
        <w:t>Гласували 11, „за“ 11, против няма.</w:t>
      </w:r>
      <w:r w:rsidRPr="00366C20">
        <w:t xml:space="preserve"> Решението е пр</w:t>
      </w:r>
      <w:r>
        <w:t xml:space="preserve">ието </w:t>
      </w:r>
      <w:r w:rsidRPr="005D1D6F">
        <w:t xml:space="preserve">в </w:t>
      </w:r>
      <w:r>
        <w:t>10:30</w:t>
      </w:r>
      <w:r w:rsidRPr="005C596F">
        <w:t xml:space="preserve"> часа</w:t>
      </w:r>
      <w:r w:rsidRPr="005C596F">
        <w:rPr>
          <w:lang w:val="en-US"/>
        </w:rPr>
        <w:t>.</w:t>
      </w:r>
    </w:p>
    <w:p w:rsidR="00D12AB5" w:rsidRPr="00B66AD4" w:rsidRDefault="00D12AB5" w:rsidP="00D12AB5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</w:t>
      </w:r>
      <w:r w:rsidRPr="00696718">
        <w:rPr>
          <w:b/>
        </w:rPr>
        <w:t>№</w:t>
      </w:r>
      <w:r>
        <w:rPr>
          <w:b/>
        </w:rPr>
        <w:t>136 –МИ / 30.10.2023 г.</w:t>
      </w:r>
    </w:p>
    <w:p w:rsidR="00D12AB5" w:rsidRDefault="00D12AB5" w:rsidP="00D12AB5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D12AB5" w:rsidRPr="00B66AD4" w:rsidRDefault="00D12AB5" w:rsidP="00D12AB5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Айтос</w:t>
      </w:r>
    </w:p>
    <w:p w:rsidR="00D12AB5" w:rsidRPr="00B66AD4" w:rsidRDefault="00D12AB5" w:rsidP="00D12AB5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Бургас</w:t>
      </w:r>
    </w:p>
    <w:p w:rsidR="00D12AB5" w:rsidRPr="00B66AD4" w:rsidRDefault="00D12AB5" w:rsidP="00D12AB5">
      <w:pPr>
        <w:jc w:val="center"/>
        <w:rPr>
          <w:b/>
        </w:rPr>
      </w:pPr>
    </w:p>
    <w:p w:rsidR="00D12AB5" w:rsidRPr="00B66AD4" w:rsidRDefault="00D12AB5" w:rsidP="00D12AB5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</w:p>
    <w:p w:rsidR="00D12AB5" w:rsidRPr="00B66AD4" w:rsidRDefault="00D12AB5" w:rsidP="00D12AB5"/>
    <w:p w:rsidR="00D12AB5" w:rsidRPr="00B66AD4" w:rsidRDefault="00D12AB5" w:rsidP="00D12AB5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г., в </w:t>
      </w:r>
      <w:r>
        <w:t>10:30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D12AB5" w:rsidRPr="00B66AD4" w:rsidRDefault="00D12AB5" w:rsidP="00D12AB5">
      <w:pPr>
        <w:jc w:val="center"/>
        <w:rPr>
          <w:b/>
        </w:rPr>
      </w:pPr>
    </w:p>
    <w:p w:rsidR="00D12AB5" w:rsidRPr="00B66AD4" w:rsidRDefault="00D12AB5" w:rsidP="00D12AB5">
      <w:pPr>
        <w:jc w:val="center"/>
        <w:rPr>
          <w:b/>
        </w:rPr>
      </w:pPr>
      <w:r w:rsidRPr="00B66AD4">
        <w:rPr>
          <w:b/>
        </w:rPr>
        <w:t>Р Е Ш И :</w:t>
      </w:r>
    </w:p>
    <w:p w:rsidR="00D12AB5" w:rsidRPr="00B66AD4" w:rsidRDefault="00D12AB5" w:rsidP="00D12AB5">
      <w:pPr>
        <w:ind w:firstLine="708"/>
      </w:pPr>
    </w:p>
    <w:p w:rsidR="00D12AB5" w:rsidRPr="00B66AD4" w:rsidRDefault="00D12AB5" w:rsidP="00D12AB5">
      <w:pPr>
        <w:ind w:firstLine="708"/>
        <w:jc w:val="both"/>
      </w:pPr>
      <w:r>
        <w:t>ОБЯВЯВА ЗА ИЗБРАН ЗА КМЕТ : на кметство с. Раклиново,</w:t>
      </w:r>
      <w:r w:rsidRPr="00B66AD4">
        <w:t xml:space="preserve"> </w:t>
      </w:r>
      <w:r>
        <w:t>община Айтос</w:t>
      </w:r>
      <w:r w:rsidRPr="00B66AD4">
        <w:t xml:space="preserve">, област </w:t>
      </w:r>
      <w:r>
        <w:t xml:space="preserve"> Бургас</w:t>
      </w:r>
      <w:r w:rsidRPr="00B66AD4">
        <w:t xml:space="preserve">, </w:t>
      </w:r>
      <w:r>
        <w:t>на първи тур:</w:t>
      </w:r>
    </w:p>
    <w:p w:rsidR="00D12AB5" w:rsidRDefault="00D12AB5" w:rsidP="00D12AB5">
      <w:pPr>
        <w:jc w:val="center"/>
        <w:rPr>
          <w:b/>
          <w:bCs/>
          <w:i/>
        </w:rPr>
      </w:pPr>
      <w:r w:rsidRPr="003B6287">
        <w:rPr>
          <w:b/>
          <w:bCs/>
        </w:rPr>
        <w:t> </w:t>
      </w:r>
      <w:r w:rsidRPr="00530281">
        <w:rPr>
          <w:b/>
          <w:bCs/>
        </w:rPr>
        <w:t>БАЙРЯМ АЛИ МУТАЛИБ</w:t>
      </w:r>
    </w:p>
    <w:p w:rsidR="00D12AB5" w:rsidRPr="00B66AD4" w:rsidRDefault="00D12AB5" w:rsidP="00D12AB5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D12AB5" w:rsidRPr="00B66AD4" w:rsidRDefault="00D12AB5" w:rsidP="00D12AB5">
      <w:pPr>
        <w:jc w:val="center"/>
        <w:rPr>
          <w:sz w:val="20"/>
          <w:szCs w:val="20"/>
        </w:rPr>
      </w:pPr>
    </w:p>
    <w:p w:rsidR="00D12AB5" w:rsidRPr="00B66AD4" w:rsidRDefault="00D12AB5" w:rsidP="00D12AB5">
      <w:r>
        <w:t>ЕГН</w:t>
      </w:r>
      <w:r w:rsidRPr="00097DE3">
        <w:t xml:space="preserve"> </w:t>
      </w:r>
      <w:r>
        <w:t xml:space="preserve">******* </w:t>
      </w:r>
      <w:r w:rsidRPr="00B66AD4">
        <w:t xml:space="preserve">, издигнат от </w:t>
      </w:r>
      <w:r>
        <w:t xml:space="preserve"> ПП Движение за права и свободи - ДПС </w:t>
      </w:r>
    </w:p>
    <w:p w:rsidR="00D12AB5" w:rsidRPr="00B66AD4" w:rsidRDefault="00D12AB5" w:rsidP="00D12AB5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:rsidR="00D12AB5" w:rsidRPr="00B66AD4" w:rsidRDefault="00D12AB5" w:rsidP="00D12AB5">
      <w:r w:rsidRPr="00B66AD4">
        <w:t xml:space="preserve">получил </w:t>
      </w:r>
      <w:r>
        <w:t xml:space="preserve">45 (четиридесет и пет) </w:t>
      </w:r>
      <w:r w:rsidRPr="00B66AD4">
        <w:t>действителни гласове.</w:t>
      </w:r>
    </w:p>
    <w:p w:rsidR="00D12AB5" w:rsidRPr="00B66AD4" w:rsidRDefault="00D12AB5" w:rsidP="00D12AB5"/>
    <w:p w:rsidR="00D12AB5" w:rsidRPr="004B369F" w:rsidRDefault="00D12AB5" w:rsidP="00D12AB5">
      <w:pPr>
        <w:shd w:val="clear" w:color="auto" w:fill="FFFFFF"/>
        <w:spacing w:line="0" w:lineRule="atLeast"/>
        <w:ind w:firstLine="709"/>
        <w:jc w:val="both"/>
        <w:outlineLvl w:val="0"/>
        <w:rPr>
          <w:bCs/>
          <w:color w:val="000000"/>
          <w:spacing w:val="2"/>
          <w:lang w:eastAsia="en-US"/>
        </w:rPr>
      </w:pPr>
      <w:r>
        <w:rPr>
          <w:bCs/>
          <w:color w:val="000000"/>
          <w:spacing w:val="2"/>
          <w:lang w:eastAsia="en-US"/>
        </w:rPr>
        <w:t>Решението</w:t>
      </w:r>
      <w:r w:rsidRPr="004B369F">
        <w:rPr>
          <w:bCs/>
          <w:color w:val="000000"/>
          <w:spacing w:val="2"/>
          <w:lang w:eastAsia="en-US"/>
        </w:rPr>
        <w:t xml:space="preserve"> може да бъде обжалвано пред Административен съд - Бургас, чрез ОИК-Айтос в седемдневен срок от обявяването му, по </w:t>
      </w:r>
      <w:r w:rsidRPr="009B5AC0">
        <w:rPr>
          <w:bCs/>
          <w:color w:val="000000"/>
          <w:spacing w:val="2"/>
          <w:lang w:eastAsia="en-US"/>
        </w:rPr>
        <w:t>реда на чл. 459 от Изборния</w:t>
      </w:r>
      <w:r w:rsidRPr="004B369F">
        <w:rPr>
          <w:bCs/>
          <w:color w:val="000000"/>
          <w:spacing w:val="2"/>
          <w:lang w:eastAsia="en-US"/>
        </w:rPr>
        <w:t xml:space="preserve"> кодекс.</w:t>
      </w:r>
    </w:p>
    <w:p w:rsidR="00D12AB5" w:rsidRPr="00B66AD4" w:rsidRDefault="00D12AB5" w:rsidP="00D12AB5">
      <w:pPr>
        <w:jc w:val="center"/>
      </w:pPr>
    </w:p>
    <w:p w:rsidR="00D12AB5" w:rsidRPr="00B66AD4" w:rsidRDefault="00D12AB5" w:rsidP="00D12AB5">
      <w:pPr>
        <w:ind w:firstLine="708"/>
        <w:jc w:val="both"/>
      </w:pPr>
      <w:r w:rsidRPr="00B66AD4">
        <w:lastRenderedPageBreak/>
        <w:t>Спорове и възражения на членовете на комисията по взетите решения:</w:t>
      </w:r>
    </w:p>
    <w:p w:rsidR="00D12AB5" w:rsidRPr="00B66AD4" w:rsidRDefault="00D12AB5" w:rsidP="00D12AB5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2AB5" w:rsidRPr="0040589E" w:rsidRDefault="00D12AB5" w:rsidP="00D12AB5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D12AB5" w:rsidRPr="00847E53" w:rsidRDefault="00D12AB5" w:rsidP="00D12AB5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5F779F">
        <w:t>След направените обсъждания се премина към гласуване</w:t>
      </w:r>
      <w:r>
        <w:t>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D12AB5" w:rsidRPr="005F779F" w:rsidTr="00502C99">
        <w:tc>
          <w:tcPr>
            <w:tcW w:w="850" w:type="dxa"/>
          </w:tcPr>
          <w:p w:rsidR="00D12AB5" w:rsidRPr="005F779F" w:rsidRDefault="00D12AB5" w:rsidP="00502C99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D12AB5" w:rsidRPr="005F779F" w:rsidRDefault="00D12AB5" w:rsidP="00502C99">
            <w:pPr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D12AB5" w:rsidRPr="005F779F" w:rsidRDefault="00D12AB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12AB5" w:rsidRPr="005F779F" w:rsidRDefault="00D12AB5" w:rsidP="00502C99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против</w:t>
            </w:r>
          </w:p>
        </w:tc>
      </w:tr>
      <w:tr w:rsidR="00D12AB5" w:rsidRPr="005F779F" w:rsidTr="00502C99">
        <w:tc>
          <w:tcPr>
            <w:tcW w:w="850" w:type="dxa"/>
          </w:tcPr>
          <w:p w:rsidR="00D12AB5" w:rsidRPr="005F779F" w:rsidRDefault="00D12AB5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D12AB5" w:rsidRPr="005F779F" w:rsidRDefault="00D12AB5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Силвия Стоянова Желева</w:t>
            </w:r>
          </w:p>
        </w:tc>
        <w:tc>
          <w:tcPr>
            <w:tcW w:w="1275" w:type="dxa"/>
          </w:tcPr>
          <w:p w:rsidR="00D12AB5" w:rsidRPr="005F779F" w:rsidRDefault="00D12AB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12AB5" w:rsidRPr="005F779F" w:rsidRDefault="00D12AB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D12AB5" w:rsidRPr="005F779F" w:rsidTr="00502C99">
        <w:tc>
          <w:tcPr>
            <w:tcW w:w="850" w:type="dxa"/>
          </w:tcPr>
          <w:p w:rsidR="00D12AB5" w:rsidRDefault="00D12AB5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D12AB5" w:rsidRPr="005F779F" w:rsidRDefault="00D12AB5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  <w:tc>
          <w:tcPr>
            <w:tcW w:w="1275" w:type="dxa"/>
          </w:tcPr>
          <w:p w:rsidR="00D12AB5" w:rsidRPr="005F779F" w:rsidRDefault="00D12AB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12AB5" w:rsidRPr="005F779F" w:rsidRDefault="00D12AB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D12AB5" w:rsidRPr="005F779F" w:rsidTr="00502C99">
        <w:tc>
          <w:tcPr>
            <w:tcW w:w="850" w:type="dxa"/>
          </w:tcPr>
          <w:p w:rsidR="00D12AB5" w:rsidRPr="005F779F" w:rsidRDefault="00D12AB5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D12AB5" w:rsidRPr="005F779F" w:rsidRDefault="00D12AB5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Николай Христов Димитров</w:t>
            </w:r>
          </w:p>
        </w:tc>
        <w:tc>
          <w:tcPr>
            <w:tcW w:w="1275" w:type="dxa"/>
          </w:tcPr>
          <w:p w:rsidR="00D12AB5" w:rsidRPr="005F779F" w:rsidRDefault="00D12AB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12AB5" w:rsidRPr="005F779F" w:rsidRDefault="00D12AB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D12AB5" w:rsidRPr="005F779F" w:rsidTr="00502C99">
        <w:tc>
          <w:tcPr>
            <w:tcW w:w="850" w:type="dxa"/>
          </w:tcPr>
          <w:p w:rsidR="00D12AB5" w:rsidRPr="005F779F" w:rsidRDefault="00D12AB5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D12AB5" w:rsidRPr="005F779F" w:rsidRDefault="00D12AB5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  <w:tc>
          <w:tcPr>
            <w:tcW w:w="1275" w:type="dxa"/>
          </w:tcPr>
          <w:p w:rsidR="00D12AB5" w:rsidRPr="005F779F" w:rsidRDefault="00D12AB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12AB5" w:rsidRPr="005F779F" w:rsidRDefault="00D12AB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D12AB5" w:rsidRPr="005F779F" w:rsidTr="00502C99">
        <w:tc>
          <w:tcPr>
            <w:tcW w:w="850" w:type="dxa"/>
          </w:tcPr>
          <w:p w:rsidR="00D12AB5" w:rsidRPr="005F779F" w:rsidRDefault="00D12AB5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D12AB5" w:rsidRPr="005F779F" w:rsidRDefault="00D12AB5" w:rsidP="00502C99">
            <w:pPr>
              <w:ind w:left="20" w:firstLine="700"/>
            </w:pPr>
            <w:r w:rsidRPr="005F779F">
              <w:t xml:space="preserve">Юмюгюл Феим </w:t>
            </w:r>
            <w:proofErr w:type="spellStart"/>
            <w:r w:rsidRPr="005F779F">
              <w:t>Карамахмуд</w:t>
            </w:r>
            <w:proofErr w:type="spellEnd"/>
          </w:p>
        </w:tc>
        <w:tc>
          <w:tcPr>
            <w:tcW w:w="1275" w:type="dxa"/>
          </w:tcPr>
          <w:p w:rsidR="00D12AB5" w:rsidRPr="005F779F" w:rsidRDefault="00D12AB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12AB5" w:rsidRPr="005F779F" w:rsidRDefault="00D12AB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D12AB5" w:rsidRPr="005F779F" w:rsidTr="00502C99">
        <w:trPr>
          <w:trHeight w:val="310"/>
        </w:trPr>
        <w:tc>
          <w:tcPr>
            <w:tcW w:w="850" w:type="dxa"/>
          </w:tcPr>
          <w:p w:rsidR="00D12AB5" w:rsidRPr="005F779F" w:rsidRDefault="00D12AB5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</w:tcPr>
          <w:p w:rsidR="00D12AB5" w:rsidRPr="005F779F" w:rsidRDefault="00D12AB5" w:rsidP="00502C99">
            <w:pPr>
              <w:ind w:left="20" w:firstLine="700"/>
              <w:rPr>
                <w:rFonts w:eastAsia="Calibri"/>
              </w:rPr>
            </w:pPr>
            <w:r w:rsidRPr="005F779F">
              <w:rPr>
                <w:rFonts w:eastAsia="Calibri"/>
              </w:rPr>
              <w:t xml:space="preserve">Райна Кънчева </w:t>
            </w:r>
            <w:proofErr w:type="spellStart"/>
            <w:r w:rsidRPr="005F779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D12AB5" w:rsidRPr="005F779F" w:rsidRDefault="00D12AB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12AB5" w:rsidRPr="005F779F" w:rsidRDefault="00D12AB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D12AB5" w:rsidRPr="005F779F" w:rsidTr="00502C99">
        <w:tc>
          <w:tcPr>
            <w:tcW w:w="850" w:type="dxa"/>
          </w:tcPr>
          <w:p w:rsidR="00D12AB5" w:rsidRPr="005F779F" w:rsidRDefault="00D12AB5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D12AB5" w:rsidRPr="005F779F" w:rsidRDefault="00D12AB5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Галя Димитрова Иванова</w:t>
            </w:r>
          </w:p>
        </w:tc>
        <w:tc>
          <w:tcPr>
            <w:tcW w:w="1275" w:type="dxa"/>
          </w:tcPr>
          <w:p w:rsidR="00D12AB5" w:rsidRPr="005F779F" w:rsidRDefault="00D12AB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12AB5" w:rsidRPr="005F779F" w:rsidRDefault="00D12AB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D12AB5" w:rsidRPr="005F779F" w:rsidTr="00502C99">
        <w:tc>
          <w:tcPr>
            <w:tcW w:w="850" w:type="dxa"/>
          </w:tcPr>
          <w:p w:rsidR="00D12AB5" w:rsidRPr="005F779F" w:rsidRDefault="00D12AB5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D12AB5" w:rsidRPr="005F779F" w:rsidRDefault="00D12AB5" w:rsidP="00502C99">
            <w:pPr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  <w:tc>
          <w:tcPr>
            <w:tcW w:w="1275" w:type="dxa"/>
          </w:tcPr>
          <w:p w:rsidR="00D12AB5" w:rsidRPr="005F779F" w:rsidRDefault="00D12AB5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12AB5" w:rsidRPr="005F779F" w:rsidRDefault="00D12AB5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D12AB5" w:rsidRPr="005F779F" w:rsidTr="00502C99">
        <w:tc>
          <w:tcPr>
            <w:tcW w:w="850" w:type="dxa"/>
          </w:tcPr>
          <w:p w:rsidR="00D12AB5" w:rsidRDefault="00D12AB5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2" w:type="dxa"/>
          </w:tcPr>
          <w:p w:rsidR="00D12AB5" w:rsidRPr="003134BB" w:rsidRDefault="00D12AB5" w:rsidP="00502C99">
            <w:pPr>
              <w:ind w:left="20" w:firstLine="700"/>
            </w:pPr>
            <w:r w:rsidRPr="003134BB">
              <w:t>Кристина Костадинова Момчева</w:t>
            </w:r>
          </w:p>
        </w:tc>
        <w:tc>
          <w:tcPr>
            <w:tcW w:w="1275" w:type="dxa"/>
          </w:tcPr>
          <w:p w:rsidR="00D12AB5" w:rsidRPr="005F779F" w:rsidRDefault="00D12AB5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12AB5" w:rsidRPr="005F779F" w:rsidRDefault="00D12AB5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D12AB5" w:rsidRPr="005F779F" w:rsidTr="00502C99">
        <w:tc>
          <w:tcPr>
            <w:tcW w:w="850" w:type="dxa"/>
          </w:tcPr>
          <w:p w:rsidR="00D12AB5" w:rsidRDefault="00D12AB5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962" w:type="dxa"/>
          </w:tcPr>
          <w:p w:rsidR="00D12AB5" w:rsidRPr="003134BB" w:rsidRDefault="00D12AB5" w:rsidP="00502C99">
            <w:pPr>
              <w:ind w:left="20" w:firstLine="700"/>
            </w:pPr>
            <w:r w:rsidRPr="003134BB">
              <w:t>Ралица Златанова Момчева</w:t>
            </w:r>
          </w:p>
        </w:tc>
        <w:tc>
          <w:tcPr>
            <w:tcW w:w="1275" w:type="dxa"/>
          </w:tcPr>
          <w:p w:rsidR="00D12AB5" w:rsidRPr="005F779F" w:rsidRDefault="00D12AB5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12AB5" w:rsidRPr="005F779F" w:rsidRDefault="00D12AB5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D12AB5" w:rsidRPr="005F779F" w:rsidTr="00502C99">
        <w:tc>
          <w:tcPr>
            <w:tcW w:w="850" w:type="dxa"/>
          </w:tcPr>
          <w:p w:rsidR="00D12AB5" w:rsidRDefault="00D12AB5" w:rsidP="00502C99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962" w:type="dxa"/>
          </w:tcPr>
          <w:p w:rsidR="00D12AB5" w:rsidRPr="003134BB" w:rsidRDefault="00D12AB5" w:rsidP="00502C99">
            <w:pPr>
              <w:ind w:left="20" w:firstLine="700"/>
            </w:pPr>
            <w:r w:rsidRPr="003134BB">
              <w:t>Силвия Тошкова Христова</w:t>
            </w:r>
          </w:p>
        </w:tc>
        <w:tc>
          <w:tcPr>
            <w:tcW w:w="1275" w:type="dxa"/>
          </w:tcPr>
          <w:p w:rsidR="00D12AB5" w:rsidRPr="005F779F" w:rsidRDefault="00D12AB5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12AB5" w:rsidRPr="005F779F" w:rsidRDefault="00D12AB5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D12AB5" w:rsidRPr="005F779F" w:rsidRDefault="00D12AB5" w:rsidP="00D12AB5">
      <w:pPr>
        <w:ind w:left="20" w:firstLine="700"/>
        <w:jc w:val="both"/>
        <w:rPr>
          <w:color w:val="FF0000"/>
          <w:lang w:val="en-US"/>
        </w:rPr>
      </w:pPr>
    </w:p>
    <w:p w:rsidR="00D12AB5" w:rsidRDefault="00D12AB5" w:rsidP="00D12AB5">
      <w:pPr>
        <w:spacing w:line="360" w:lineRule="auto"/>
        <w:ind w:firstLine="567"/>
        <w:jc w:val="both"/>
      </w:pPr>
      <w:r>
        <w:t>Гласували 11, „за“ 11, против няма.</w:t>
      </w:r>
      <w:r w:rsidRPr="00366C20">
        <w:t xml:space="preserve"> Решението е пр</w:t>
      </w:r>
      <w:r>
        <w:t xml:space="preserve">ието </w:t>
      </w:r>
      <w:r w:rsidRPr="005D1D6F">
        <w:t xml:space="preserve">в </w:t>
      </w:r>
      <w:r>
        <w:t>10:30</w:t>
      </w:r>
      <w:r w:rsidRPr="005C596F">
        <w:t xml:space="preserve"> часа</w:t>
      </w:r>
      <w:r w:rsidRPr="005C596F">
        <w:rPr>
          <w:lang w:val="en-US"/>
        </w:rPr>
        <w:t>.</w:t>
      </w:r>
    </w:p>
    <w:p w:rsidR="00DA4BAF" w:rsidRPr="00DA4BAF" w:rsidRDefault="00DA4BAF" w:rsidP="00D12AB5">
      <w:pPr>
        <w:spacing w:line="360" w:lineRule="auto"/>
        <w:ind w:firstLine="567"/>
        <w:jc w:val="both"/>
      </w:pPr>
    </w:p>
    <w:p w:rsidR="008A7353" w:rsidRPr="008A7353" w:rsidRDefault="008A7353" w:rsidP="008A7353">
      <w:pPr>
        <w:spacing w:line="360" w:lineRule="auto"/>
        <w:jc w:val="center"/>
        <w:rPr>
          <w:b/>
        </w:rPr>
      </w:pPr>
      <w:r w:rsidRPr="008A7353">
        <w:rPr>
          <w:b/>
        </w:rPr>
        <w:t>РЕШЕНИЕ №137 – МИ /30.10.2023 г.</w:t>
      </w:r>
    </w:p>
    <w:p w:rsidR="008A7353" w:rsidRPr="008A7353" w:rsidRDefault="008A7353" w:rsidP="008A7353">
      <w:pPr>
        <w:spacing w:line="360" w:lineRule="auto"/>
        <w:ind w:right="45"/>
        <w:jc w:val="center"/>
        <w:rPr>
          <w:b/>
          <w:noProof/>
        </w:rPr>
      </w:pPr>
      <w:r w:rsidRPr="008A7353">
        <w:rPr>
          <w:b/>
          <w:noProof/>
        </w:rPr>
        <w:t>на ОБЩИНСКАТА ИЗБИРАТЕЛНА КОМИСИЯ</w:t>
      </w:r>
    </w:p>
    <w:p w:rsidR="008A7353" w:rsidRPr="008A7353" w:rsidRDefault="008A7353" w:rsidP="008A7353">
      <w:pPr>
        <w:spacing w:line="360" w:lineRule="auto"/>
        <w:ind w:right="45"/>
        <w:jc w:val="center"/>
        <w:rPr>
          <w:b/>
          <w:noProof/>
        </w:rPr>
      </w:pPr>
      <w:r w:rsidRPr="008A7353">
        <w:rPr>
          <w:b/>
          <w:noProof/>
        </w:rPr>
        <w:t>община Айтос</w:t>
      </w:r>
    </w:p>
    <w:p w:rsidR="008A7353" w:rsidRPr="008A7353" w:rsidRDefault="008A7353" w:rsidP="008A7353">
      <w:pPr>
        <w:spacing w:line="360" w:lineRule="auto"/>
        <w:ind w:right="45"/>
        <w:jc w:val="center"/>
        <w:rPr>
          <w:b/>
        </w:rPr>
      </w:pPr>
      <w:r w:rsidRPr="008A7353">
        <w:rPr>
          <w:b/>
          <w:noProof/>
        </w:rPr>
        <w:t>област Бургас</w:t>
      </w:r>
    </w:p>
    <w:p w:rsidR="008A7353" w:rsidRPr="008A7353" w:rsidRDefault="008A7353" w:rsidP="008A7353">
      <w:pPr>
        <w:jc w:val="center"/>
        <w:rPr>
          <w:b/>
        </w:rPr>
      </w:pPr>
    </w:p>
    <w:p w:rsidR="008A7353" w:rsidRPr="008A7353" w:rsidRDefault="008A7353" w:rsidP="008A7353">
      <w:pPr>
        <w:jc w:val="center"/>
        <w:rPr>
          <w:b/>
        </w:rPr>
      </w:pPr>
      <w:r w:rsidRPr="008A7353">
        <w:rPr>
          <w:b/>
        </w:rPr>
        <w:t>ЗА ИЗБИРАНЕ НА КМЕТ НА КМЕТСТВО</w:t>
      </w:r>
    </w:p>
    <w:p w:rsidR="008A7353" w:rsidRPr="008A7353" w:rsidRDefault="008A7353" w:rsidP="008A7353"/>
    <w:p w:rsidR="008A7353" w:rsidRPr="008A7353" w:rsidRDefault="008A7353" w:rsidP="008A7353">
      <w:pPr>
        <w:ind w:firstLine="708"/>
        <w:jc w:val="both"/>
      </w:pPr>
      <w:r w:rsidRPr="008A7353">
        <w:t>Днес, 30.10.2023г., в 10:30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A7353" w:rsidRPr="008A7353" w:rsidRDefault="008A7353" w:rsidP="008A7353">
      <w:pPr>
        <w:jc w:val="center"/>
        <w:rPr>
          <w:b/>
        </w:rPr>
      </w:pPr>
    </w:p>
    <w:p w:rsidR="008A7353" w:rsidRPr="008A7353" w:rsidRDefault="008A7353" w:rsidP="008A7353">
      <w:pPr>
        <w:jc w:val="center"/>
        <w:rPr>
          <w:b/>
        </w:rPr>
      </w:pPr>
      <w:r w:rsidRPr="008A7353">
        <w:rPr>
          <w:b/>
        </w:rPr>
        <w:t>Р Е Ш И :</w:t>
      </w:r>
    </w:p>
    <w:p w:rsidR="008A7353" w:rsidRPr="008A7353" w:rsidRDefault="008A7353" w:rsidP="008A7353">
      <w:pPr>
        <w:ind w:firstLine="708"/>
      </w:pPr>
    </w:p>
    <w:p w:rsidR="008A7353" w:rsidRPr="008A7353" w:rsidRDefault="008A7353" w:rsidP="008A7353">
      <w:pPr>
        <w:ind w:firstLine="708"/>
      </w:pPr>
      <w:r w:rsidRPr="008A7353">
        <w:t>ОБЯВЯВА ЗА ИЗБРАН ЗА КМЕТ : на кметство с. Черноград община Айтос, област  Бургас, на първи тур:</w:t>
      </w:r>
    </w:p>
    <w:p w:rsidR="008A7353" w:rsidRPr="008A7353" w:rsidRDefault="008A7353" w:rsidP="008A7353">
      <w:pPr>
        <w:jc w:val="center"/>
        <w:rPr>
          <w:b/>
          <w:bCs/>
          <w:i/>
        </w:rPr>
      </w:pPr>
      <w:r w:rsidRPr="008A7353">
        <w:rPr>
          <w:b/>
          <w:bCs/>
        </w:rPr>
        <w:t>Юмер Али Иляз</w:t>
      </w:r>
      <w:r w:rsidRPr="008A7353">
        <w:rPr>
          <w:b/>
          <w:bCs/>
          <w:i/>
        </w:rPr>
        <w:t xml:space="preserve"> </w:t>
      </w:r>
    </w:p>
    <w:p w:rsidR="008A7353" w:rsidRPr="008A7353" w:rsidRDefault="008A7353" w:rsidP="008A7353">
      <w:pPr>
        <w:jc w:val="center"/>
        <w:rPr>
          <w:i/>
          <w:sz w:val="20"/>
          <w:szCs w:val="20"/>
        </w:rPr>
      </w:pPr>
      <w:r w:rsidRPr="008A7353">
        <w:rPr>
          <w:i/>
          <w:sz w:val="20"/>
          <w:szCs w:val="20"/>
        </w:rPr>
        <w:t>(собствено, бащино и фамилно име)</w:t>
      </w:r>
    </w:p>
    <w:p w:rsidR="008A7353" w:rsidRPr="008A7353" w:rsidRDefault="008A7353" w:rsidP="008A7353">
      <w:pPr>
        <w:jc w:val="center"/>
        <w:rPr>
          <w:sz w:val="20"/>
          <w:szCs w:val="20"/>
        </w:rPr>
      </w:pPr>
    </w:p>
    <w:p w:rsidR="008A7353" w:rsidRPr="008A7353" w:rsidRDefault="008A7353" w:rsidP="008A7353">
      <w:r w:rsidRPr="008A7353">
        <w:t xml:space="preserve">ЕГН ******, издигнат от ПП ГЕРБ </w:t>
      </w:r>
    </w:p>
    <w:p w:rsidR="008A7353" w:rsidRPr="008A7353" w:rsidRDefault="008A7353" w:rsidP="008A7353">
      <w:pPr>
        <w:jc w:val="center"/>
        <w:rPr>
          <w:i/>
          <w:sz w:val="20"/>
          <w:szCs w:val="20"/>
        </w:rPr>
      </w:pPr>
      <w:r w:rsidRPr="008A7353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8A7353" w:rsidRPr="008A7353" w:rsidRDefault="008A7353" w:rsidP="008A7353">
      <w:r w:rsidRPr="008A7353">
        <w:t>получил 191 (сто деветдесет и един) действителни гласове.</w:t>
      </w:r>
    </w:p>
    <w:p w:rsidR="008A7353" w:rsidRPr="008A7353" w:rsidRDefault="008A7353" w:rsidP="008A7353"/>
    <w:p w:rsidR="008A7353" w:rsidRPr="008A7353" w:rsidRDefault="008A7353" w:rsidP="008A7353">
      <w:pPr>
        <w:shd w:val="clear" w:color="auto" w:fill="FFFFFF"/>
        <w:spacing w:line="0" w:lineRule="atLeast"/>
        <w:ind w:firstLine="709"/>
        <w:jc w:val="both"/>
        <w:outlineLvl w:val="0"/>
        <w:rPr>
          <w:bCs/>
          <w:color w:val="000000"/>
          <w:spacing w:val="2"/>
          <w:lang w:eastAsia="en-US"/>
        </w:rPr>
      </w:pPr>
      <w:r w:rsidRPr="008A7353">
        <w:rPr>
          <w:bCs/>
          <w:color w:val="000000"/>
          <w:spacing w:val="2"/>
          <w:lang w:eastAsia="en-US"/>
        </w:rPr>
        <w:t>Решението може да бъде обжалвано пред Административен съд - Бургас, чрез ОИК-Айтос в седемдневен срок от обявяването му, по реда на чл. 459 от Изборния кодекс.</w:t>
      </w:r>
    </w:p>
    <w:p w:rsidR="008A7353" w:rsidRPr="008A7353" w:rsidRDefault="008A7353" w:rsidP="008A7353">
      <w:pPr>
        <w:jc w:val="center"/>
      </w:pPr>
    </w:p>
    <w:p w:rsidR="008A7353" w:rsidRPr="008A7353" w:rsidRDefault="008A7353" w:rsidP="008A7353">
      <w:pPr>
        <w:ind w:firstLine="708"/>
        <w:jc w:val="both"/>
      </w:pPr>
      <w:r w:rsidRPr="008A7353">
        <w:t>Спорове и възражения на членовете на комисията по взетите решения:</w:t>
      </w:r>
    </w:p>
    <w:p w:rsidR="008A7353" w:rsidRPr="008A7353" w:rsidRDefault="008A7353" w:rsidP="008A7353">
      <w:pPr>
        <w:jc w:val="both"/>
      </w:pPr>
      <w:r w:rsidRPr="008A735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7353" w:rsidRPr="008A7353" w:rsidRDefault="008A7353" w:rsidP="008A7353">
      <w:pPr>
        <w:ind w:firstLine="567"/>
        <w:jc w:val="both"/>
        <w:rPr>
          <w:bCs/>
          <w:i/>
        </w:rPr>
      </w:pPr>
      <w:r w:rsidRPr="008A7353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8A7353" w:rsidRPr="00847E53" w:rsidRDefault="008A7353" w:rsidP="008A7353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5F779F">
        <w:t>След направените обсъждания се премина към гласуване</w:t>
      </w:r>
      <w:r>
        <w:t>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8A7353" w:rsidRPr="005F779F" w:rsidTr="00502C99">
        <w:tc>
          <w:tcPr>
            <w:tcW w:w="850" w:type="dxa"/>
          </w:tcPr>
          <w:p w:rsidR="008A7353" w:rsidRPr="005F779F" w:rsidRDefault="008A7353" w:rsidP="00502C99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8A7353" w:rsidRPr="005F779F" w:rsidRDefault="008A7353" w:rsidP="00502C99">
            <w:pPr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8A7353" w:rsidRPr="005F779F" w:rsidRDefault="008A7353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8A7353" w:rsidRPr="005F779F" w:rsidRDefault="008A7353" w:rsidP="00502C99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против</w:t>
            </w:r>
          </w:p>
        </w:tc>
      </w:tr>
      <w:tr w:rsidR="008A7353" w:rsidRPr="005F779F" w:rsidTr="00502C99">
        <w:tc>
          <w:tcPr>
            <w:tcW w:w="850" w:type="dxa"/>
          </w:tcPr>
          <w:p w:rsidR="008A7353" w:rsidRPr="005F779F" w:rsidRDefault="008A7353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8A7353" w:rsidRPr="005F779F" w:rsidRDefault="008A7353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Силвия Стоянова Желева</w:t>
            </w:r>
          </w:p>
        </w:tc>
        <w:tc>
          <w:tcPr>
            <w:tcW w:w="1275" w:type="dxa"/>
          </w:tcPr>
          <w:p w:rsidR="008A7353" w:rsidRPr="005F779F" w:rsidRDefault="008A7353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8A7353" w:rsidRPr="005F779F" w:rsidRDefault="008A7353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8A7353" w:rsidRPr="005F779F" w:rsidTr="00502C99">
        <w:tc>
          <w:tcPr>
            <w:tcW w:w="850" w:type="dxa"/>
          </w:tcPr>
          <w:p w:rsidR="008A7353" w:rsidRDefault="008A7353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8A7353" w:rsidRPr="005F779F" w:rsidRDefault="008A7353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  <w:tc>
          <w:tcPr>
            <w:tcW w:w="1275" w:type="dxa"/>
          </w:tcPr>
          <w:p w:rsidR="008A7353" w:rsidRPr="005F779F" w:rsidRDefault="008A7353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8A7353" w:rsidRPr="005F779F" w:rsidRDefault="008A7353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8A7353" w:rsidRPr="005F779F" w:rsidTr="00502C99">
        <w:tc>
          <w:tcPr>
            <w:tcW w:w="850" w:type="dxa"/>
          </w:tcPr>
          <w:p w:rsidR="008A7353" w:rsidRPr="005F779F" w:rsidRDefault="008A7353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8A7353" w:rsidRPr="005F779F" w:rsidRDefault="008A7353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Николай Христов Димитров</w:t>
            </w:r>
          </w:p>
        </w:tc>
        <w:tc>
          <w:tcPr>
            <w:tcW w:w="1275" w:type="dxa"/>
          </w:tcPr>
          <w:p w:rsidR="008A7353" w:rsidRPr="005F779F" w:rsidRDefault="008A7353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8A7353" w:rsidRPr="005F779F" w:rsidRDefault="008A7353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8A7353" w:rsidRPr="005F779F" w:rsidTr="00502C99">
        <w:tc>
          <w:tcPr>
            <w:tcW w:w="850" w:type="dxa"/>
          </w:tcPr>
          <w:p w:rsidR="008A7353" w:rsidRPr="005F779F" w:rsidRDefault="008A7353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8A7353" w:rsidRPr="005F779F" w:rsidRDefault="008A7353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  <w:tc>
          <w:tcPr>
            <w:tcW w:w="1275" w:type="dxa"/>
          </w:tcPr>
          <w:p w:rsidR="008A7353" w:rsidRPr="005F779F" w:rsidRDefault="008A7353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8A7353" w:rsidRPr="005F779F" w:rsidRDefault="008A7353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8A7353" w:rsidRPr="005F779F" w:rsidTr="00502C99">
        <w:tc>
          <w:tcPr>
            <w:tcW w:w="850" w:type="dxa"/>
          </w:tcPr>
          <w:p w:rsidR="008A7353" w:rsidRPr="005F779F" w:rsidRDefault="008A7353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8A7353" w:rsidRPr="005F779F" w:rsidRDefault="008A7353" w:rsidP="00502C99">
            <w:pPr>
              <w:ind w:left="20" w:firstLine="700"/>
            </w:pPr>
            <w:r w:rsidRPr="005F779F">
              <w:t xml:space="preserve">Юмюгюл Феим </w:t>
            </w:r>
            <w:proofErr w:type="spellStart"/>
            <w:r w:rsidRPr="005F779F">
              <w:t>Карамахмуд</w:t>
            </w:r>
            <w:proofErr w:type="spellEnd"/>
          </w:p>
        </w:tc>
        <w:tc>
          <w:tcPr>
            <w:tcW w:w="1275" w:type="dxa"/>
          </w:tcPr>
          <w:p w:rsidR="008A7353" w:rsidRPr="005F779F" w:rsidRDefault="008A7353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8A7353" w:rsidRPr="005F779F" w:rsidRDefault="008A7353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8A7353" w:rsidRPr="005F779F" w:rsidTr="00502C99">
        <w:trPr>
          <w:trHeight w:val="310"/>
        </w:trPr>
        <w:tc>
          <w:tcPr>
            <w:tcW w:w="850" w:type="dxa"/>
          </w:tcPr>
          <w:p w:rsidR="008A7353" w:rsidRPr="005F779F" w:rsidRDefault="008A7353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</w:tcPr>
          <w:p w:rsidR="008A7353" w:rsidRPr="005F779F" w:rsidRDefault="008A7353" w:rsidP="00502C99">
            <w:pPr>
              <w:ind w:left="20" w:firstLine="700"/>
              <w:rPr>
                <w:rFonts w:eastAsia="Calibri"/>
              </w:rPr>
            </w:pPr>
            <w:r w:rsidRPr="005F779F">
              <w:rPr>
                <w:rFonts w:eastAsia="Calibri"/>
              </w:rPr>
              <w:t xml:space="preserve">Райна Кънчева </w:t>
            </w:r>
            <w:proofErr w:type="spellStart"/>
            <w:r w:rsidRPr="005F779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8A7353" w:rsidRPr="005F779F" w:rsidRDefault="008A7353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8A7353" w:rsidRPr="005F779F" w:rsidRDefault="008A7353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8A7353" w:rsidRPr="005F779F" w:rsidTr="00502C99">
        <w:tc>
          <w:tcPr>
            <w:tcW w:w="850" w:type="dxa"/>
          </w:tcPr>
          <w:p w:rsidR="008A7353" w:rsidRPr="005F779F" w:rsidRDefault="008A7353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8A7353" w:rsidRPr="005F779F" w:rsidRDefault="008A7353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Галя Димитрова Иванова</w:t>
            </w:r>
          </w:p>
        </w:tc>
        <w:tc>
          <w:tcPr>
            <w:tcW w:w="1275" w:type="dxa"/>
          </w:tcPr>
          <w:p w:rsidR="008A7353" w:rsidRPr="005F779F" w:rsidRDefault="008A7353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8A7353" w:rsidRPr="005F779F" w:rsidRDefault="008A7353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8A7353" w:rsidRPr="005F779F" w:rsidTr="00502C99">
        <w:tc>
          <w:tcPr>
            <w:tcW w:w="850" w:type="dxa"/>
          </w:tcPr>
          <w:p w:rsidR="008A7353" w:rsidRPr="005F779F" w:rsidRDefault="008A7353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8A7353" w:rsidRPr="005F779F" w:rsidRDefault="008A7353" w:rsidP="00502C99">
            <w:pPr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  <w:tc>
          <w:tcPr>
            <w:tcW w:w="1275" w:type="dxa"/>
          </w:tcPr>
          <w:p w:rsidR="008A7353" w:rsidRPr="005F779F" w:rsidRDefault="008A7353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8A7353" w:rsidRPr="005F779F" w:rsidRDefault="008A7353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8A7353" w:rsidRPr="005F779F" w:rsidTr="00502C99">
        <w:tc>
          <w:tcPr>
            <w:tcW w:w="850" w:type="dxa"/>
          </w:tcPr>
          <w:p w:rsidR="008A7353" w:rsidRDefault="008A7353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2" w:type="dxa"/>
          </w:tcPr>
          <w:p w:rsidR="008A7353" w:rsidRPr="003134BB" w:rsidRDefault="008A7353" w:rsidP="00502C99">
            <w:pPr>
              <w:ind w:left="20" w:firstLine="700"/>
            </w:pPr>
            <w:r w:rsidRPr="003134BB">
              <w:t>Кристина Костадинова Момчева</w:t>
            </w:r>
          </w:p>
        </w:tc>
        <w:tc>
          <w:tcPr>
            <w:tcW w:w="1275" w:type="dxa"/>
          </w:tcPr>
          <w:p w:rsidR="008A7353" w:rsidRPr="005F779F" w:rsidRDefault="008A7353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8A7353" w:rsidRPr="005F779F" w:rsidRDefault="008A7353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8A7353" w:rsidRPr="005F779F" w:rsidTr="00502C99">
        <w:tc>
          <w:tcPr>
            <w:tcW w:w="850" w:type="dxa"/>
          </w:tcPr>
          <w:p w:rsidR="008A7353" w:rsidRDefault="008A7353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962" w:type="dxa"/>
          </w:tcPr>
          <w:p w:rsidR="008A7353" w:rsidRPr="003134BB" w:rsidRDefault="008A7353" w:rsidP="00502C99">
            <w:pPr>
              <w:ind w:left="20" w:firstLine="700"/>
            </w:pPr>
            <w:r w:rsidRPr="003134BB">
              <w:t>Ралица Златанова Момчева</w:t>
            </w:r>
          </w:p>
        </w:tc>
        <w:tc>
          <w:tcPr>
            <w:tcW w:w="1275" w:type="dxa"/>
          </w:tcPr>
          <w:p w:rsidR="008A7353" w:rsidRPr="005F779F" w:rsidRDefault="008A7353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8A7353" w:rsidRPr="005F779F" w:rsidRDefault="008A7353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8A7353" w:rsidRPr="005F779F" w:rsidTr="00502C99">
        <w:tc>
          <w:tcPr>
            <w:tcW w:w="850" w:type="dxa"/>
          </w:tcPr>
          <w:p w:rsidR="008A7353" w:rsidRDefault="008A7353" w:rsidP="00502C99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962" w:type="dxa"/>
          </w:tcPr>
          <w:p w:rsidR="008A7353" w:rsidRPr="003134BB" w:rsidRDefault="008A7353" w:rsidP="00502C99">
            <w:pPr>
              <w:ind w:left="20" w:firstLine="700"/>
            </w:pPr>
            <w:r w:rsidRPr="003134BB">
              <w:t>Силвия Тошкова Христова</w:t>
            </w:r>
          </w:p>
        </w:tc>
        <w:tc>
          <w:tcPr>
            <w:tcW w:w="1275" w:type="dxa"/>
          </w:tcPr>
          <w:p w:rsidR="008A7353" w:rsidRPr="005F779F" w:rsidRDefault="008A7353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8A7353" w:rsidRPr="005F779F" w:rsidRDefault="008A7353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8A7353" w:rsidRPr="005F779F" w:rsidRDefault="008A7353" w:rsidP="008A7353">
      <w:pPr>
        <w:ind w:left="20" w:firstLine="700"/>
        <w:jc w:val="both"/>
        <w:rPr>
          <w:color w:val="FF0000"/>
          <w:lang w:val="en-US"/>
        </w:rPr>
      </w:pPr>
    </w:p>
    <w:p w:rsidR="008A7353" w:rsidRDefault="008A7353" w:rsidP="008A7353">
      <w:pPr>
        <w:spacing w:line="360" w:lineRule="auto"/>
        <w:ind w:firstLine="567"/>
        <w:jc w:val="both"/>
      </w:pPr>
      <w:r>
        <w:t>Гласували 11, „за“ 11, против няма.</w:t>
      </w:r>
      <w:r w:rsidRPr="00366C20">
        <w:t xml:space="preserve"> Решението е пр</w:t>
      </w:r>
      <w:r>
        <w:t xml:space="preserve">ието </w:t>
      </w:r>
      <w:r w:rsidRPr="005D1D6F">
        <w:t xml:space="preserve">в </w:t>
      </w:r>
      <w:r>
        <w:t>10:30</w:t>
      </w:r>
      <w:r w:rsidRPr="005C596F">
        <w:t xml:space="preserve"> часа</w:t>
      </w:r>
      <w:r w:rsidRPr="005C596F">
        <w:rPr>
          <w:lang w:val="en-US"/>
        </w:rPr>
        <w:t>.</w:t>
      </w:r>
    </w:p>
    <w:p w:rsidR="00CB6AAF" w:rsidRPr="00CB6AAF" w:rsidRDefault="00CB6AAF" w:rsidP="00CB6AAF">
      <w:pPr>
        <w:rPr>
          <w:b/>
        </w:rPr>
      </w:pPr>
    </w:p>
    <w:p w:rsidR="00CB6AAF" w:rsidRPr="00CB6AAF" w:rsidRDefault="00CB6AAF" w:rsidP="00CB6AAF">
      <w:pPr>
        <w:spacing w:line="360" w:lineRule="auto"/>
        <w:jc w:val="center"/>
        <w:rPr>
          <w:b/>
        </w:rPr>
      </w:pPr>
      <w:r w:rsidRPr="00CB6AAF">
        <w:rPr>
          <w:b/>
        </w:rPr>
        <w:t>РЕШЕНИЕ №138 – МИ /30.10.2023 г.</w:t>
      </w:r>
    </w:p>
    <w:p w:rsidR="00CB6AAF" w:rsidRPr="00CB6AAF" w:rsidRDefault="00CB6AAF" w:rsidP="00CB6AAF">
      <w:pPr>
        <w:spacing w:line="360" w:lineRule="auto"/>
        <w:ind w:right="45"/>
        <w:jc w:val="center"/>
        <w:rPr>
          <w:b/>
          <w:noProof/>
        </w:rPr>
      </w:pPr>
      <w:r w:rsidRPr="00CB6AAF">
        <w:rPr>
          <w:b/>
          <w:noProof/>
        </w:rPr>
        <w:t>на ОБЩИНСКАТА ИЗБИРАТЕЛНА КОМИСИЯ</w:t>
      </w:r>
    </w:p>
    <w:p w:rsidR="00CB6AAF" w:rsidRPr="00CB6AAF" w:rsidRDefault="00CB6AAF" w:rsidP="00CB6AAF">
      <w:pPr>
        <w:spacing w:line="360" w:lineRule="auto"/>
        <w:ind w:right="45"/>
        <w:jc w:val="center"/>
        <w:rPr>
          <w:b/>
          <w:noProof/>
        </w:rPr>
      </w:pPr>
      <w:r w:rsidRPr="00CB6AAF">
        <w:rPr>
          <w:b/>
          <w:noProof/>
        </w:rPr>
        <w:t>община Айтос</w:t>
      </w:r>
    </w:p>
    <w:p w:rsidR="00CB6AAF" w:rsidRPr="00CB6AAF" w:rsidRDefault="00CB6AAF" w:rsidP="00CB6AAF">
      <w:pPr>
        <w:spacing w:line="360" w:lineRule="auto"/>
        <w:ind w:right="45"/>
        <w:jc w:val="center"/>
        <w:rPr>
          <w:b/>
        </w:rPr>
      </w:pPr>
      <w:r w:rsidRPr="00CB6AAF">
        <w:rPr>
          <w:b/>
          <w:noProof/>
        </w:rPr>
        <w:t>област Бургас</w:t>
      </w:r>
    </w:p>
    <w:p w:rsidR="00CB6AAF" w:rsidRPr="00CB6AAF" w:rsidRDefault="00CB6AAF" w:rsidP="00CB6AAF">
      <w:pPr>
        <w:jc w:val="center"/>
        <w:rPr>
          <w:b/>
        </w:rPr>
      </w:pPr>
    </w:p>
    <w:p w:rsidR="00CB6AAF" w:rsidRPr="00CB6AAF" w:rsidRDefault="00CB6AAF" w:rsidP="00CB6AAF">
      <w:pPr>
        <w:jc w:val="center"/>
        <w:rPr>
          <w:b/>
        </w:rPr>
      </w:pPr>
      <w:r w:rsidRPr="00CB6AAF">
        <w:rPr>
          <w:b/>
        </w:rPr>
        <w:t>ЗА ИЗБИРАНЕ НА КМЕТ НА КМЕТСТВО</w:t>
      </w:r>
    </w:p>
    <w:p w:rsidR="00CB6AAF" w:rsidRPr="00CB6AAF" w:rsidRDefault="00CB6AAF" w:rsidP="00CB6AAF"/>
    <w:p w:rsidR="00CB6AAF" w:rsidRPr="00CB6AAF" w:rsidRDefault="00CB6AAF" w:rsidP="00CB6AAF">
      <w:pPr>
        <w:ind w:firstLine="708"/>
        <w:jc w:val="both"/>
      </w:pPr>
      <w:r w:rsidRPr="00CB6AAF">
        <w:t>Днес, 30.10.2023г., в 10:30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B6AAF" w:rsidRPr="00CB6AAF" w:rsidRDefault="00CB6AAF" w:rsidP="00CB6AAF">
      <w:pPr>
        <w:jc w:val="center"/>
        <w:rPr>
          <w:b/>
        </w:rPr>
      </w:pPr>
    </w:p>
    <w:p w:rsidR="00CB6AAF" w:rsidRPr="00CB6AAF" w:rsidRDefault="00CB6AAF" w:rsidP="00CB6AAF">
      <w:pPr>
        <w:jc w:val="center"/>
        <w:rPr>
          <w:b/>
        </w:rPr>
      </w:pPr>
      <w:r w:rsidRPr="00CB6AAF">
        <w:rPr>
          <w:b/>
        </w:rPr>
        <w:t>Р Е Ш И :</w:t>
      </w:r>
    </w:p>
    <w:p w:rsidR="00CB6AAF" w:rsidRPr="00CB6AAF" w:rsidRDefault="00CB6AAF" w:rsidP="00CB6AAF">
      <w:pPr>
        <w:ind w:firstLine="708"/>
      </w:pPr>
    </w:p>
    <w:p w:rsidR="00CB6AAF" w:rsidRPr="00CB6AAF" w:rsidRDefault="00CB6AAF" w:rsidP="00CB6AAF">
      <w:pPr>
        <w:ind w:firstLine="708"/>
      </w:pPr>
      <w:r w:rsidRPr="00CB6AAF">
        <w:t>ОБЯВЯВА ЗА ИЗБРАН ЗА КМЕТ : на кметство с. Караново община Айтос, област  Бургас, на първи тур:</w:t>
      </w:r>
    </w:p>
    <w:p w:rsidR="00CB6AAF" w:rsidRPr="00CB6AAF" w:rsidRDefault="00CB6AAF" w:rsidP="00CB6AAF">
      <w:pPr>
        <w:jc w:val="center"/>
        <w:rPr>
          <w:b/>
          <w:bCs/>
        </w:rPr>
      </w:pPr>
      <w:r w:rsidRPr="00CB6AAF">
        <w:rPr>
          <w:b/>
          <w:bCs/>
        </w:rPr>
        <w:t xml:space="preserve">Николай Радков Ненков </w:t>
      </w:r>
    </w:p>
    <w:p w:rsidR="00CB6AAF" w:rsidRPr="00CB6AAF" w:rsidRDefault="00CB6AAF" w:rsidP="00CB6AAF">
      <w:pPr>
        <w:jc w:val="center"/>
        <w:rPr>
          <w:i/>
          <w:sz w:val="20"/>
          <w:szCs w:val="20"/>
        </w:rPr>
      </w:pPr>
      <w:r w:rsidRPr="00CB6AAF">
        <w:rPr>
          <w:i/>
          <w:sz w:val="20"/>
          <w:szCs w:val="20"/>
        </w:rPr>
        <w:t>(собствено, бащино и фамилно име)</w:t>
      </w:r>
    </w:p>
    <w:p w:rsidR="00CB6AAF" w:rsidRPr="00CB6AAF" w:rsidRDefault="00CB6AAF" w:rsidP="00CB6AAF">
      <w:pPr>
        <w:jc w:val="center"/>
        <w:rPr>
          <w:sz w:val="20"/>
          <w:szCs w:val="20"/>
        </w:rPr>
      </w:pPr>
    </w:p>
    <w:p w:rsidR="00CB6AAF" w:rsidRPr="00CB6AAF" w:rsidRDefault="00CB6AAF" w:rsidP="00CB6AAF">
      <w:r w:rsidRPr="00CB6AAF">
        <w:t xml:space="preserve">ЕГН ******, издигнат от ПП ГЕРБ </w:t>
      </w:r>
    </w:p>
    <w:p w:rsidR="00CB6AAF" w:rsidRPr="00CB6AAF" w:rsidRDefault="00CB6AAF" w:rsidP="00CB6AAF">
      <w:pPr>
        <w:jc w:val="center"/>
        <w:rPr>
          <w:i/>
          <w:sz w:val="20"/>
          <w:szCs w:val="20"/>
        </w:rPr>
      </w:pPr>
      <w:r w:rsidRPr="00CB6AAF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CB6AAF" w:rsidRPr="00CB6AAF" w:rsidRDefault="00CB6AAF" w:rsidP="00CB6AAF">
      <w:r w:rsidRPr="00CB6AAF">
        <w:t>получил 206 (двеста и шест) действителни гласове.</w:t>
      </w:r>
    </w:p>
    <w:p w:rsidR="00CB6AAF" w:rsidRPr="00CB6AAF" w:rsidRDefault="00CB6AAF" w:rsidP="00CB6AAF"/>
    <w:p w:rsidR="00CB6AAF" w:rsidRPr="00CB6AAF" w:rsidRDefault="00CB6AAF" w:rsidP="00CB6AAF">
      <w:pPr>
        <w:shd w:val="clear" w:color="auto" w:fill="FFFFFF"/>
        <w:spacing w:line="0" w:lineRule="atLeast"/>
        <w:ind w:firstLine="709"/>
        <w:jc w:val="both"/>
        <w:outlineLvl w:val="0"/>
        <w:rPr>
          <w:bCs/>
          <w:color w:val="000000"/>
          <w:spacing w:val="2"/>
          <w:lang w:eastAsia="en-US"/>
        </w:rPr>
      </w:pPr>
      <w:r w:rsidRPr="00CB6AAF">
        <w:rPr>
          <w:bCs/>
          <w:color w:val="000000"/>
          <w:spacing w:val="2"/>
          <w:lang w:eastAsia="en-US"/>
        </w:rPr>
        <w:t>Решението може да бъде обжалвано пред Административен съд - Бургас, чрез ОИК-Айтос в седемдневен срок от обявяването му, по реда на чл. 459 от Изборния кодекс.</w:t>
      </w:r>
    </w:p>
    <w:p w:rsidR="00CB6AAF" w:rsidRPr="00CB6AAF" w:rsidRDefault="00CB6AAF" w:rsidP="00CB6AAF">
      <w:pPr>
        <w:jc w:val="center"/>
      </w:pPr>
    </w:p>
    <w:p w:rsidR="00CB6AAF" w:rsidRPr="00CB6AAF" w:rsidRDefault="00CB6AAF" w:rsidP="00CB6AAF">
      <w:pPr>
        <w:ind w:firstLine="708"/>
        <w:jc w:val="both"/>
      </w:pPr>
      <w:r w:rsidRPr="00CB6AAF">
        <w:t>Спорове и възражения на членовете на комисията по взетите решения:</w:t>
      </w:r>
    </w:p>
    <w:p w:rsidR="00CB6AAF" w:rsidRPr="00CB6AAF" w:rsidRDefault="00CB6AAF" w:rsidP="00CB6AAF">
      <w:pPr>
        <w:jc w:val="both"/>
      </w:pPr>
      <w:r w:rsidRPr="00CB6AA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6AAF" w:rsidRPr="00CB6AAF" w:rsidRDefault="00CB6AAF" w:rsidP="00CB6AAF">
      <w:pPr>
        <w:ind w:firstLine="567"/>
        <w:jc w:val="both"/>
        <w:rPr>
          <w:bCs/>
          <w:i/>
        </w:rPr>
      </w:pPr>
      <w:r w:rsidRPr="00CB6AAF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CB6AAF" w:rsidRPr="00847E53" w:rsidRDefault="00CB6AAF" w:rsidP="00CB6AAF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5F779F">
        <w:t>След направените обсъждания се премина към гласуване</w:t>
      </w:r>
      <w:r>
        <w:t>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CB6AAF" w:rsidRPr="005F779F" w:rsidTr="00502C99">
        <w:tc>
          <w:tcPr>
            <w:tcW w:w="850" w:type="dxa"/>
          </w:tcPr>
          <w:p w:rsidR="00CB6AAF" w:rsidRPr="005F779F" w:rsidRDefault="00CB6AAF" w:rsidP="00502C99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CB6AAF" w:rsidRPr="005F779F" w:rsidRDefault="00CB6AAF" w:rsidP="00502C99">
            <w:pPr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CB6AAF" w:rsidRPr="005F779F" w:rsidRDefault="00CB6A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CB6AAF" w:rsidRPr="005F779F" w:rsidRDefault="00CB6AAF" w:rsidP="00502C99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против</w:t>
            </w:r>
          </w:p>
        </w:tc>
      </w:tr>
      <w:tr w:rsidR="00CB6AAF" w:rsidRPr="005F779F" w:rsidTr="00502C99">
        <w:tc>
          <w:tcPr>
            <w:tcW w:w="850" w:type="dxa"/>
          </w:tcPr>
          <w:p w:rsidR="00CB6AAF" w:rsidRPr="005F779F" w:rsidRDefault="00CB6AAF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CB6AAF" w:rsidRPr="005F779F" w:rsidRDefault="00CB6AA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Силвия Стоянова Желева</w:t>
            </w:r>
          </w:p>
        </w:tc>
        <w:tc>
          <w:tcPr>
            <w:tcW w:w="1275" w:type="dxa"/>
          </w:tcPr>
          <w:p w:rsidR="00CB6AAF" w:rsidRPr="005F779F" w:rsidRDefault="00CB6A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CB6AAF" w:rsidRPr="005F779F" w:rsidRDefault="00CB6A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CB6AAF" w:rsidRPr="005F779F" w:rsidTr="00502C99">
        <w:tc>
          <w:tcPr>
            <w:tcW w:w="850" w:type="dxa"/>
          </w:tcPr>
          <w:p w:rsidR="00CB6AAF" w:rsidRDefault="00CB6AAF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CB6AAF" w:rsidRPr="005F779F" w:rsidRDefault="00CB6AA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  <w:tc>
          <w:tcPr>
            <w:tcW w:w="1275" w:type="dxa"/>
          </w:tcPr>
          <w:p w:rsidR="00CB6AAF" w:rsidRPr="005F779F" w:rsidRDefault="00CB6A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CB6AAF" w:rsidRPr="005F779F" w:rsidRDefault="00CB6A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CB6AAF" w:rsidRPr="005F779F" w:rsidTr="00502C99">
        <w:tc>
          <w:tcPr>
            <w:tcW w:w="850" w:type="dxa"/>
          </w:tcPr>
          <w:p w:rsidR="00CB6AAF" w:rsidRPr="005F779F" w:rsidRDefault="00CB6AAF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CB6AAF" w:rsidRPr="005F779F" w:rsidRDefault="00CB6AA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Николай Христов Димитров</w:t>
            </w:r>
          </w:p>
        </w:tc>
        <w:tc>
          <w:tcPr>
            <w:tcW w:w="1275" w:type="dxa"/>
          </w:tcPr>
          <w:p w:rsidR="00CB6AAF" w:rsidRPr="005F779F" w:rsidRDefault="00CB6A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CB6AAF" w:rsidRPr="005F779F" w:rsidRDefault="00CB6A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CB6AAF" w:rsidRPr="005F779F" w:rsidTr="00502C99">
        <w:tc>
          <w:tcPr>
            <w:tcW w:w="850" w:type="dxa"/>
          </w:tcPr>
          <w:p w:rsidR="00CB6AAF" w:rsidRPr="005F779F" w:rsidRDefault="00CB6AA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CB6AAF" w:rsidRPr="005F779F" w:rsidRDefault="00CB6AA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  <w:tc>
          <w:tcPr>
            <w:tcW w:w="1275" w:type="dxa"/>
          </w:tcPr>
          <w:p w:rsidR="00CB6AAF" w:rsidRPr="005F779F" w:rsidRDefault="00CB6A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CB6AAF" w:rsidRPr="005F779F" w:rsidRDefault="00CB6A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CB6AAF" w:rsidRPr="005F779F" w:rsidTr="00502C99">
        <w:tc>
          <w:tcPr>
            <w:tcW w:w="850" w:type="dxa"/>
          </w:tcPr>
          <w:p w:rsidR="00CB6AAF" w:rsidRPr="005F779F" w:rsidRDefault="00CB6AA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CB6AAF" w:rsidRPr="005F779F" w:rsidRDefault="00CB6AAF" w:rsidP="00502C99">
            <w:pPr>
              <w:ind w:left="20" w:firstLine="700"/>
            </w:pPr>
            <w:r w:rsidRPr="005F779F">
              <w:t xml:space="preserve">Юмюгюл Феим </w:t>
            </w:r>
            <w:proofErr w:type="spellStart"/>
            <w:r w:rsidRPr="005F779F">
              <w:t>Карамахмуд</w:t>
            </w:r>
            <w:proofErr w:type="spellEnd"/>
          </w:p>
        </w:tc>
        <w:tc>
          <w:tcPr>
            <w:tcW w:w="1275" w:type="dxa"/>
          </w:tcPr>
          <w:p w:rsidR="00CB6AAF" w:rsidRPr="005F779F" w:rsidRDefault="00CB6A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CB6AAF" w:rsidRPr="005F779F" w:rsidRDefault="00CB6A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CB6AAF" w:rsidRPr="005F779F" w:rsidTr="00502C99">
        <w:trPr>
          <w:trHeight w:val="310"/>
        </w:trPr>
        <w:tc>
          <w:tcPr>
            <w:tcW w:w="850" w:type="dxa"/>
          </w:tcPr>
          <w:p w:rsidR="00CB6AAF" w:rsidRPr="005F779F" w:rsidRDefault="00CB6AA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</w:tcPr>
          <w:p w:rsidR="00CB6AAF" w:rsidRPr="005F779F" w:rsidRDefault="00CB6AAF" w:rsidP="00502C99">
            <w:pPr>
              <w:ind w:left="20" w:firstLine="700"/>
              <w:rPr>
                <w:rFonts w:eastAsia="Calibri"/>
              </w:rPr>
            </w:pPr>
            <w:r w:rsidRPr="005F779F">
              <w:rPr>
                <w:rFonts w:eastAsia="Calibri"/>
              </w:rPr>
              <w:t xml:space="preserve">Райна Кънчева </w:t>
            </w:r>
            <w:proofErr w:type="spellStart"/>
            <w:r w:rsidRPr="005F779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CB6AAF" w:rsidRPr="005F779F" w:rsidRDefault="00CB6A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CB6AAF" w:rsidRPr="005F779F" w:rsidRDefault="00CB6A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CB6AAF" w:rsidRPr="005F779F" w:rsidTr="00502C99">
        <w:tc>
          <w:tcPr>
            <w:tcW w:w="850" w:type="dxa"/>
          </w:tcPr>
          <w:p w:rsidR="00CB6AAF" w:rsidRPr="005F779F" w:rsidRDefault="00CB6AA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CB6AAF" w:rsidRPr="005F779F" w:rsidRDefault="00CB6AA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Галя Димитрова Иванова</w:t>
            </w:r>
          </w:p>
        </w:tc>
        <w:tc>
          <w:tcPr>
            <w:tcW w:w="1275" w:type="dxa"/>
          </w:tcPr>
          <w:p w:rsidR="00CB6AAF" w:rsidRPr="005F779F" w:rsidRDefault="00CB6A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CB6AAF" w:rsidRPr="005F779F" w:rsidRDefault="00CB6A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CB6AAF" w:rsidRPr="005F779F" w:rsidTr="00502C99">
        <w:tc>
          <w:tcPr>
            <w:tcW w:w="850" w:type="dxa"/>
          </w:tcPr>
          <w:p w:rsidR="00CB6AAF" w:rsidRPr="005F779F" w:rsidRDefault="00CB6AA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CB6AAF" w:rsidRPr="005F779F" w:rsidRDefault="00CB6AAF" w:rsidP="00502C99">
            <w:pPr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  <w:tc>
          <w:tcPr>
            <w:tcW w:w="1275" w:type="dxa"/>
          </w:tcPr>
          <w:p w:rsidR="00CB6AAF" w:rsidRPr="005F779F" w:rsidRDefault="00CB6AAF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CB6AAF" w:rsidRPr="005F779F" w:rsidRDefault="00CB6AAF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CB6AAF" w:rsidRPr="005F779F" w:rsidTr="00502C99">
        <w:tc>
          <w:tcPr>
            <w:tcW w:w="850" w:type="dxa"/>
          </w:tcPr>
          <w:p w:rsidR="00CB6AAF" w:rsidRDefault="00CB6AA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2" w:type="dxa"/>
          </w:tcPr>
          <w:p w:rsidR="00CB6AAF" w:rsidRPr="003134BB" w:rsidRDefault="00CB6AAF" w:rsidP="00502C99">
            <w:pPr>
              <w:ind w:left="20" w:firstLine="700"/>
            </w:pPr>
            <w:r w:rsidRPr="003134BB">
              <w:t>Кристина Костадинова Момчева</w:t>
            </w:r>
          </w:p>
        </w:tc>
        <w:tc>
          <w:tcPr>
            <w:tcW w:w="1275" w:type="dxa"/>
          </w:tcPr>
          <w:p w:rsidR="00CB6AAF" w:rsidRPr="005F779F" w:rsidRDefault="00CB6AAF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CB6AAF" w:rsidRPr="005F779F" w:rsidRDefault="00CB6AAF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CB6AAF" w:rsidRPr="005F779F" w:rsidTr="00502C99">
        <w:tc>
          <w:tcPr>
            <w:tcW w:w="850" w:type="dxa"/>
          </w:tcPr>
          <w:p w:rsidR="00CB6AAF" w:rsidRDefault="00CB6AA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962" w:type="dxa"/>
          </w:tcPr>
          <w:p w:rsidR="00CB6AAF" w:rsidRPr="003134BB" w:rsidRDefault="00CB6AAF" w:rsidP="00502C99">
            <w:pPr>
              <w:ind w:left="20" w:firstLine="700"/>
            </w:pPr>
            <w:r w:rsidRPr="003134BB">
              <w:t>Ралица Златанова Момчева</w:t>
            </w:r>
          </w:p>
        </w:tc>
        <w:tc>
          <w:tcPr>
            <w:tcW w:w="1275" w:type="dxa"/>
          </w:tcPr>
          <w:p w:rsidR="00CB6AAF" w:rsidRPr="005F779F" w:rsidRDefault="00CB6AAF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CB6AAF" w:rsidRPr="005F779F" w:rsidRDefault="00CB6AAF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CB6AAF" w:rsidRPr="005F779F" w:rsidTr="00502C99">
        <w:tc>
          <w:tcPr>
            <w:tcW w:w="850" w:type="dxa"/>
          </w:tcPr>
          <w:p w:rsidR="00CB6AAF" w:rsidRDefault="00CB6AAF" w:rsidP="00502C99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962" w:type="dxa"/>
          </w:tcPr>
          <w:p w:rsidR="00CB6AAF" w:rsidRPr="003134BB" w:rsidRDefault="00CB6AAF" w:rsidP="00502C99">
            <w:pPr>
              <w:ind w:left="20" w:firstLine="700"/>
            </w:pPr>
            <w:r w:rsidRPr="003134BB">
              <w:t>Силвия Тошкова Христова</w:t>
            </w:r>
          </w:p>
        </w:tc>
        <w:tc>
          <w:tcPr>
            <w:tcW w:w="1275" w:type="dxa"/>
          </w:tcPr>
          <w:p w:rsidR="00CB6AAF" w:rsidRPr="005F779F" w:rsidRDefault="00CB6AAF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CB6AAF" w:rsidRPr="005F779F" w:rsidRDefault="00CB6AAF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CB6AAF" w:rsidRPr="005F779F" w:rsidRDefault="00CB6AAF" w:rsidP="00CB6AAF">
      <w:pPr>
        <w:ind w:left="20" w:firstLine="700"/>
        <w:jc w:val="both"/>
        <w:rPr>
          <w:color w:val="FF0000"/>
          <w:lang w:val="en-US"/>
        </w:rPr>
      </w:pPr>
    </w:p>
    <w:p w:rsidR="00CB6AAF" w:rsidRDefault="00CB6AAF" w:rsidP="00CB6AAF">
      <w:pPr>
        <w:spacing w:line="360" w:lineRule="auto"/>
        <w:ind w:firstLine="567"/>
        <w:jc w:val="both"/>
      </w:pPr>
      <w:r>
        <w:t>Гласували 11, „за“ 11, против няма.</w:t>
      </w:r>
      <w:r w:rsidRPr="00366C20">
        <w:t xml:space="preserve"> Решението е пр</w:t>
      </w:r>
      <w:r>
        <w:t xml:space="preserve">ието </w:t>
      </w:r>
      <w:r w:rsidRPr="005D1D6F">
        <w:t xml:space="preserve">в </w:t>
      </w:r>
      <w:r>
        <w:t>10:30</w:t>
      </w:r>
      <w:r w:rsidRPr="005C596F">
        <w:t xml:space="preserve"> часа</w:t>
      </w:r>
      <w:r w:rsidRPr="005C596F">
        <w:rPr>
          <w:lang w:val="en-US"/>
        </w:rPr>
        <w:t>.</w:t>
      </w:r>
    </w:p>
    <w:p w:rsidR="00DA4BAF" w:rsidRPr="00DA4BAF" w:rsidRDefault="00DA4BAF" w:rsidP="00CB6AAF">
      <w:pPr>
        <w:spacing w:line="360" w:lineRule="auto"/>
        <w:ind w:firstLine="567"/>
        <w:jc w:val="both"/>
      </w:pPr>
    </w:p>
    <w:p w:rsidR="00B9267C" w:rsidRPr="00B9267C" w:rsidRDefault="00B9267C" w:rsidP="00B9267C">
      <w:pPr>
        <w:spacing w:line="360" w:lineRule="auto"/>
        <w:jc w:val="center"/>
        <w:rPr>
          <w:b/>
        </w:rPr>
      </w:pPr>
      <w:r w:rsidRPr="00B9267C">
        <w:rPr>
          <w:b/>
        </w:rPr>
        <w:t>РЕШЕНИЕ №139 – МИ / 30.10.2023 г.</w:t>
      </w:r>
    </w:p>
    <w:p w:rsidR="00B9267C" w:rsidRPr="00B9267C" w:rsidRDefault="00B9267C" w:rsidP="00B9267C">
      <w:pPr>
        <w:spacing w:line="360" w:lineRule="auto"/>
        <w:ind w:right="45"/>
        <w:jc w:val="center"/>
        <w:rPr>
          <w:b/>
          <w:noProof/>
        </w:rPr>
      </w:pPr>
      <w:r w:rsidRPr="00B9267C">
        <w:rPr>
          <w:b/>
          <w:noProof/>
        </w:rPr>
        <w:t>на ОБЩИНСКАТА ИЗБИРАТЕЛНА КОМИСИЯ</w:t>
      </w:r>
    </w:p>
    <w:p w:rsidR="00B9267C" w:rsidRPr="00B9267C" w:rsidRDefault="00B9267C" w:rsidP="00B9267C">
      <w:pPr>
        <w:spacing w:line="360" w:lineRule="auto"/>
        <w:ind w:right="45"/>
        <w:jc w:val="center"/>
        <w:rPr>
          <w:b/>
          <w:noProof/>
        </w:rPr>
      </w:pPr>
      <w:r w:rsidRPr="00B9267C">
        <w:rPr>
          <w:b/>
          <w:noProof/>
        </w:rPr>
        <w:t>община Айтос</w:t>
      </w:r>
    </w:p>
    <w:p w:rsidR="00B9267C" w:rsidRPr="00B9267C" w:rsidRDefault="00B9267C" w:rsidP="00B9267C">
      <w:pPr>
        <w:spacing w:line="360" w:lineRule="auto"/>
        <w:ind w:right="45"/>
        <w:jc w:val="center"/>
        <w:rPr>
          <w:b/>
        </w:rPr>
      </w:pPr>
      <w:r w:rsidRPr="00B9267C">
        <w:rPr>
          <w:b/>
          <w:noProof/>
        </w:rPr>
        <w:t>област Бургас</w:t>
      </w:r>
    </w:p>
    <w:p w:rsidR="00B9267C" w:rsidRPr="00B9267C" w:rsidRDefault="00B9267C" w:rsidP="00B9267C">
      <w:pPr>
        <w:jc w:val="center"/>
        <w:rPr>
          <w:b/>
        </w:rPr>
      </w:pPr>
    </w:p>
    <w:p w:rsidR="00B9267C" w:rsidRPr="00B9267C" w:rsidRDefault="00B9267C" w:rsidP="00B9267C">
      <w:pPr>
        <w:jc w:val="center"/>
        <w:rPr>
          <w:b/>
        </w:rPr>
      </w:pPr>
      <w:r w:rsidRPr="00B9267C">
        <w:rPr>
          <w:b/>
        </w:rPr>
        <w:t>ЗА ИЗБИРАНЕ НА КМЕТ НА КМЕТСТВО</w:t>
      </w:r>
    </w:p>
    <w:p w:rsidR="00B9267C" w:rsidRPr="00B9267C" w:rsidRDefault="00B9267C" w:rsidP="00B9267C"/>
    <w:p w:rsidR="00B9267C" w:rsidRPr="00B9267C" w:rsidRDefault="00B9267C" w:rsidP="00B9267C">
      <w:pPr>
        <w:ind w:firstLine="708"/>
        <w:jc w:val="both"/>
      </w:pPr>
      <w:r w:rsidRPr="00B9267C">
        <w:t>Днес, 30.10.2023г., в 10:30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9267C" w:rsidRPr="00B9267C" w:rsidRDefault="00B9267C" w:rsidP="00B9267C">
      <w:pPr>
        <w:jc w:val="center"/>
        <w:rPr>
          <w:b/>
        </w:rPr>
      </w:pPr>
    </w:p>
    <w:p w:rsidR="00B9267C" w:rsidRPr="00B9267C" w:rsidRDefault="00B9267C" w:rsidP="00B9267C">
      <w:pPr>
        <w:jc w:val="center"/>
        <w:rPr>
          <w:b/>
        </w:rPr>
      </w:pPr>
      <w:r w:rsidRPr="00B9267C">
        <w:rPr>
          <w:b/>
        </w:rPr>
        <w:t>Р Е Ш И :</w:t>
      </w:r>
    </w:p>
    <w:p w:rsidR="00B9267C" w:rsidRPr="00B9267C" w:rsidRDefault="00B9267C" w:rsidP="00B9267C">
      <w:pPr>
        <w:ind w:firstLine="708"/>
      </w:pPr>
    </w:p>
    <w:p w:rsidR="00B9267C" w:rsidRPr="00B9267C" w:rsidRDefault="00B9267C" w:rsidP="00B9267C">
      <w:pPr>
        <w:ind w:firstLine="708"/>
      </w:pPr>
      <w:r w:rsidRPr="00B9267C">
        <w:t>ОБЯВЯВА ЗА ИЗБРАН ЗА КМЕТ : на кметство с. Пирне, община Айтос, област  Бургас, на първи тур:</w:t>
      </w:r>
    </w:p>
    <w:p w:rsidR="00B9267C" w:rsidRPr="00B9267C" w:rsidRDefault="00B9267C" w:rsidP="00B9267C">
      <w:pPr>
        <w:jc w:val="center"/>
        <w:rPr>
          <w:b/>
          <w:bCs/>
          <w:i/>
        </w:rPr>
      </w:pPr>
      <w:r w:rsidRPr="00B9267C">
        <w:rPr>
          <w:b/>
          <w:bCs/>
        </w:rPr>
        <w:t> МАНЧО ПАСКАЛЕВ ЖЕЛЕЗОВ</w:t>
      </w:r>
      <w:r w:rsidRPr="00B9267C">
        <w:rPr>
          <w:b/>
          <w:bCs/>
          <w:i/>
        </w:rPr>
        <w:t xml:space="preserve"> </w:t>
      </w:r>
    </w:p>
    <w:p w:rsidR="00B9267C" w:rsidRPr="00B9267C" w:rsidRDefault="00B9267C" w:rsidP="00B9267C">
      <w:pPr>
        <w:jc w:val="center"/>
        <w:rPr>
          <w:i/>
          <w:sz w:val="20"/>
          <w:szCs w:val="20"/>
        </w:rPr>
      </w:pPr>
      <w:r w:rsidRPr="00B9267C">
        <w:rPr>
          <w:i/>
          <w:sz w:val="20"/>
          <w:szCs w:val="20"/>
        </w:rPr>
        <w:t>(собствено, бащино и фамилно име)</w:t>
      </w:r>
    </w:p>
    <w:p w:rsidR="00B9267C" w:rsidRPr="00B9267C" w:rsidRDefault="00B9267C" w:rsidP="00B9267C">
      <w:pPr>
        <w:jc w:val="center"/>
        <w:rPr>
          <w:sz w:val="20"/>
          <w:szCs w:val="20"/>
        </w:rPr>
      </w:pPr>
    </w:p>
    <w:p w:rsidR="00B9267C" w:rsidRPr="00B9267C" w:rsidRDefault="00B9267C" w:rsidP="00B9267C">
      <w:r w:rsidRPr="00B9267C">
        <w:t xml:space="preserve">ЕГН *******, издигнат от ПП ГЕРБ </w:t>
      </w:r>
    </w:p>
    <w:p w:rsidR="00B9267C" w:rsidRPr="00B9267C" w:rsidRDefault="00B9267C" w:rsidP="00B9267C">
      <w:pPr>
        <w:jc w:val="center"/>
        <w:rPr>
          <w:i/>
          <w:sz w:val="20"/>
          <w:szCs w:val="20"/>
        </w:rPr>
      </w:pPr>
      <w:r w:rsidRPr="00B9267C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B9267C" w:rsidRPr="00B9267C" w:rsidRDefault="00B9267C" w:rsidP="00B9267C">
      <w:r w:rsidRPr="00B9267C">
        <w:t>получил 273 (двеста седемдесет и три) действителни гласове.</w:t>
      </w:r>
    </w:p>
    <w:p w:rsidR="00B9267C" w:rsidRPr="00B9267C" w:rsidRDefault="00B9267C" w:rsidP="00B9267C"/>
    <w:p w:rsidR="00B9267C" w:rsidRPr="00B9267C" w:rsidRDefault="00B9267C" w:rsidP="00B9267C">
      <w:pPr>
        <w:shd w:val="clear" w:color="auto" w:fill="FFFFFF"/>
        <w:spacing w:line="0" w:lineRule="atLeast"/>
        <w:ind w:firstLine="709"/>
        <w:jc w:val="both"/>
        <w:outlineLvl w:val="0"/>
        <w:rPr>
          <w:bCs/>
          <w:color w:val="000000"/>
          <w:spacing w:val="2"/>
          <w:lang w:eastAsia="en-US"/>
        </w:rPr>
      </w:pPr>
      <w:r w:rsidRPr="00B9267C">
        <w:rPr>
          <w:bCs/>
          <w:color w:val="000000"/>
          <w:spacing w:val="2"/>
          <w:lang w:eastAsia="en-US"/>
        </w:rPr>
        <w:lastRenderedPageBreak/>
        <w:t>Решението може да бъде обжалвано пред Административен съд - Бургас, чрез ОИК-Айтос в седемдневен срок от обявяването му, по реда на чл. 459 от Изборния кодекс.</w:t>
      </w:r>
    </w:p>
    <w:p w:rsidR="00B9267C" w:rsidRPr="00B9267C" w:rsidRDefault="00B9267C" w:rsidP="00B9267C"/>
    <w:p w:rsidR="00B9267C" w:rsidRPr="00B9267C" w:rsidRDefault="00B9267C" w:rsidP="00B9267C">
      <w:pPr>
        <w:jc w:val="center"/>
      </w:pPr>
    </w:p>
    <w:p w:rsidR="00B9267C" w:rsidRPr="00B9267C" w:rsidRDefault="00B9267C" w:rsidP="00B9267C">
      <w:pPr>
        <w:ind w:firstLine="708"/>
        <w:jc w:val="both"/>
      </w:pPr>
      <w:r w:rsidRPr="00B9267C">
        <w:t>Спорове и възражения на членовете на комисията по взетите решения:</w:t>
      </w:r>
    </w:p>
    <w:p w:rsidR="00B9267C" w:rsidRPr="00B9267C" w:rsidRDefault="00B9267C" w:rsidP="00B9267C">
      <w:pPr>
        <w:jc w:val="both"/>
      </w:pPr>
      <w:r w:rsidRPr="00B9267C">
        <w:t>..................................................</w:t>
      </w:r>
      <w:r>
        <w:t>няма</w:t>
      </w:r>
      <w:r w:rsidRPr="00B9267C"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267C" w:rsidRPr="00B9267C" w:rsidRDefault="00B9267C" w:rsidP="00B9267C">
      <w:pPr>
        <w:ind w:firstLine="567"/>
        <w:jc w:val="both"/>
        <w:rPr>
          <w:bCs/>
          <w:i/>
        </w:rPr>
      </w:pPr>
      <w:r w:rsidRPr="00B9267C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B9267C" w:rsidRDefault="00B9267C" w:rsidP="00B9267C">
      <w:pPr>
        <w:spacing w:line="360" w:lineRule="auto"/>
        <w:ind w:firstLine="567"/>
        <w:jc w:val="both"/>
        <w:rPr>
          <w:noProof/>
        </w:rPr>
      </w:pPr>
    </w:p>
    <w:p w:rsidR="00B9267C" w:rsidRPr="00847E53" w:rsidRDefault="00B9267C" w:rsidP="00B9267C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5F779F">
        <w:t>След направените обсъждания се премина към гласуване</w:t>
      </w:r>
      <w:r>
        <w:t>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B9267C" w:rsidRPr="005F779F" w:rsidTr="00502C99">
        <w:tc>
          <w:tcPr>
            <w:tcW w:w="850" w:type="dxa"/>
          </w:tcPr>
          <w:p w:rsidR="00B9267C" w:rsidRPr="005F779F" w:rsidRDefault="00B9267C" w:rsidP="00502C99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B9267C" w:rsidRPr="005F779F" w:rsidRDefault="00B9267C" w:rsidP="00502C99">
            <w:pPr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B9267C" w:rsidRPr="005F779F" w:rsidRDefault="00B9267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B9267C" w:rsidRPr="005F779F" w:rsidRDefault="00B9267C" w:rsidP="00502C99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против</w:t>
            </w:r>
          </w:p>
        </w:tc>
      </w:tr>
      <w:tr w:rsidR="00B9267C" w:rsidRPr="005F779F" w:rsidTr="00502C99">
        <w:tc>
          <w:tcPr>
            <w:tcW w:w="850" w:type="dxa"/>
          </w:tcPr>
          <w:p w:rsidR="00B9267C" w:rsidRPr="005F779F" w:rsidRDefault="00B9267C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B9267C" w:rsidRPr="005F779F" w:rsidRDefault="00B9267C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Силвия Стоянова Желева</w:t>
            </w:r>
          </w:p>
        </w:tc>
        <w:tc>
          <w:tcPr>
            <w:tcW w:w="1275" w:type="dxa"/>
          </w:tcPr>
          <w:p w:rsidR="00B9267C" w:rsidRPr="005F779F" w:rsidRDefault="00B9267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B9267C" w:rsidRPr="005F779F" w:rsidRDefault="00B9267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B9267C" w:rsidRPr="005F779F" w:rsidTr="00502C99">
        <w:tc>
          <w:tcPr>
            <w:tcW w:w="850" w:type="dxa"/>
          </w:tcPr>
          <w:p w:rsidR="00B9267C" w:rsidRDefault="00B9267C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B9267C" w:rsidRPr="005F779F" w:rsidRDefault="00B9267C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  <w:tc>
          <w:tcPr>
            <w:tcW w:w="1275" w:type="dxa"/>
          </w:tcPr>
          <w:p w:rsidR="00B9267C" w:rsidRPr="005F779F" w:rsidRDefault="00B9267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B9267C" w:rsidRPr="005F779F" w:rsidRDefault="00B9267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B9267C" w:rsidRPr="005F779F" w:rsidTr="00502C99">
        <w:tc>
          <w:tcPr>
            <w:tcW w:w="850" w:type="dxa"/>
          </w:tcPr>
          <w:p w:rsidR="00B9267C" w:rsidRPr="005F779F" w:rsidRDefault="00B9267C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B9267C" w:rsidRPr="005F779F" w:rsidRDefault="00B9267C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Николай Христов Димитров</w:t>
            </w:r>
          </w:p>
        </w:tc>
        <w:tc>
          <w:tcPr>
            <w:tcW w:w="1275" w:type="dxa"/>
          </w:tcPr>
          <w:p w:rsidR="00B9267C" w:rsidRPr="005F779F" w:rsidRDefault="00B9267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B9267C" w:rsidRPr="005F779F" w:rsidRDefault="00B9267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B9267C" w:rsidRPr="005F779F" w:rsidTr="00502C99">
        <w:tc>
          <w:tcPr>
            <w:tcW w:w="850" w:type="dxa"/>
          </w:tcPr>
          <w:p w:rsidR="00B9267C" w:rsidRPr="005F779F" w:rsidRDefault="00B9267C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B9267C" w:rsidRPr="005F779F" w:rsidRDefault="00B9267C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  <w:tc>
          <w:tcPr>
            <w:tcW w:w="1275" w:type="dxa"/>
          </w:tcPr>
          <w:p w:rsidR="00B9267C" w:rsidRPr="005F779F" w:rsidRDefault="00B9267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B9267C" w:rsidRPr="005F779F" w:rsidRDefault="00B9267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B9267C" w:rsidRPr="005F779F" w:rsidTr="00502C99">
        <w:tc>
          <w:tcPr>
            <w:tcW w:w="850" w:type="dxa"/>
          </w:tcPr>
          <w:p w:rsidR="00B9267C" w:rsidRPr="005F779F" w:rsidRDefault="00B9267C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B9267C" w:rsidRPr="005F779F" w:rsidRDefault="00B9267C" w:rsidP="00502C99">
            <w:pPr>
              <w:ind w:left="20" w:firstLine="700"/>
            </w:pPr>
            <w:r w:rsidRPr="005F779F">
              <w:t xml:space="preserve">Юмюгюл Феим </w:t>
            </w:r>
            <w:proofErr w:type="spellStart"/>
            <w:r w:rsidRPr="005F779F">
              <w:t>Карамахмуд</w:t>
            </w:r>
            <w:proofErr w:type="spellEnd"/>
          </w:p>
        </w:tc>
        <w:tc>
          <w:tcPr>
            <w:tcW w:w="1275" w:type="dxa"/>
          </w:tcPr>
          <w:p w:rsidR="00B9267C" w:rsidRPr="005F779F" w:rsidRDefault="00B9267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B9267C" w:rsidRPr="005F779F" w:rsidRDefault="00B9267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B9267C" w:rsidRPr="005F779F" w:rsidTr="00502C99">
        <w:trPr>
          <w:trHeight w:val="310"/>
        </w:trPr>
        <w:tc>
          <w:tcPr>
            <w:tcW w:w="850" w:type="dxa"/>
          </w:tcPr>
          <w:p w:rsidR="00B9267C" w:rsidRPr="005F779F" w:rsidRDefault="00B9267C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</w:tcPr>
          <w:p w:rsidR="00B9267C" w:rsidRPr="005F779F" w:rsidRDefault="00B9267C" w:rsidP="00502C99">
            <w:pPr>
              <w:ind w:left="20" w:firstLine="700"/>
              <w:rPr>
                <w:rFonts w:eastAsia="Calibri"/>
              </w:rPr>
            </w:pPr>
            <w:r w:rsidRPr="005F779F">
              <w:rPr>
                <w:rFonts w:eastAsia="Calibri"/>
              </w:rPr>
              <w:t xml:space="preserve">Райна Кънчева </w:t>
            </w:r>
            <w:proofErr w:type="spellStart"/>
            <w:r w:rsidRPr="005F779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B9267C" w:rsidRPr="005F779F" w:rsidRDefault="00B9267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B9267C" w:rsidRPr="005F779F" w:rsidRDefault="00B9267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B9267C" w:rsidRPr="005F779F" w:rsidTr="00502C99">
        <w:tc>
          <w:tcPr>
            <w:tcW w:w="850" w:type="dxa"/>
          </w:tcPr>
          <w:p w:rsidR="00B9267C" w:rsidRPr="005F779F" w:rsidRDefault="00B9267C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B9267C" w:rsidRPr="005F779F" w:rsidRDefault="00B9267C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Галя Димитрова Иванова</w:t>
            </w:r>
          </w:p>
        </w:tc>
        <w:tc>
          <w:tcPr>
            <w:tcW w:w="1275" w:type="dxa"/>
          </w:tcPr>
          <w:p w:rsidR="00B9267C" w:rsidRPr="005F779F" w:rsidRDefault="00B9267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B9267C" w:rsidRPr="005F779F" w:rsidRDefault="00B9267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B9267C" w:rsidRPr="005F779F" w:rsidTr="00502C99">
        <w:tc>
          <w:tcPr>
            <w:tcW w:w="850" w:type="dxa"/>
          </w:tcPr>
          <w:p w:rsidR="00B9267C" w:rsidRPr="005F779F" w:rsidRDefault="00B9267C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B9267C" w:rsidRPr="005F779F" w:rsidRDefault="00B9267C" w:rsidP="00502C99">
            <w:pPr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  <w:tc>
          <w:tcPr>
            <w:tcW w:w="1275" w:type="dxa"/>
          </w:tcPr>
          <w:p w:rsidR="00B9267C" w:rsidRPr="005F779F" w:rsidRDefault="00B9267C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B9267C" w:rsidRPr="005F779F" w:rsidRDefault="00B9267C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B9267C" w:rsidRPr="005F779F" w:rsidTr="00502C99">
        <w:tc>
          <w:tcPr>
            <w:tcW w:w="850" w:type="dxa"/>
          </w:tcPr>
          <w:p w:rsidR="00B9267C" w:rsidRDefault="00B9267C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2" w:type="dxa"/>
          </w:tcPr>
          <w:p w:rsidR="00B9267C" w:rsidRPr="003134BB" w:rsidRDefault="00B9267C" w:rsidP="00502C99">
            <w:pPr>
              <w:ind w:left="20" w:firstLine="700"/>
            </w:pPr>
            <w:r w:rsidRPr="003134BB">
              <w:t>Кристина Костадинова Момчева</w:t>
            </w:r>
          </w:p>
        </w:tc>
        <w:tc>
          <w:tcPr>
            <w:tcW w:w="1275" w:type="dxa"/>
          </w:tcPr>
          <w:p w:rsidR="00B9267C" w:rsidRPr="005F779F" w:rsidRDefault="00B9267C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B9267C" w:rsidRPr="005F779F" w:rsidRDefault="00B9267C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B9267C" w:rsidRPr="005F779F" w:rsidTr="00502C99">
        <w:tc>
          <w:tcPr>
            <w:tcW w:w="850" w:type="dxa"/>
          </w:tcPr>
          <w:p w:rsidR="00B9267C" w:rsidRDefault="00B9267C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962" w:type="dxa"/>
          </w:tcPr>
          <w:p w:rsidR="00B9267C" w:rsidRPr="003134BB" w:rsidRDefault="00B9267C" w:rsidP="00502C99">
            <w:pPr>
              <w:ind w:left="20" w:firstLine="700"/>
            </w:pPr>
            <w:r w:rsidRPr="003134BB">
              <w:t>Ралица Златанова Момчева</w:t>
            </w:r>
          </w:p>
        </w:tc>
        <w:tc>
          <w:tcPr>
            <w:tcW w:w="1275" w:type="dxa"/>
          </w:tcPr>
          <w:p w:rsidR="00B9267C" w:rsidRPr="005F779F" w:rsidRDefault="00B9267C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B9267C" w:rsidRPr="005F779F" w:rsidRDefault="00B9267C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B9267C" w:rsidRPr="005F779F" w:rsidTr="00502C99">
        <w:tc>
          <w:tcPr>
            <w:tcW w:w="850" w:type="dxa"/>
          </w:tcPr>
          <w:p w:rsidR="00B9267C" w:rsidRDefault="00B9267C" w:rsidP="00502C99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962" w:type="dxa"/>
          </w:tcPr>
          <w:p w:rsidR="00B9267C" w:rsidRPr="003134BB" w:rsidRDefault="00B9267C" w:rsidP="00502C99">
            <w:pPr>
              <w:ind w:left="20" w:firstLine="700"/>
            </w:pPr>
            <w:r w:rsidRPr="003134BB">
              <w:t>Силвия Тошкова Христова</w:t>
            </w:r>
          </w:p>
        </w:tc>
        <w:tc>
          <w:tcPr>
            <w:tcW w:w="1275" w:type="dxa"/>
          </w:tcPr>
          <w:p w:rsidR="00B9267C" w:rsidRPr="005F779F" w:rsidRDefault="00B9267C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B9267C" w:rsidRPr="005F779F" w:rsidRDefault="00B9267C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B9267C" w:rsidRPr="005F779F" w:rsidRDefault="00B9267C" w:rsidP="00B9267C">
      <w:pPr>
        <w:ind w:left="20" w:firstLine="700"/>
        <w:jc w:val="both"/>
        <w:rPr>
          <w:color w:val="FF0000"/>
          <w:lang w:val="en-US"/>
        </w:rPr>
      </w:pPr>
    </w:p>
    <w:p w:rsidR="00B9267C" w:rsidRDefault="00B9267C" w:rsidP="00B9267C">
      <w:pPr>
        <w:spacing w:line="360" w:lineRule="auto"/>
        <w:ind w:firstLine="567"/>
        <w:jc w:val="both"/>
      </w:pPr>
      <w:r>
        <w:t>Гласували 11, „за“ 11, против няма.</w:t>
      </w:r>
      <w:r w:rsidRPr="00366C20">
        <w:t xml:space="preserve"> Решението е пр</w:t>
      </w:r>
      <w:r>
        <w:t xml:space="preserve">ието </w:t>
      </w:r>
      <w:r w:rsidRPr="005D1D6F">
        <w:t xml:space="preserve">в </w:t>
      </w:r>
      <w:r>
        <w:t>10:30</w:t>
      </w:r>
      <w:r w:rsidRPr="005C596F">
        <w:t xml:space="preserve"> часа</w:t>
      </w:r>
      <w:r w:rsidRPr="005C596F">
        <w:rPr>
          <w:lang w:val="en-US"/>
        </w:rPr>
        <w:t>.</w:t>
      </w:r>
    </w:p>
    <w:p w:rsidR="00DA4BAF" w:rsidRPr="00DA4BAF" w:rsidRDefault="00DA4BAF" w:rsidP="00B9267C">
      <w:pPr>
        <w:spacing w:line="360" w:lineRule="auto"/>
        <w:ind w:firstLine="567"/>
        <w:jc w:val="both"/>
      </w:pPr>
    </w:p>
    <w:p w:rsidR="00CF7A4C" w:rsidRPr="00CF7A4C" w:rsidRDefault="00CF7A4C" w:rsidP="00CF7A4C">
      <w:pPr>
        <w:spacing w:line="360" w:lineRule="auto"/>
        <w:jc w:val="center"/>
        <w:rPr>
          <w:b/>
        </w:rPr>
      </w:pPr>
      <w:r w:rsidRPr="00CF7A4C">
        <w:rPr>
          <w:b/>
        </w:rPr>
        <w:t>РЕШЕНИЕ №140 – МИ /30.10.2023 г.</w:t>
      </w:r>
    </w:p>
    <w:p w:rsidR="00CF7A4C" w:rsidRPr="00CF7A4C" w:rsidRDefault="00CF7A4C" w:rsidP="00CF7A4C">
      <w:pPr>
        <w:spacing w:line="360" w:lineRule="auto"/>
        <w:ind w:right="45"/>
        <w:jc w:val="center"/>
        <w:rPr>
          <w:b/>
          <w:noProof/>
        </w:rPr>
      </w:pPr>
      <w:r w:rsidRPr="00CF7A4C">
        <w:rPr>
          <w:b/>
          <w:noProof/>
        </w:rPr>
        <w:t>на ОБЩИНСКАТА ИЗБИРАТЕЛНА КОМИСИЯ</w:t>
      </w:r>
    </w:p>
    <w:p w:rsidR="00CF7A4C" w:rsidRPr="00CF7A4C" w:rsidRDefault="00CF7A4C" w:rsidP="00CF7A4C">
      <w:pPr>
        <w:spacing w:line="360" w:lineRule="auto"/>
        <w:ind w:right="45"/>
        <w:jc w:val="center"/>
        <w:rPr>
          <w:b/>
          <w:noProof/>
        </w:rPr>
      </w:pPr>
      <w:r w:rsidRPr="00CF7A4C">
        <w:rPr>
          <w:b/>
          <w:noProof/>
        </w:rPr>
        <w:t>община Айтос</w:t>
      </w:r>
    </w:p>
    <w:p w:rsidR="00CF7A4C" w:rsidRPr="00CF7A4C" w:rsidRDefault="00CF7A4C" w:rsidP="00CF7A4C">
      <w:pPr>
        <w:spacing w:line="360" w:lineRule="auto"/>
        <w:ind w:right="45"/>
        <w:jc w:val="center"/>
        <w:rPr>
          <w:b/>
        </w:rPr>
      </w:pPr>
      <w:r w:rsidRPr="00CF7A4C">
        <w:rPr>
          <w:b/>
          <w:noProof/>
        </w:rPr>
        <w:t>област Бургас</w:t>
      </w:r>
    </w:p>
    <w:p w:rsidR="00CF7A4C" w:rsidRPr="00CF7A4C" w:rsidRDefault="00CF7A4C" w:rsidP="00CF7A4C">
      <w:pPr>
        <w:jc w:val="center"/>
        <w:rPr>
          <w:b/>
        </w:rPr>
      </w:pPr>
    </w:p>
    <w:p w:rsidR="00CF7A4C" w:rsidRPr="00CF7A4C" w:rsidRDefault="00CF7A4C" w:rsidP="00CF7A4C">
      <w:pPr>
        <w:jc w:val="center"/>
        <w:rPr>
          <w:b/>
        </w:rPr>
      </w:pPr>
      <w:r w:rsidRPr="00CF7A4C">
        <w:rPr>
          <w:b/>
        </w:rPr>
        <w:t>ЗА ИЗБИРАНЕ НА КМЕТ НА КМЕТСТВО</w:t>
      </w:r>
    </w:p>
    <w:p w:rsidR="00CF7A4C" w:rsidRPr="00CF7A4C" w:rsidRDefault="00CF7A4C" w:rsidP="00CF7A4C"/>
    <w:p w:rsidR="00CF7A4C" w:rsidRPr="00CF7A4C" w:rsidRDefault="00CF7A4C" w:rsidP="00CF7A4C">
      <w:pPr>
        <w:ind w:firstLine="708"/>
        <w:jc w:val="both"/>
      </w:pPr>
      <w:r w:rsidRPr="00CF7A4C">
        <w:t>Днес, 30.10.2023г., в 10:30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F7A4C" w:rsidRPr="00CF7A4C" w:rsidRDefault="00CF7A4C" w:rsidP="00CF7A4C">
      <w:pPr>
        <w:jc w:val="center"/>
        <w:rPr>
          <w:b/>
        </w:rPr>
      </w:pPr>
    </w:p>
    <w:p w:rsidR="00CF7A4C" w:rsidRPr="00CF7A4C" w:rsidRDefault="00CF7A4C" w:rsidP="00CF7A4C">
      <w:pPr>
        <w:jc w:val="center"/>
        <w:rPr>
          <w:b/>
        </w:rPr>
      </w:pPr>
      <w:r w:rsidRPr="00CF7A4C">
        <w:rPr>
          <w:b/>
        </w:rPr>
        <w:t>Р Е Ш И :</w:t>
      </w:r>
    </w:p>
    <w:p w:rsidR="00CF7A4C" w:rsidRPr="00CF7A4C" w:rsidRDefault="00CF7A4C" w:rsidP="00CF7A4C">
      <w:pPr>
        <w:ind w:firstLine="708"/>
      </w:pPr>
    </w:p>
    <w:p w:rsidR="00CF7A4C" w:rsidRPr="00CF7A4C" w:rsidRDefault="00CF7A4C" w:rsidP="00CF7A4C">
      <w:pPr>
        <w:ind w:firstLine="708"/>
      </w:pPr>
      <w:r w:rsidRPr="00CF7A4C">
        <w:t>ОБЯВЯВА ЗА ИЗБРАН ЗА КМЕТ : на кметство с. Черна могила, община Айтос, област  Бургас, на първи тур:</w:t>
      </w:r>
    </w:p>
    <w:p w:rsidR="00CF7A4C" w:rsidRPr="00CF7A4C" w:rsidRDefault="00CF7A4C" w:rsidP="00CF7A4C">
      <w:pPr>
        <w:jc w:val="center"/>
        <w:rPr>
          <w:b/>
          <w:bCs/>
          <w:i/>
        </w:rPr>
      </w:pPr>
      <w:r w:rsidRPr="00CF7A4C">
        <w:rPr>
          <w:b/>
          <w:bCs/>
        </w:rPr>
        <w:t xml:space="preserve">ЮСЕИН </w:t>
      </w:r>
      <w:proofErr w:type="spellStart"/>
      <w:r w:rsidRPr="00CF7A4C">
        <w:rPr>
          <w:b/>
          <w:bCs/>
        </w:rPr>
        <w:t>ЮСЕИН</w:t>
      </w:r>
      <w:proofErr w:type="spellEnd"/>
      <w:r w:rsidRPr="00CF7A4C">
        <w:rPr>
          <w:b/>
          <w:bCs/>
        </w:rPr>
        <w:t xml:space="preserve"> </w:t>
      </w:r>
      <w:proofErr w:type="spellStart"/>
      <w:r w:rsidRPr="00CF7A4C">
        <w:rPr>
          <w:b/>
          <w:bCs/>
        </w:rPr>
        <w:t>ЮСЕИН</w:t>
      </w:r>
      <w:proofErr w:type="spellEnd"/>
      <w:r w:rsidRPr="00CF7A4C">
        <w:rPr>
          <w:b/>
          <w:bCs/>
          <w:i/>
        </w:rPr>
        <w:t xml:space="preserve"> </w:t>
      </w:r>
    </w:p>
    <w:p w:rsidR="00CF7A4C" w:rsidRPr="00CF7A4C" w:rsidRDefault="00CF7A4C" w:rsidP="00CF7A4C">
      <w:pPr>
        <w:jc w:val="center"/>
        <w:rPr>
          <w:i/>
          <w:sz w:val="20"/>
          <w:szCs w:val="20"/>
        </w:rPr>
      </w:pPr>
      <w:r w:rsidRPr="00CF7A4C">
        <w:rPr>
          <w:i/>
          <w:sz w:val="20"/>
          <w:szCs w:val="20"/>
        </w:rPr>
        <w:t>(собствено, бащино и фамилно име)</w:t>
      </w:r>
    </w:p>
    <w:p w:rsidR="00CF7A4C" w:rsidRPr="00CF7A4C" w:rsidRDefault="00CF7A4C" w:rsidP="00CF7A4C">
      <w:pPr>
        <w:jc w:val="center"/>
        <w:rPr>
          <w:sz w:val="20"/>
          <w:szCs w:val="20"/>
        </w:rPr>
      </w:pPr>
    </w:p>
    <w:p w:rsidR="00CF7A4C" w:rsidRPr="00CF7A4C" w:rsidRDefault="00CF7A4C" w:rsidP="00CF7A4C">
      <w:r w:rsidRPr="00CF7A4C">
        <w:t xml:space="preserve">ЕГН ******* , издигнат от  ПП Движение за права и свободи - ДПС </w:t>
      </w:r>
    </w:p>
    <w:p w:rsidR="00CF7A4C" w:rsidRPr="00CF7A4C" w:rsidRDefault="00CF7A4C" w:rsidP="00CF7A4C">
      <w:pPr>
        <w:jc w:val="center"/>
        <w:rPr>
          <w:i/>
          <w:sz w:val="20"/>
          <w:szCs w:val="20"/>
        </w:rPr>
      </w:pPr>
      <w:r w:rsidRPr="00CF7A4C">
        <w:rPr>
          <w:i/>
          <w:sz w:val="20"/>
          <w:szCs w:val="20"/>
        </w:rPr>
        <w:lastRenderedPageBreak/>
        <w:t>(наименование на партия/коалиция/местна коалиция/инициативен комитет)</w:t>
      </w:r>
    </w:p>
    <w:p w:rsidR="00CF7A4C" w:rsidRPr="00CF7A4C" w:rsidRDefault="00CF7A4C" w:rsidP="00CF7A4C">
      <w:r w:rsidRPr="00CF7A4C">
        <w:t>получил 198 (сто деветдесет и осем) действителни гласове.</w:t>
      </w:r>
    </w:p>
    <w:p w:rsidR="00CF7A4C" w:rsidRPr="00CF7A4C" w:rsidRDefault="00CF7A4C" w:rsidP="00CF7A4C">
      <w:pPr>
        <w:shd w:val="clear" w:color="auto" w:fill="FFFFFF"/>
        <w:spacing w:line="0" w:lineRule="atLeast"/>
        <w:ind w:firstLine="709"/>
        <w:jc w:val="both"/>
        <w:outlineLvl w:val="0"/>
        <w:rPr>
          <w:bCs/>
          <w:color w:val="000000"/>
          <w:spacing w:val="2"/>
          <w:lang w:eastAsia="en-US"/>
        </w:rPr>
      </w:pPr>
    </w:p>
    <w:p w:rsidR="00CF7A4C" w:rsidRPr="00CF7A4C" w:rsidRDefault="00CF7A4C" w:rsidP="00CF7A4C">
      <w:pPr>
        <w:shd w:val="clear" w:color="auto" w:fill="FFFFFF"/>
        <w:spacing w:line="0" w:lineRule="atLeast"/>
        <w:ind w:firstLine="709"/>
        <w:jc w:val="both"/>
        <w:outlineLvl w:val="0"/>
        <w:rPr>
          <w:bCs/>
          <w:color w:val="000000"/>
          <w:spacing w:val="2"/>
          <w:lang w:eastAsia="en-US"/>
        </w:rPr>
      </w:pPr>
      <w:r w:rsidRPr="00CF7A4C">
        <w:rPr>
          <w:bCs/>
          <w:color w:val="000000"/>
          <w:spacing w:val="2"/>
          <w:lang w:eastAsia="en-US"/>
        </w:rPr>
        <w:t>Решението може да бъде обжалвано пред Административен съд - Бургас, чрез ОИК-Айтос в седемдневен срок от обявяването му, по реда на чл. 459 от Изборния кодекс.</w:t>
      </w:r>
    </w:p>
    <w:p w:rsidR="00CF7A4C" w:rsidRPr="00CF7A4C" w:rsidRDefault="00CF7A4C" w:rsidP="00CF7A4C"/>
    <w:p w:rsidR="00CF7A4C" w:rsidRPr="00CF7A4C" w:rsidRDefault="00CF7A4C" w:rsidP="00CF7A4C">
      <w:pPr>
        <w:jc w:val="center"/>
      </w:pPr>
    </w:p>
    <w:p w:rsidR="00CF7A4C" w:rsidRPr="00CF7A4C" w:rsidRDefault="00CF7A4C" w:rsidP="00CF7A4C">
      <w:pPr>
        <w:ind w:firstLine="708"/>
        <w:jc w:val="both"/>
      </w:pPr>
      <w:r w:rsidRPr="00CF7A4C">
        <w:t>Спорове и възражения на членовете на комисията по взетите решения:</w:t>
      </w:r>
    </w:p>
    <w:p w:rsidR="00CF7A4C" w:rsidRPr="00CF7A4C" w:rsidRDefault="00CF7A4C" w:rsidP="00CF7A4C">
      <w:pPr>
        <w:jc w:val="both"/>
      </w:pPr>
      <w:r w:rsidRPr="00CF7A4C">
        <w:t>.....................................</w:t>
      </w:r>
      <w:r>
        <w:t>няма</w:t>
      </w:r>
      <w:r w:rsidRPr="00CF7A4C"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7A4C" w:rsidRPr="00CF7A4C" w:rsidRDefault="00CF7A4C" w:rsidP="00CF7A4C">
      <w:pPr>
        <w:ind w:firstLine="567"/>
        <w:jc w:val="both"/>
        <w:rPr>
          <w:bCs/>
          <w:i/>
        </w:rPr>
      </w:pPr>
      <w:r w:rsidRPr="00CF7A4C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B9267C" w:rsidRPr="00B9267C" w:rsidRDefault="00B9267C" w:rsidP="00B9267C">
      <w:pPr>
        <w:spacing w:line="360" w:lineRule="auto"/>
        <w:ind w:firstLine="567"/>
        <w:jc w:val="both"/>
        <w:rPr>
          <w:noProof/>
        </w:rPr>
      </w:pPr>
    </w:p>
    <w:p w:rsidR="00CF7A4C" w:rsidRPr="00847E53" w:rsidRDefault="00CF7A4C" w:rsidP="00CF7A4C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5F779F">
        <w:t>След направените обсъждания се премина към гласуване</w:t>
      </w:r>
      <w:r>
        <w:t>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CF7A4C" w:rsidRPr="005F779F" w:rsidTr="00502C99">
        <w:tc>
          <w:tcPr>
            <w:tcW w:w="850" w:type="dxa"/>
          </w:tcPr>
          <w:p w:rsidR="00CF7A4C" w:rsidRPr="005F779F" w:rsidRDefault="00CF7A4C" w:rsidP="00502C99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CF7A4C" w:rsidRPr="005F779F" w:rsidRDefault="00CF7A4C" w:rsidP="00502C99">
            <w:pPr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CF7A4C" w:rsidRPr="005F779F" w:rsidRDefault="00CF7A4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CF7A4C" w:rsidRPr="005F779F" w:rsidRDefault="00CF7A4C" w:rsidP="00502C99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против</w:t>
            </w:r>
          </w:p>
        </w:tc>
      </w:tr>
      <w:tr w:rsidR="00CF7A4C" w:rsidRPr="005F779F" w:rsidTr="00502C99">
        <w:tc>
          <w:tcPr>
            <w:tcW w:w="850" w:type="dxa"/>
          </w:tcPr>
          <w:p w:rsidR="00CF7A4C" w:rsidRPr="005F779F" w:rsidRDefault="00CF7A4C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CF7A4C" w:rsidRPr="005F779F" w:rsidRDefault="00CF7A4C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Силвия Стоянова Желева</w:t>
            </w:r>
          </w:p>
        </w:tc>
        <w:tc>
          <w:tcPr>
            <w:tcW w:w="1275" w:type="dxa"/>
          </w:tcPr>
          <w:p w:rsidR="00CF7A4C" w:rsidRPr="005F779F" w:rsidRDefault="00CF7A4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CF7A4C" w:rsidRPr="005F779F" w:rsidRDefault="00CF7A4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CF7A4C" w:rsidRPr="005F779F" w:rsidTr="00502C99">
        <w:tc>
          <w:tcPr>
            <w:tcW w:w="850" w:type="dxa"/>
          </w:tcPr>
          <w:p w:rsidR="00CF7A4C" w:rsidRDefault="00CF7A4C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CF7A4C" w:rsidRPr="005F779F" w:rsidRDefault="00CF7A4C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  <w:tc>
          <w:tcPr>
            <w:tcW w:w="1275" w:type="dxa"/>
          </w:tcPr>
          <w:p w:rsidR="00CF7A4C" w:rsidRPr="005F779F" w:rsidRDefault="00CF7A4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CF7A4C" w:rsidRPr="005F779F" w:rsidRDefault="00CF7A4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CF7A4C" w:rsidRPr="005F779F" w:rsidTr="00502C99">
        <w:tc>
          <w:tcPr>
            <w:tcW w:w="850" w:type="dxa"/>
          </w:tcPr>
          <w:p w:rsidR="00CF7A4C" w:rsidRPr="005F779F" w:rsidRDefault="00CF7A4C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CF7A4C" w:rsidRPr="005F779F" w:rsidRDefault="00CF7A4C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Николай Христов Димитров</w:t>
            </w:r>
          </w:p>
        </w:tc>
        <w:tc>
          <w:tcPr>
            <w:tcW w:w="1275" w:type="dxa"/>
          </w:tcPr>
          <w:p w:rsidR="00CF7A4C" w:rsidRPr="005F779F" w:rsidRDefault="00CF7A4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CF7A4C" w:rsidRPr="005F779F" w:rsidRDefault="00CF7A4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CF7A4C" w:rsidRPr="005F779F" w:rsidTr="00502C99">
        <w:tc>
          <w:tcPr>
            <w:tcW w:w="850" w:type="dxa"/>
          </w:tcPr>
          <w:p w:rsidR="00CF7A4C" w:rsidRPr="005F779F" w:rsidRDefault="00CF7A4C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CF7A4C" w:rsidRPr="005F779F" w:rsidRDefault="00CF7A4C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  <w:tc>
          <w:tcPr>
            <w:tcW w:w="1275" w:type="dxa"/>
          </w:tcPr>
          <w:p w:rsidR="00CF7A4C" w:rsidRPr="005F779F" w:rsidRDefault="00CF7A4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CF7A4C" w:rsidRPr="005F779F" w:rsidRDefault="00CF7A4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CF7A4C" w:rsidRPr="005F779F" w:rsidTr="00502C99">
        <w:tc>
          <w:tcPr>
            <w:tcW w:w="850" w:type="dxa"/>
          </w:tcPr>
          <w:p w:rsidR="00CF7A4C" w:rsidRPr="005F779F" w:rsidRDefault="00CF7A4C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CF7A4C" w:rsidRPr="005F779F" w:rsidRDefault="00CF7A4C" w:rsidP="00502C99">
            <w:pPr>
              <w:ind w:left="20" w:firstLine="700"/>
            </w:pPr>
            <w:r w:rsidRPr="005F779F">
              <w:t xml:space="preserve">Юмюгюл Феим </w:t>
            </w:r>
            <w:proofErr w:type="spellStart"/>
            <w:r w:rsidRPr="005F779F">
              <w:t>Карамахмуд</w:t>
            </w:r>
            <w:proofErr w:type="spellEnd"/>
          </w:p>
        </w:tc>
        <w:tc>
          <w:tcPr>
            <w:tcW w:w="1275" w:type="dxa"/>
          </w:tcPr>
          <w:p w:rsidR="00CF7A4C" w:rsidRPr="005F779F" w:rsidRDefault="00CF7A4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CF7A4C" w:rsidRPr="005F779F" w:rsidRDefault="00CF7A4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CF7A4C" w:rsidRPr="005F779F" w:rsidTr="00502C99">
        <w:trPr>
          <w:trHeight w:val="310"/>
        </w:trPr>
        <w:tc>
          <w:tcPr>
            <w:tcW w:w="850" w:type="dxa"/>
          </w:tcPr>
          <w:p w:rsidR="00CF7A4C" w:rsidRPr="005F779F" w:rsidRDefault="00CF7A4C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</w:tcPr>
          <w:p w:rsidR="00CF7A4C" w:rsidRPr="005F779F" w:rsidRDefault="00CF7A4C" w:rsidP="00502C99">
            <w:pPr>
              <w:ind w:left="20" w:firstLine="700"/>
              <w:rPr>
                <w:rFonts w:eastAsia="Calibri"/>
              </w:rPr>
            </w:pPr>
            <w:r w:rsidRPr="005F779F">
              <w:rPr>
                <w:rFonts w:eastAsia="Calibri"/>
              </w:rPr>
              <w:t xml:space="preserve">Райна Кънчева </w:t>
            </w:r>
            <w:proofErr w:type="spellStart"/>
            <w:r w:rsidRPr="005F779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CF7A4C" w:rsidRPr="005F779F" w:rsidRDefault="00CF7A4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CF7A4C" w:rsidRPr="005F779F" w:rsidRDefault="00CF7A4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CF7A4C" w:rsidRPr="005F779F" w:rsidTr="00502C99">
        <w:tc>
          <w:tcPr>
            <w:tcW w:w="850" w:type="dxa"/>
          </w:tcPr>
          <w:p w:rsidR="00CF7A4C" w:rsidRPr="005F779F" w:rsidRDefault="00CF7A4C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CF7A4C" w:rsidRPr="005F779F" w:rsidRDefault="00CF7A4C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Галя Димитрова Иванова</w:t>
            </w:r>
          </w:p>
        </w:tc>
        <w:tc>
          <w:tcPr>
            <w:tcW w:w="1275" w:type="dxa"/>
          </w:tcPr>
          <w:p w:rsidR="00CF7A4C" w:rsidRPr="005F779F" w:rsidRDefault="00CF7A4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CF7A4C" w:rsidRPr="005F779F" w:rsidRDefault="00CF7A4C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CF7A4C" w:rsidRPr="005F779F" w:rsidTr="00502C99">
        <w:tc>
          <w:tcPr>
            <w:tcW w:w="850" w:type="dxa"/>
          </w:tcPr>
          <w:p w:rsidR="00CF7A4C" w:rsidRPr="005F779F" w:rsidRDefault="00CF7A4C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CF7A4C" w:rsidRPr="005F779F" w:rsidRDefault="00CF7A4C" w:rsidP="00502C99">
            <w:pPr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  <w:tc>
          <w:tcPr>
            <w:tcW w:w="1275" w:type="dxa"/>
          </w:tcPr>
          <w:p w:rsidR="00CF7A4C" w:rsidRPr="005F779F" w:rsidRDefault="00CF7A4C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CF7A4C" w:rsidRPr="005F779F" w:rsidRDefault="00CF7A4C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CF7A4C" w:rsidRPr="005F779F" w:rsidTr="00502C99">
        <w:tc>
          <w:tcPr>
            <w:tcW w:w="850" w:type="dxa"/>
          </w:tcPr>
          <w:p w:rsidR="00CF7A4C" w:rsidRDefault="00CF7A4C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2" w:type="dxa"/>
          </w:tcPr>
          <w:p w:rsidR="00CF7A4C" w:rsidRPr="003134BB" w:rsidRDefault="00CF7A4C" w:rsidP="00502C99">
            <w:pPr>
              <w:ind w:left="20" w:firstLine="700"/>
            </w:pPr>
            <w:r w:rsidRPr="003134BB">
              <w:t>Кристина Костадинова Момчева</w:t>
            </w:r>
          </w:p>
        </w:tc>
        <w:tc>
          <w:tcPr>
            <w:tcW w:w="1275" w:type="dxa"/>
          </w:tcPr>
          <w:p w:rsidR="00CF7A4C" w:rsidRPr="005F779F" w:rsidRDefault="00CF7A4C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CF7A4C" w:rsidRPr="005F779F" w:rsidRDefault="00CF7A4C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CF7A4C" w:rsidRPr="005F779F" w:rsidTr="00502C99">
        <w:tc>
          <w:tcPr>
            <w:tcW w:w="850" w:type="dxa"/>
          </w:tcPr>
          <w:p w:rsidR="00CF7A4C" w:rsidRDefault="00CF7A4C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962" w:type="dxa"/>
          </w:tcPr>
          <w:p w:rsidR="00CF7A4C" w:rsidRPr="003134BB" w:rsidRDefault="00CF7A4C" w:rsidP="00502C99">
            <w:pPr>
              <w:ind w:left="20" w:firstLine="700"/>
            </w:pPr>
            <w:r w:rsidRPr="003134BB">
              <w:t>Ралица Златанова Момчева</w:t>
            </w:r>
          </w:p>
        </w:tc>
        <w:tc>
          <w:tcPr>
            <w:tcW w:w="1275" w:type="dxa"/>
          </w:tcPr>
          <w:p w:rsidR="00CF7A4C" w:rsidRPr="005F779F" w:rsidRDefault="00CF7A4C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CF7A4C" w:rsidRPr="005F779F" w:rsidRDefault="00CF7A4C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CF7A4C" w:rsidRPr="005F779F" w:rsidTr="00502C99">
        <w:tc>
          <w:tcPr>
            <w:tcW w:w="850" w:type="dxa"/>
          </w:tcPr>
          <w:p w:rsidR="00CF7A4C" w:rsidRDefault="00CF7A4C" w:rsidP="00502C99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962" w:type="dxa"/>
          </w:tcPr>
          <w:p w:rsidR="00CF7A4C" w:rsidRPr="003134BB" w:rsidRDefault="00CF7A4C" w:rsidP="00502C99">
            <w:pPr>
              <w:ind w:left="20" w:firstLine="700"/>
            </w:pPr>
            <w:r w:rsidRPr="003134BB">
              <w:t>Силвия Тошкова Христова</w:t>
            </w:r>
          </w:p>
        </w:tc>
        <w:tc>
          <w:tcPr>
            <w:tcW w:w="1275" w:type="dxa"/>
          </w:tcPr>
          <w:p w:rsidR="00CF7A4C" w:rsidRPr="005F779F" w:rsidRDefault="00CF7A4C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CF7A4C" w:rsidRPr="005F779F" w:rsidRDefault="00CF7A4C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CF7A4C" w:rsidRPr="005F779F" w:rsidRDefault="00CF7A4C" w:rsidP="00CF7A4C">
      <w:pPr>
        <w:ind w:left="20" w:firstLine="700"/>
        <w:jc w:val="both"/>
        <w:rPr>
          <w:color w:val="FF0000"/>
          <w:lang w:val="en-US"/>
        </w:rPr>
      </w:pPr>
    </w:p>
    <w:p w:rsidR="00CF7A4C" w:rsidRDefault="00CF7A4C" w:rsidP="00CF7A4C">
      <w:pPr>
        <w:spacing w:line="360" w:lineRule="auto"/>
        <w:ind w:firstLine="567"/>
        <w:jc w:val="both"/>
      </w:pPr>
      <w:r>
        <w:t>Гласували 11, „за“ 11, против няма.</w:t>
      </w:r>
      <w:r w:rsidRPr="00366C20">
        <w:t xml:space="preserve"> Решението е пр</w:t>
      </w:r>
      <w:r>
        <w:t xml:space="preserve">ието </w:t>
      </w:r>
      <w:r w:rsidRPr="005D1D6F">
        <w:t xml:space="preserve">в </w:t>
      </w:r>
      <w:r>
        <w:t>10:30</w:t>
      </w:r>
      <w:r w:rsidRPr="005C596F">
        <w:t xml:space="preserve"> часа</w:t>
      </w:r>
      <w:r w:rsidRPr="005C596F">
        <w:rPr>
          <w:lang w:val="en-US"/>
        </w:rPr>
        <w:t>.</w:t>
      </w:r>
    </w:p>
    <w:p w:rsidR="00F943E4" w:rsidRPr="00F943E4" w:rsidRDefault="00F943E4" w:rsidP="00CF7A4C">
      <w:pPr>
        <w:spacing w:line="360" w:lineRule="auto"/>
        <w:ind w:firstLine="567"/>
        <w:jc w:val="both"/>
      </w:pPr>
    </w:p>
    <w:p w:rsidR="00F943E4" w:rsidRPr="00DA4BAF" w:rsidRDefault="00F943E4" w:rsidP="00F943E4">
      <w:pPr>
        <w:spacing w:line="360" w:lineRule="auto"/>
        <w:jc w:val="center"/>
        <w:rPr>
          <w:b/>
        </w:rPr>
      </w:pPr>
      <w:r w:rsidRPr="00DA4BAF">
        <w:rPr>
          <w:b/>
        </w:rPr>
        <w:t>РЕШЕНИЕ № 141 – МИ / 30.10.2023 г.</w:t>
      </w:r>
    </w:p>
    <w:p w:rsidR="00F943E4" w:rsidRPr="00DA4BAF" w:rsidRDefault="00F943E4" w:rsidP="00F943E4">
      <w:pPr>
        <w:spacing w:line="360" w:lineRule="auto"/>
        <w:ind w:right="45"/>
        <w:jc w:val="center"/>
        <w:rPr>
          <w:b/>
          <w:noProof/>
        </w:rPr>
      </w:pPr>
      <w:r w:rsidRPr="00DA4BAF">
        <w:rPr>
          <w:b/>
          <w:noProof/>
        </w:rPr>
        <w:t>на ОБЩИНСКАТА ИЗБИРАТЕЛНА КОМИСИЯ</w:t>
      </w:r>
    </w:p>
    <w:p w:rsidR="00F943E4" w:rsidRPr="00DA4BAF" w:rsidRDefault="00F943E4" w:rsidP="00F943E4">
      <w:pPr>
        <w:spacing w:line="360" w:lineRule="auto"/>
        <w:ind w:right="45"/>
        <w:jc w:val="center"/>
        <w:rPr>
          <w:b/>
          <w:noProof/>
        </w:rPr>
      </w:pPr>
      <w:r w:rsidRPr="00DA4BAF">
        <w:rPr>
          <w:b/>
          <w:noProof/>
        </w:rPr>
        <w:t>община Айтос</w:t>
      </w:r>
    </w:p>
    <w:p w:rsidR="00F943E4" w:rsidRPr="00DA4BAF" w:rsidRDefault="00F943E4" w:rsidP="00F943E4">
      <w:pPr>
        <w:spacing w:line="360" w:lineRule="auto"/>
        <w:ind w:right="45"/>
        <w:jc w:val="center"/>
        <w:rPr>
          <w:b/>
        </w:rPr>
      </w:pPr>
      <w:r w:rsidRPr="00DA4BAF">
        <w:rPr>
          <w:b/>
          <w:noProof/>
        </w:rPr>
        <w:t>област Бургас</w:t>
      </w:r>
    </w:p>
    <w:p w:rsidR="00F943E4" w:rsidRPr="00DA4BAF" w:rsidRDefault="00F943E4" w:rsidP="00F943E4">
      <w:pPr>
        <w:jc w:val="center"/>
        <w:rPr>
          <w:b/>
        </w:rPr>
      </w:pPr>
    </w:p>
    <w:p w:rsidR="00F943E4" w:rsidRPr="00DA4BAF" w:rsidRDefault="00F943E4" w:rsidP="00F943E4">
      <w:pPr>
        <w:jc w:val="center"/>
        <w:rPr>
          <w:b/>
        </w:rPr>
      </w:pPr>
      <w:r w:rsidRPr="00DA4BAF">
        <w:rPr>
          <w:b/>
        </w:rPr>
        <w:t>ЗА ИЗБИРАНЕ НА КМЕТ НА КМЕТСТВО</w:t>
      </w:r>
    </w:p>
    <w:p w:rsidR="00F943E4" w:rsidRPr="00DA4BAF" w:rsidRDefault="00F943E4" w:rsidP="00F943E4"/>
    <w:p w:rsidR="00F943E4" w:rsidRPr="00DA4BAF" w:rsidRDefault="00F943E4" w:rsidP="00F943E4">
      <w:pPr>
        <w:ind w:firstLine="708"/>
        <w:jc w:val="both"/>
      </w:pPr>
      <w:r w:rsidRPr="00DA4BAF">
        <w:t>Днес, 30.10.2023г., в 10:30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F943E4" w:rsidRPr="00DA4BAF" w:rsidRDefault="00F943E4" w:rsidP="00F943E4">
      <w:pPr>
        <w:jc w:val="center"/>
        <w:rPr>
          <w:b/>
        </w:rPr>
      </w:pPr>
    </w:p>
    <w:p w:rsidR="00F943E4" w:rsidRPr="00DA4BAF" w:rsidRDefault="00F943E4" w:rsidP="00F943E4">
      <w:pPr>
        <w:jc w:val="center"/>
        <w:rPr>
          <w:b/>
        </w:rPr>
      </w:pPr>
      <w:r w:rsidRPr="00DA4BAF">
        <w:rPr>
          <w:b/>
        </w:rPr>
        <w:t>Р Е Ш И :</w:t>
      </w:r>
    </w:p>
    <w:p w:rsidR="00F943E4" w:rsidRPr="00DA4BAF" w:rsidRDefault="00F943E4" w:rsidP="00F943E4">
      <w:pPr>
        <w:ind w:firstLine="708"/>
      </w:pPr>
    </w:p>
    <w:p w:rsidR="00F943E4" w:rsidRPr="00DA4BAF" w:rsidRDefault="00F943E4" w:rsidP="00F943E4">
      <w:pPr>
        <w:ind w:firstLine="708"/>
      </w:pPr>
      <w:r w:rsidRPr="00DA4BAF">
        <w:t>ОБЯВЯВА ЗА ИЗБРАН ЗА КМЕТ : на кметство с. Карагеоргиево община Айтос, област  Бургас, на първи тур:</w:t>
      </w:r>
    </w:p>
    <w:p w:rsidR="00F943E4" w:rsidRPr="00DA4BAF" w:rsidRDefault="00F943E4" w:rsidP="00F943E4">
      <w:pPr>
        <w:jc w:val="center"/>
        <w:rPr>
          <w:b/>
          <w:bCs/>
        </w:rPr>
      </w:pPr>
      <w:proofErr w:type="spellStart"/>
      <w:r w:rsidRPr="00DA4BAF">
        <w:rPr>
          <w:b/>
          <w:bCs/>
        </w:rPr>
        <w:t>Калбие</w:t>
      </w:r>
      <w:proofErr w:type="spellEnd"/>
      <w:r w:rsidRPr="00DA4BAF">
        <w:rPr>
          <w:b/>
          <w:bCs/>
        </w:rPr>
        <w:t xml:space="preserve"> Сеид Хюсеин</w:t>
      </w:r>
    </w:p>
    <w:p w:rsidR="00F943E4" w:rsidRPr="00DA4BAF" w:rsidRDefault="00F943E4" w:rsidP="00F943E4">
      <w:pPr>
        <w:jc w:val="center"/>
        <w:rPr>
          <w:i/>
          <w:sz w:val="20"/>
          <w:szCs w:val="20"/>
        </w:rPr>
      </w:pPr>
      <w:r w:rsidRPr="00DA4BAF">
        <w:rPr>
          <w:i/>
          <w:sz w:val="20"/>
          <w:szCs w:val="20"/>
        </w:rPr>
        <w:lastRenderedPageBreak/>
        <w:t>(собствено, бащино и фамилно име)</w:t>
      </w:r>
    </w:p>
    <w:p w:rsidR="00F943E4" w:rsidRPr="00DA4BAF" w:rsidRDefault="00F943E4" w:rsidP="00F943E4">
      <w:pPr>
        <w:jc w:val="center"/>
        <w:rPr>
          <w:sz w:val="20"/>
          <w:szCs w:val="20"/>
        </w:rPr>
      </w:pPr>
    </w:p>
    <w:p w:rsidR="00F943E4" w:rsidRPr="00DA4BAF" w:rsidRDefault="00F943E4" w:rsidP="00F943E4">
      <w:r w:rsidRPr="00DA4BAF">
        <w:t xml:space="preserve">ЕГН </w:t>
      </w:r>
      <w:r w:rsidRPr="00DA4BAF">
        <w:rPr>
          <w:bCs/>
        </w:rPr>
        <w:t>******</w:t>
      </w:r>
      <w:r w:rsidRPr="00DA4BAF">
        <w:t>, издигнат от ПП Движение за права и свободи - ДПС</w:t>
      </w:r>
    </w:p>
    <w:p w:rsidR="00F943E4" w:rsidRPr="00DA4BAF" w:rsidRDefault="00F943E4" w:rsidP="00F943E4">
      <w:pPr>
        <w:jc w:val="center"/>
        <w:rPr>
          <w:i/>
          <w:sz w:val="20"/>
          <w:szCs w:val="20"/>
        </w:rPr>
      </w:pPr>
      <w:r w:rsidRPr="00DA4BAF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F943E4" w:rsidRPr="00DA4BAF" w:rsidRDefault="00F943E4" w:rsidP="00F943E4">
      <w:r w:rsidRPr="00DA4BAF">
        <w:t>получил 328 (триста двадесет и осем) действителни гласове.</w:t>
      </w:r>
    </w:p>
    <w:p w:rsidR="00F943E4" w:rsidRPr="00DA4BAF" w:rsidRDefault="00F943E4" w:rsidP="00F943E4"/>
    <w:p w:rsidR="00F943E4" w:rsidRPr="00DA4BAF" w:rsidRDefault="00F943E4" w:rsidP="00F943E4">
      <w:pPr>
        <w:shd w:val="clear" w:color="auto" w:fill="FFFFFF"/>
        <w:spacing w:line="0" w:lineRule="atLeast"/>
        <w:ind w:firstLine="709"/>
        <w:jc w:val="both"/>
        <w:outlineLvl w:val="0"/>
        <w:rPr>
          <w:bCs/>
          <w:color w:val="000000"/>
          <w:spacing w:val="2"/>
          <w:lang w:eastAsia="en-US"/>
        </w:rPr>
      </w:pPr>
      <w:r w:rsidRPr="00DA4BAF">
        <w:rPr>
          <w:bCs/>
          <w:color w:val="000000"/>
          <w:spacing w:val="2"/>
          <w:lang w:eastAsia="en-US"/>
        </w:rPr>
        <w:t>Решението може да бъде обжалвано пред Административен съд - Бургас, чрез ОИК-Айтос в седемдневен срок от обявяването му, по реда на чл. 459 от Изборния кодекс.</w:t>
      </w:r>
    </w:p>
    <w:p w:rsidR="00F943E4" w:rsidRPr="00DA4BAF" w:rsidRDefault="00F943E4" w:rsidP="00F943E4">
      <w:pPr>
        <w:jc w:val="center"/>
      </w:pPr>
    </w:p>
    <w:p w:rsidR="00F943E4" w:rsidRPr="00DA4BAF" w:rsidRDefault="00F943E4" w:rsidP="00F943E4">
      <w:pPr>
        <w:ind w:firstLine="708"/>
        <w:jc w:val="both"/>
      </w:pPr>
      <w:r w:rsidRPr="00DA4BAF">
        <w:t>Спорове и възражения на членовете на комисията по взетите решения:</w:t>
      </w:r>
    </w:p>
    <w:p w:rsidR="00F943E4" w:rsidRPr="00DA4BAF" w:rsidRDefault="00F943E4" w:rsidP="00F943E4">
      <w:pPr>
        <w:jc w:val="both"/>
      </w:pPr>
      <w:r w:rsidRPr="00DA4BA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43E4" w:rsidRPr="00DA4BAF" w:rsidRDefault="00F943E4" w:rsidP="00F943E4">
      <w:pPr>
        <w:ind w:firstLine="567"/>
        <w:jc w:val="both"/>
        <w:rPr>
          <w:bCs/>
          <w:i/>
        </w:rPr>
      </w:pPr>
      <w:r w:rsidRPr="00DA4BAF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F943E4" w:rsidRPr="00DA4BAF" w:rsidRDefault="00F943E4" w:rsidP="00F943E4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DA4BAF">
        <w:t>След направените обсъждания се премина към гласуване: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F943E4" w:rsidRPr="00DA4BAF" w:rsidTr="00502C99">
        <w:tc>
          <w:tcPr>
            <w:tcW w:w="850" w:type="dxa"/>
          </w:tcPr>
          <w:p w:rsidR="00F943E4" w:rsidRPr="00DA4BAF" w:rsidRDefault="00F943E4" w:rsidP="00502C99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F943E4" w:rsidRPr="00DA4BAF" w:rsidRDefault="00F943E4" w:rsidP="00502C99">
            <w:pPr>
              <w:ind w:left="20" w:firstLine="700"/>
              <w:jc w:val="center"/>
              <w:rPr>
                <w:lang w:eastAsia="en-US"/>
              </w:rPr>
            </w:pPr>
            <w:r w:rsidRPr="00DA4BA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F943E4" w:rsidRPr="00DA4BAF" w:rsidRDefault="00F943E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DA4BA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943E4" w:rsidRPr="00DA4BAF" w:rsidRDefault="00F943E4" w:rsidP="00502C99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DA4BAF">
              <w:rPr>
                <w:rFonts w:eastAsia="Calibri"/>
                <w:lang w:eastAsia="en-US"/>
              </w:rPr>
              <w:t>против</w:t>
            </w:r>
          </w:p>
        </w:tc>
      </w:tr>
      <w:tr w:rsidR="00F943E4" w:rsidRPr="00DA4BAF" w:rsidTr="00502C99">
        <w:tc>
          <w:tcPr>
            <w:tcW w:w="850" w:type="dxa"/>
          </w:tcPr>
          <w:p w:rsidR="00F943E4" w:rsidRPr="00DA4BAF" w:rsidRDefault="00F943E4" w:rsidP="00502C99">
            <w:pPr>
              <w:ind w:left="20"/>
              <w:rPr>
                <w:lang w:eastAsia="en-US"/>
              </w:rPr>
            </w:pPr>
            <w:r w:rsidRPr="00DA4BAF">
              <w:rPr>
                <w:lang w:eastAsia="en-US"/>
              </w:rPr>
              <w:t>1.</w:t>
            </w:r>
          </w:p>
        </w:tc>
        <w:tc>
          <w:tcPr>
            <w:tcW w:w="4962" w:type="dxa"/>
          </w:tcPr>
          <w:p w:rsidR="00F943E4" w:rsidRPr="00DA4BAF" w:rsidRDefault="00F943E4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DA4BAF">
              <w:t>Силвия Стоянова Желева</w:t>
            </w:r>
          </w:p>
        </w:tc>
        <w:tc>
          <w:tcPr>
            <w:tcW w:w="1275" w:type="dxa"/>
          </w:tcPr>
          <w:p w:rsidR="00F943E4" w:rsidRPr="00DA4BAF" w:rsidRDefault="00F943E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DA4BA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943E4" w:rsidRPr="00DA4BAF" w:rsidRDefault="00F943E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943E4" w:rsidRPr="00DA4BAF" w:rsidTr="00502C99">
        <w:tc>
          <w:tcPr>
            <w:tcW w:w="850" w:type="dxa"/>
          </w:tcPr>
          <w:p w:rsidR="00F943E4" w:rsidRPr="00DA4BAF" w:rsidRDefault="00F943E4" w:rsidP="00502C99">
            <w:pPr>
              <w:ind w:left="20"/>
              <w:rPr>
                <w:lang w:eastAsia="en-US"/>
              </w:rPr>
            </w:pPr>
            <w:r w:rsidRPr="00DA4BAF"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F943E4" w:rsidRPr="00DA4BAF" w:rsidRDefault="00F943E4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DA4BAF">
              <w:t>Красимира Петрова Янева</w:t>
            </w:r>
          </w:p>
        </w:tc>
        <w:tc>
          <w:tcPr>
            <w:tcW w:w="1275" w:type="dxa"/>
          </w:tcPr>
          <w:p w:rsidR="00F943E4" w:rsidRPr="00DA4BAF" w:rsidRDefault="00F943E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DA4BA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943E4" w:rsidRPr="00DA4BAF" w:rsidRDefault="00F943E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943E4" w:rsidRPr="00DA4BAF" w:rsidTr="00502C99">
        <w:tc>
          <w:tcPr>
            <w:tcW w:w="850" w:type="dxa"/>
          </w:tcPr>
          <w:p w:rsidR="00F943E4" w:rsidRPr="00DA4BAF" w:rsidRDefault="00F943E4" w:rsidP="00502C99">
            <w:pPr>
              <w:ind w:left="20"/>
              <w:rPr>
                <w:lang w:eastAsia="en-US"/>
              </w:rPr>
            </w:pPr>
            <w:r w:rsidRPr="00DA4BAF">
              <w:rPr>
                <w:lang w:eastAsia="en-US"/>
              </w:rPr>
              <w:t>3.</w:t>
            </w:r>
          </w:p>
        </w:tc>
        <w:tc>
          <w:tcPr>
            <w:tcW w:w="4962" w:type="dxa"/>
          </w:tcPr>
          <w:p w:rsidR="00F943E4" w:rsidRPr="00DA4BAF" w:rsidRDefault="00F943E4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DA4BAF">
              <w:t>Николай Христов Димитров</w:t>
            </w:r>
          </w:p>
        </w:tc>
        <w:tc>
          <w:tcPr>
            <w:tcW w:w="1275" w:type="dxa"/>
          </w:tcPr>
          <w:p w:rsidR="00F943E4" w:rsidRPr="00DA4BAF" w:rsidRDefault="00F943E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DA4BA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943E4" w:rsidRPr="00DA4BAF" w:rsidRDefault="00F943E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943E4" w:rsidRPr="00DA4BAF" w:rsidTr="00502C99">
        <w:tc>
          <w:tcPr>
            <w:tcW w:w="850" w:type="dxa"/>
          </w:tcPr>
          <w:p w:rsidR="00F943E4" w:rsidRPr="00DA4BAF" w:rsidRDefault="00F943E4" w:rsidP="00502C99">
            <w:pPr>
              <w:spacing w:after="120"/>
              <w:ind w:left="20"/>
              <w:rPr>
                <w:lang w:eastAsia="en-US"/>
              </w:rPr>
            </w:pPr>
            <w:r w:rsidRPr="00DA4BAF">
              <w:rPr>
                <w:lang w:eastAsia="en-US"/>
              </w:rPr>
              <w:t>4.</w:t>
            </w:r>
          </w:p>
        </w:tc>
        <w:tc>
          <w:tcPr>
            <w:tcW w:w="4962" w:type="dxa"/>
          </w:tcPr>
          <w:p w:rsidR="00F943E4" w:rsidRPr="00DA4BAF" w:rsidRDefault="00F943E4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DA4BAF">
              <w:t>Николинка Крумова Стоева</w:t>
            </w:r>
          </w:p>
        </w:tc>
        <w:tc>
          <w:tcPr>
            <w:tcW w:w="1275" w:type="dxa"/>
          </w:tcPr>
          <w:p w:rsidR="00F943E4" w:rsidRPr="00DA4BAF" w:rsidRDefault="00F943E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DA4BA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943E4" w:rsidRPr="00DA4BAF" w:rsidRDefault="00F943E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943E4" w:rsidRPr="00DA4BAF" w:rsidTr="00502C99">
        <w:tc>
          <w:tcPr>
            <w:tcW w:w="850" w:type="dxa"/>
          </w:tcPr>
          <w:p w:rsidR="00F943E4" w:rsidRPr="00DA4BAF" w:rsidRDefault="00F943E4" w:rsidP="00502C99">
            <w:pPr>
              <w:spacing w:after="120"/>
              <w:ind w:left="20"/>
              <w:rPr>
                <w:lang w:eastAsia="en-US"/>
              </w:rPr>
            </w:pPr>
            <w:r w:rsidRPr="00DA4BAF">
              <w:rPr>
                <w:lang w:eastAsia="en-US"/>
              </w:rPr>
              <w:t>5.</w:t>
            </w:r>
          </w:p>
        </w:tc>
        <w:tc>
          <w:tcPr>
            <w:tcW w:w="4962" w:type="dxa"/>
          </w:tcPr>
          <w:p w:rsidR="00F943E4" w:rsidRPr="00DA4BAF" w:rsidRDefault="00F943E4" w:rsidP="00502C99">
            <w:pPr>
              <w:ind w:left="20" w:firstLine="700"/>
            </w:pPr>
            <w:r w:rsidRPr="00DA4BAF">
              <w:t xml:space="preserve">Юмюгюл Феим </w:t>
            </w:r>
            <w:proofErr w:type="spellStart"/>
            <w:r w:rsidRPr="00DA4BAF">
              <w:t>Карамахмуд</w:t>
            </w:r>
            <w:proofErr w:type="spellEnd"/>
          </w:p>
        </w:tc>
        <w:tc>
          <w:tcPr>
            <w:tcW w:w="1275" w:type="dxa"/>
          </w:tcPr>
          <w:p w:rsidR="00F943E4" w:rsidRPr="00DA4BAF" w:rsidRDefault="00F943E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DA4BA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943E4" w:rsidRPr="00DA4BAF" w:rsidRDefault="00F943E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943E4" w:rsidRPr="00DA4BAF" w:rsidTr="00502C99">
        <w:trPr>
          <w:trHeight w:val="310"/>
        </w:trPr>
        <w:tc>
          <w:tcPr>
            <w:tcW w:w="850" w:type="dxa"/>
          </w:tcPr>
          <w:p w:rsidR="00F943E4" w:rsidRPr="00DA4BAF" w:rsidRDefault="00F943E4" w:rsidP="00502C99">
            <w:pPr>
              <w:spacing w:after="120"/>
              <w:ind w:left="20"/>
              <w:rPr>
                <w:lang w:eastAsia="en-US"/>
              </w:rPr>
            </w:pPr>
            <w:r w:rsidRPr="00DA4BAF">
              <w:rPr>
                <w:lang w:eastAsia="en-US"/>
              </w:rPr>
              <w:t>6.</w:t>
            </w:r>
          </w:p>
        </w:tc>
        <w:tc>
          <w:tcPr>
            <w:tcW w:w="4962" w:type="dxa"/>
          </w:tcPr>
          <w:p w:rsidR="00F943E4" w:rsidRPr="00DA4BAF" w:rsidRDefault="00F943E4" w:rsidP="00502C99">
            <w:pPr>
              <w:ind w:left="20" w:firstLine="700"/>
              <w:rPr>
                <w:rFonts w:eastAsia="Calibri"/>
              </w:rPr>
            </w:pPr>
            <w:r w:rsidRPr="00DA4BAF">
              <w:rPr>
                <w:rFonts w:eastAsia="Calibri"/>
              </w:rPr>
              <w:t xml:space="preserve">Райна Кънчева </w:t>
            </w:r>
            <w:proofErr w:type="spellStart"/>
            <w:r w:rsidRPr="00DA4BA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F943E4" w:rsidRPr="00DA4BAF" w:rsidRDefault="00F943E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DA4BA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943E4" w:rsidRPr="00DA4BAF" w:rsidRDefault="00F943E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943E4" w:rsidRPr="00DA4BAF" w:rsidTr="00502C99">
        <w:tc>
          <w:tcPr>
            <w:tcW w:w="850" w:type="dxa"/>
          </w:tcPr>
          <w:p w:rsidR="00F943E4" w:rsidRPr="00DA4BAF" w:rsidRDefault="00F943E4" w:rsidP="00502C99">
            <w:pPr>
              <w:spacing w:after="120"/>
              <w:ind w:left="20"/>
              <w:rPr>
                <w:lang w:eastAsia="en-US"/>
              </w:rPr>
            </w:pPr>
            <w:r w:rsidRPr="00DA4BAF">
              <w:rPr>
                <w:lang w:eastAsia="en-US"/>
              </w:rPr>
              <w:t>7.</w:t>
            </w:r>
          </w:p>
        </w:tc>
        <w:tc>
          <w:tcPr>
            <w:tcW w:w="4962" w:type="dxa"/>
          </w:tcPr>
          <w:p w:rsidR="00F943E4" w:rsidRPr="00DA4BAF" w:rsidRDefault="00F943E4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DA4BAF">
              <w:t>Галя Димитрова Иванова</w:t>
            </w:r>
          </w:p>
        </w:tc>
        <w:tc>
          <w:tcPr>
            <w:tcW w:w="1275" w:type="dxa"/>
          </w:tcPr>
          <w:p w:rsidR="00F943E4" w:rsidRPr="00DA4BAF" w:rsidRDefault="00F943E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DA4BA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943E4" w:rsidRPr="00DA4BAF" w:rsidRDefault="00F943E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943E4" w:rsidRPr="00DA4BAF" w:rsidTr="00502C99">
        <w:tc>
          <w:tcPr>
            <w:tcW w:w="850" w:type="dxa"/>
          </w:tcPr>
          <w:p w:rsidR="00F943E4" w:rsidRPr="00DA4BAF" w:rsidRDefault="00F943E4" w:rsidP="00502C99">
            <w:pPr>
              <w:spacing w:after="120"/>
              <w:ind w:left="20"/>
              <w:rPr>
                <w:lang w:eastAsia="en-US"/>
              </w:rPr>
            </w:pPr>
            <w:r w:rsidRPr="00DA4BAF">
              <w:rPr>
                <w:lang w:eastAsia="en-US"/>
              </w:rPr>
              <w:t>8.</w:t>
            </w:r>
          </w:p>
        </w:tc>
        <w:tc>
          <w:tcPr>
            <w:tcW w:w="4962" w:type="dxa"/>
          </w:tcPr>
          <w:p w:rsidR="00F943E4" w:rsidRPr="00DA4BAF" w:rsidRDefault="00F943E4" w:rsidP="00502C99">
            <w:pPr>
              <w:ind w:left="20" w:firstLine="700"/>
            </w:pPr>
            <w:r w:rsidRPr="00DA4BAF">
              <w:t xml:space="preserve">Илияна Вълканова </w:t>
            </w:r>
            <w:proofErr w:type="spellStart"/>
            <w:r w:rsidRPr="00DA4BAF">
              <w:t>Гугалова</w:t>
            </w:r>
            <w:proofErr w:type="spellEnd"/>
          </w:p>
        </w:tc>
        <w:tc>
          <w:tcPr>
            <w:tcW w:w="1275" w:type="dxa"/>
          </w:tcPr>
          <w:p w:rsidR="00F943E4" w:rsidRPr="00DA4BAF" w:rsidRDefault="00F943E4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DA4BA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943E4" w:rsidRPr="00DA4BAF" w:rsidRDefault="00F943E4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F943E4" w:rsidRPr="00DA4BAF" w:rsidTr="00502C99">
        <w:tc>
          <w:tcPr>
            <w:tcW w:w="850" w:type="dxa"/>
          </w:tcPr>
          <w:p w:rsidR="00F943E4" w:rsidRPr="00DA4BAF" w:rsidRDefault="00F943E4" w:rsidP="00502C99">
            <w:pPr>
              <w:spacing w:after="120"/>
              <w:ind w:left="20"/>
              <w:rPr>
                <w:lang w:eastAsia="en-US"/>
              </w:rPr>
            </w:pPr>
            <w:r w:rsidRPr="00DA4BAF">
              <w:rPr>
                <w:lang w:eastAsia="en-US"/>
              </w:rPr>
              <w:t>9.</w:t>
            </w:r>
          </w:p>
        </w:tc>
        <w:tc>
          <w:tcPr>
            <w:tcW w:w="4962" w:type="dxa"/>
          </w:tcPr>
          <w:p w:rsidR="00F943E4" w:rsidRPr="00DA4BAF" w:rsidRDefault="00F943E4" w:rsidP="00502C99">
            <w:pPr>
              <w:ind w:left="20" w:firstLine="700"/>
            </w:pPr>
            <w:r w:rsidRPr="00DA4BAF">
              <w:t>Кристина Костадинова Момчева</w:t>
            </w:r>
          </w:p>
        </w:tc>
        <w:tc>
          <w:tcPr>
            <w:tcW w:w="1275" w:type="dxa"/>
          </w:tcPr>
          <w:p w:rsidR="00F943E4" w:rsidRPr="00DA4BAF" w:rsidRDefault="00F943E4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DA4BA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943E4" w:rsidRPr="00DA4BAF" w:rsidRDefault="00F943E4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F943E4" w:rsidRPr="00DA4BAF" w:rsidTr="00502C99">
        <w:tc>
          <w:tcPr>
            <w:tcW w:w="850" w:type="dxa"/>
          </w:tcPr>
          <w:p w:rsidR="00F943E4" w:rsidRPr="00DA4BAF" w:rsidRDefault="00F943E4" w:rsidP="00502C99">
            <w:pPr>
              <w:spacing w:after="120"/>
              <w:ind w:left="20"/>
              <w:rPr>
                <w:lang w:eastAsia="en-US"/>
              </w:rPr>
            </w:pPr>
            <w:r w:rsidRPr="00DA4BAF">
              <w:rPr>
                <w:lang w:eastAsia="en-US"/>
              </w:rPr>
              <w:t>10.</w:t>
            </w:r>
          </w:p>
        </w:tc>
        <w:tc>
          <w:tcPr>
            <w:tcW w:w="4962" w:type="dxa"/>
          </w:tcPr>
          <w:p w:rsidR="00F943E4" w:rsidRPr="00DA4BAF" w:rsidRDefault="00F943E4" w:rsidP="00502C99">
            <w:pPr>
              <w:ind w:left="20" w:firstLine="700"/>
            </w:pPr>
            <w:r w:rsidRPr="00DA4BAF">
              <w:t>Ралица Златанова Момчева</w:t>
            </w:r>
          </w:p>
        </w:tc>
        <w:tc>
          <w:tcPr>
            <w:tcW w:w="1275" w:type="dxa"/>
          </w:tcPr>
          <w:p w:rsidR="00F943E4" w:rsidRPr="00DA4BAF" w:rsidRDefault="00F943E4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DA4BA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943E4" w:rsidRPr="00DA4BAF" w:rsidRDefault="00F943E4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F943E4" w:rsidRPr="00DA4BAF" w:rsidTr="00502C99">
        <w:tc>
          <w:tcPr>
            <w:tcW w:w="850" w:type="dxa"/>
          </w:tcPr>
          <w:p w:rsidR="00F943E4" w:rsidRPr="00DA4BAF" w:rsidRDefault="00F943E4" w:rsidP="00502C99">
            <w:pPr>
              <w:spacing w:after="120"/>
              <w:rPr>
                <w:lang w:eastAsia="en-US"/>
              </w:rPr>
            </w:pPr>
            <w:r w:rsidRPr="00DA4BAF">
              <w:rPr>
                <w:lang w:eastAsia="en-US"/>
              </w:rPr>
              <w:t>11.</w:t>
            </w:r>
          </w:p>
        </w:tc>
        <w:tc>
          <w:tcPr>
            <w:tcW w:w="4962" w:type="dxa"/>
          </w:tcPr>
          <w:p w:rsidR="00F943E4" w:rsidRPr="00DA4BAF" w:rsidRDefault="00F943E4" w:rsidP="00502C99">
            <w:pPr>
              <w:ind w:left="20" w:firstLine="700"/>
            </w:pPr>
            <w:r w:rsidRPr="00DA4BAF">
              <w:t>Силвия Тошкова Христова</w:t>
            </w:r>
          </w:p>
        </w:tc>
        <w:tc>
          <w:tcPr>
            <w:tcW w:w="1275" w:type="dxa"/>
          </w:tcPr>
          <w:p w:rsidR="00F943E4" w:rsidRPr="00DA4BAF" w:rsidRDefault="00F943E4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DA4BA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943E4" w:rsidRPr="00DA4BAF" w:rsidRDefault="00F943E4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F943E4" w:rsidRPr="00DA4BAF" w:rsidRDefault="00F943E4" w:rsidP="00F943E4">
      <w:pPr>
        <w:ind w:left="20" w:firstLine="700"/>
        <w:jc w:val="both"/>
        <w:rPr>
          <w:color w:val="FF0000"/>
          <w:lang w:val="en-US"/>
        </w:rPr>
      </w:pPr>
    </w:p>
    <w:p w:rsidR="00D12AB5" w:rsidRDefault="00F943E4" w:rsidP="00F943E4">
      <w:pPr>
        <w:spacing w:line="360" w:lineRule="auto"/>
        <w:ind w:firstLine="567"/>
        <w:jc w:val="both"/>
      </w:pPr>
      <w:r w:rsidRPr="00DA4BAF">
        <w:t>Гласували 11, „за“ 11, против няма. Решението е прието в 10:30 часа</w:t>
      </w:r>
      <w:r w:rsidRPr="00DA4BAF">
        <w:rPr>
          <w:lang w:val="en-US"/>
        </w:rPr>
        <w:t>.</w:t>
      </w:r>
    </w:p>
    <w:p w:rsidR="00F943E4" w:rsidRDefault="00F943E4" w:rsidP="00F943E4">
      <w:pPr>
        <w:spacing w:line="360" w:lineRule="auto"/>
        <w:ind w:firstLine="567"/>
        <w:jc w:val="both"/>
      </w:pPr>
    </w:p>
    <w:p w:rsidR="00F943E4" w:rsidRPr="00B66AD4" w:rsidRDefault="00F943E4" w:rsidP="00F943E4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</w:t>
      </w:r>
      <w:r w:rsidRPr="00696718">
        <w:rPr>
          <w:b/>
        </w:rPr>
        <w:t>№</w:t>
      </w:r>
      <w:r>
        <w:rPr>
          <w:b/>
        </w:rPr>
        <w:t>142 – МИ / 30.10.2023 г.</w:t>
      </w:r>
    </w:p>
    <w:p w:rsidR="00F943E4" w:rsidRDefault="00F943E4" w:rsidP="00F943E4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F943E4" w:rsidRPr="00B66AD4" w:rsidRDefault="00F943E4" w:rsidP="00F943E4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Айтос</w:t>
      </w:r>
    </w:p>
    <w:p w:rsidR="00F943E4" w:rsidRPr="00B66AD4" w:rsidRDefault="00F943E4" w:rsidP="00F943E4">
      <w:pPr>
        <w:spacing w:line="360" w:lineRule="auto"/>
        <w:ind w:right="45"/>
        <w:jc w:val="center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Бургас</w:t>
      </w:r>
    </w:p>
    <w:p w:rsidR="00F943E4" w:rsidRPr="00B66AD4" w:rsidRDefault="00F943E4" w:rsidP="00F943E4">
      <w:pPr>
        <w:jc w:val="center"/>
        <w:rPr>
          <w:b/>
        </w:rPr>
      </w:pPr>
    </w:p>
    <w:p w:rsidR="00F943E4" w:rsidRPr="00B66AD4" w:rsidRDefault="00F943E4" w:rsidP="00F943E4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ОБЩИНА</w:t>
      </w:r>
    </w:p>
    <w:p w:rsidR="00F943E4" w:rsidRPr="00B66AD4" w:rsidRDefault="00F943E4" w:rsidP="00F943E4"/>
    <w:p w:rsidR="00F943E4" w:rsidRPr="00B66AD4" w:rsidRDefault="00F943E4" w:rsidP="00F943E4">
      <w:pPr>
        <w:ind w:firstLine="708"/>
        <w:jc w:val="both"/>
      </w:pPr>
      <w:r w:rsidRPr="00B66AD4">
        <w:t xml:space="preserve">Днес, </w:t>
      </w:r>
      <w:r>
        <w:t>30.10.2023</w:t>
      </w:r>
      <w:r w:rsidRPr="00B66AD4">
        <w:t xml:space="preserve">г., в </w:t>
      </w:r>
      <w:r>
        <w:t>10:30</w:t>
      </w:r>
      <w:r w:rsidRPr="00B66AD4">
        <w:t xml:space="preserve">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F943E4" w:rsidRPr="00B66AD4" w:rsidRDefault="00F943E4" w:rsidP="00F943E4">
      <w:pPr>
        <w:jc w:val="center"/>
        <w:rPr>
          <w:b/>
        </w:rPr>
      </w:pPr>
    </w:p>
    <w:p w:rsidR="00F943E4" w:rsidRPr="00B66AD4" w:rsidRDefault="00F943E4" w:rsidP="00F943E4">
      <w:pPr>
        <w:jc w:val="center"/>
        <w:rPr>
          <w:b/>
        </w:rPr>
      </w:pPr>
      <w:r w:rsidRPr="00B66AD4">
        <w:rPr>
          <w:b/>
        </w:rPr>
        <w:t>Р Е Ш И :</w:t>
      </w:r>
    </w:p>
    <w:p w:rsidR="00F943E4" w:rsidRPr="00B66AD4" w:rsidRDefault="00F943E4" w:rsidP="00F943E4">
      <w:pPr>
        <w:ind w:firstLine="708"/>
      </w:pPr>
    </w:p>
    <w:p w:rsidR="00F943E4" w:rsidRDefault="00F943E4" w:rsidP="00F943E4">
      <w:pPr>
        <w:ind w:firstLine="708"/>
      </w:pPr>
      <w:r>
        <w:t>ОБЯВЯВА ЗА ИЗБРАН ЗА КМЕТ на Община Айтос, област Бургас, на първи тур</w:t>
      </w:r>
    </w:p>
    <w:p w:rsidR="00F943E4" w:rsidRPr="00455696" w:rsidRDefault="00F943E4" w:rsidP="00F943E4">
      <w:pPr>
        <w:jc w:val="center"/>
        <w:rPr>
          <w:sz w:val="32"/>
          <w:szCs w:val="32"/>
        </w:rPr>
      </w:pPr>
      <w:r w:rsidRPr="00455696">
        <w:rPr>
          <w:sz w:val="32"/>
          <w:szCs w:val="32"/>
        </w:rPr>
        <w:lastRenderedPageBreak/>
        <w:t>Васил Иванов Едрев</w:t>
      </w:r>
    </w:p>
    <w:p w:rsidR="00F943E4" w:rsidRDefault="00F943E4" w:rsidP="00F943E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(собствено, бащино и фамилно име)</w:t>
      </w:r>
    </w:p>
    <w:p w:rsidR="00F943E4" w:rsidRDefault="00F943E4" w:rsidP="00F943E4">
      <w:pPr>
        <w:jc w:val="center"/>
        <w:rPr>
          <w:sz w:val="20"/>
          <w:szCs w:val="20"/>
        </w:rPr>
      </w:pPr>
    </w:p>
    <w:p w:rsidR="00F943E4" w:rsidRPr="00B403C0" w:rsidRDefault="00F943E4" w:rsidP="00F943E4">
      <w:pPr>
        <w:spacing w:after="200" w:line="276" w:lineRule="auto"/>
        <w:rPr>
          <w:rFonts w:eastAsia="Calibri"/>
          <w:lang w:eastAsia="en-US"/>
        </w:rPr>
      </w:pPr>
      <w:r w:rsidRPr="00B403C0">
        <w:rPr>
          <w:rFonts w:eastAsia="Calibri"/>
          <w:lang w:eastAsia="en-US"/>
        </w:rPr>
        <w:t xml:space="preserve">ЕГН </w:t>
      </w:r>
      <w:r>
        <w:t>*******</w:t>
      </w:r>
      <w:r w:rsidRPr="00B403C0">
        <w:rPr>
          <w:rFonts w:eastAsia="Calibri"/>
          <w:lang w:eastAsia="en-US"/>
        </w:rPr>
        <w:t xml:space="preserve">, издигнат от </w:t>
      </w:r>
      <w:r w:rsidRPr="00B403C0">
        <w:t>ПП ГЕРБ</w:t>
      </w:r>
      <w:r w:rsidRPr="00B403C0">
        <w:rPr>
          <w:rFonts w:eastAsia="Calibri"/>
          <w:lang w:eastAsia="en-US"/>
        </w:rPr>
        <w:t>,</w:t>
      </w:r>
    </w:p>
    <w:p w:rsidR="00F943E4" w:rsidRDefault="00F943E4" w:rsidP="00F943E4">
      <w:r>
        <w:t>получил 6580 (шест хиляди петстотин и осемдесет) действителни гласове.</w:t>
      </w:r>
    </w:p>
    <w:p w:rsidR="00F943E4" w:rsidRPr="00B66AD4" w:rsidRDefault="00F943E4" w:rsidP="00F943E4"/>
    <w:p w:rsidR="00F943E4" w:rsidRPr="004B369F" w:rsidRDefault="00F943E4" w:rsidP="00F943E4">
      <w:pPr>
        <w:shd w:val="clear" w:color="auto" w:fill="FFFFFF"/>
        <w:spacing w:line="0" w:lineRule="atLeast"/>
        <w:ind w:firstLine="709"/>
        <w:jc w:val="both"/>
        <w:outlineLvl w:val="0"/>
        <w:rPr>
          <w:bCs/>
          <w:color w:val="000000"/>
          <w:spacing w:val="2"/>
          <w:lang w:eastAsia="en-US"/>
        </w:rPr>
      </w:pPr>
      <w:r>
        <w:rPr>
          <w:bCs/>
          <w:color w:val="000000"/>
          <w:spacing w:val="2"/>
          <w:lang w:eastAsia="en-US"/>
        </w:rPr>
        <w:t>Решението</w:t>
      </w:r>
      <w:r w:rsidRPr="004B369F">
        <w:rPr>
          <w:bCs/>
          <w:color w:val="000000"/>
          <w:spacing w:val="2"/>
          <w:lang w:eastAsia="en-US"/>
        </w:rPr>
        <w:t xml:space="preserve"> може да бъде обжалвано пред Административен съд - Бургас, чрез ОИК-Айтос в седемдневен срок от обявяването му, по реда </w:t>
      </w:r>
      <w:r w:rsidRPr="00437EF2">
        <w:rPr>
          <w:bCs/>
          <w:color w:val="000000"/>
          <w:spacing w:val="2"/>
          <w:lang w:eastAsia="en-US"/>
        </w:rPr>
        <w:t>на чл. 459 от Изборния</w:t>
      </w:r>
      <w:r w:rsidRPr="004B369F">
        <w:rPr>
          <w:bCs/>
          <w:color w:val="000000"/>
          <w:spacing w:val="2"/>
          <w:lang w:eastAsia="en-US"/>
        </w:rPr>
        <w:t xml:space="preserve"> кодекс.</w:t>
      </w:r>
    </w:p>
    <w:p w:rsidR="00F943E4" w:rsidRPr="00B66AD4" w:rsidRDefault="00F943E4" w:rsidP="00F943E4">
      <w:pPr>
        <w:jc w:val="center"/>
      </w:pPr>
    </w:p>
    <w:p w:rsidR="00F943E4" w:rsidRPr="00B66AD4" w:rsidRDefault="00F943E4" w:rsidP="00F943E4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F943E4" w:rsidRPr="00B66AD4" w:rsidRDefault="00F943E4" w:rsidP="00F943E4">
      <w:pPr>
        <w:jc w:val="both"/>
      </w:pPr>
      <w:r w:rsidRPr="00B66AD4">
        <w:t>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43E4" w:rsidRPr="0040589E" w:rsidRDefault="00F943E4" w:rsidP="00F943E4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F943E4" w:rsidRDefault="00F943E4" w:rsidP="00F943E4">
      <w:pPr>
        <w:spacing w:line="360" w:lineRule="auto"/>
        <w:ind w:firstLine="567"/>
        <w:jc w:val="both"/>
      </w:pPr>
    </w:p>
    <w:p w:rsidR="00F943E4" w:rsidRPr="00847E53" w:rsidRDefault="00F943E4" w:rsidP="00F943E4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5F779F">
        <w:t>След направените обсъждания се премина към гласуване</w:t>
      </w:r>
      <w:r>
        <w:t>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F943E4" w:rsidRPr="005F779F" w:rsidTr="00502C99">
        <w:tc>
          <w:tcPr>
            <w:tcW w:w="850" w:type="dxa"/>
          </w:tcPr>
          <w:p w:rsidR="00F943E4" w:rsidRPr="005F779F" w:rsidRDefault="00F943E4" w:rsidP="00502C99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F943E4" w:rsidRPr="005F779F" w:rsidRDefault="00F943E4" w:rsidP="00502C99">
            <w:pPr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F943E4" w:rsidRPr="005F779F" w:rsidRDefault="00F943E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943E4" w:rsidRPr="005F779F" w:rsidRDefault="00F943E4" w:rsidP="00502C99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против</w:t>
            </w:r>
          </w:p>
        </w:tc>
      </w:tr>
      <w:tr w:rsidR="00F943E4" w:rsidRPr="005F779F" w:rsidTr="00502C99">
        <w:tc>
          <w:tcPr>
            <w:tcW w:w="850" w:type="dxa"/>
          </w:tcPr>
          <w:p w:rsidR="00F943E4" w:rsidRPr="005F779F" w:rsidRDefault="00F943E4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F943E4" w:rsidRPr="005F779F" w:rsidRDefault="00F943E4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Силвия Стоянова Желева</w:t>
            </w:r>
          </w:p>
        </w:tc>
        <w:tc>
          <w:tcPr>
            <w:tcW w:w="1275" w:type="dxa"/>
          </w:tcPr>
          <w:p w:rsidR="00F943E4" w:rsidRPr="005F779F" w:rsidRDefault="00F943E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943E4" w:rsidRPr="005F779F" w:rsidRDefault="00F943E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943E4" w:rsidRPr="005F779F" w:rsidTr="00502C99">
        <w:tc>
          <w:tcPr>
            <w:tcW w:w="850" w:type="dxa"/>
          </w:tcPr>
          <w:p w:rsidR="00F943E4" w:rsidRDefault="00F943E4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F943E4" w:rsidRPr="005F779F" w:rsidRDefault="00F943E4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  <w:tc>
          <w:tcPr>
            <w:tcW w:w="1275" w:type="dxa"/>
          </w:tcPr>
          <w:p w:rsidR="00F943E4" w:rsidRPr="005F779F" w:rsidRDefault="00F943E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943E4" w:rsidRPr="005F779F" w:rsidRDefault="00F943E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943E4" w:rsidRPr="005F779F" w:rsidTr="00502C99">
        <w:tc>
          <w:tcPr>
            <w:tcW w:w="850" w:type="dxa"/>
          </w:tcPr>
          <w:p w:rsidR="00F943E4" w:rsidRPr="005F779F" w:rsidRDefault="00F943E4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F943E4" w:rsidRPr="005F779F" w:rsidRDefault="00F943E4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Николай Христов Димитров</w:t>
            </w:r>
          </w:p>
        </w:tc>
        <w:tc>
          <w:tcPr>
            <w:tcW w:w="1275" w:type="dxa"/>
          </w:tcPr>
          <w:p w:rsidR="00F943E4" w:rsidRPr="005F779F" w:rsidRDefault="00F943E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943E4" w:rsidRPr="005F779F" w:rsidRDefault="00F943E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943E4" w:rsidRPr="005F779F" w:rsidTr="00502C99">
        <w:tc>
          <w:tcPr>
            <w:tcW w:w="850" w:type="dxa"/>
          </w:tcPr>
          <w:p w:rsidR="00F943E4" w:rsidRPr="005F779F" w:rsidRDefault="00F943E4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F943E4" w:rsidRPr="005F779F" w:rsidRDefault="00F943E4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  <w:tc>
          <w:tcPr>
            <w:tcW w:w="1275" w:type="dxa"/>
          </w:tcPr>
          <w:p w:rsidR="00F943E4" w:rsidRPr="005F779F" w:rsidRDefault="00F943E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943E4" w:rsidRPr="005F779F" w:rsidRDefault="00F943E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943E4" w:rsidRPr="005F779F" w:rsidTr="00502C99">
        <w:tc>
          <w:tcPr>
            <w:tcW w:w="850" w:type="dxa"/>
          </w:tcPr>
          <w:p w:rsidR="00F943E4" w:rsidRPr="005F779F" w:rsidRDefault="00F943E4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F943E4" w:rsidRPr="005F779F" w:rsidRDefault="00F943E4" w:rsidP="00502C99">
            <w:pPr>
              <w:ind w:left="20" w:firstLine="700"/>
            </w:pPr>
            <w:r w:rsidRPr="005F779F">
              <w:t xml:space="preserve">Юмюгюл Феим </w:t>
            </w:r>
            <w:proofErr w:type="spellStart"/>
            <w:r w:rsidRPr="005F779F">
              <w:t>Карамахмуд</w:t>
            </w:r>
            <w:proofErr w:type="spellEnd"/>
          </w:p>
        </w:tc>
        <w:tc>
          <w:tcPr>
            <w:tcW w:w="1275" w:type="dxa"/>
          </w:tcPr>
          <w:p w:rsidR="00F943E4" w:rsidRPr="005F779F" w:rsidRDefault="00F943E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943E4" w:rsidRPr="005F779F" w:rsidRDefault="00F943E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943E4" w:rsidRPr="005F779F" w:rsidTr="00502C99">
        <w:trPr>
          <w:trHeight w:val="310"/>
        </w:trPr>
        <w:tc>
          <w:tcPr>
            <w:tcW w:w="850" w:type="dxa"/>
          </w:tcPr>
          <w:p w:rsidR="00F943E4" w:rsidRPr="005F779F" w:rsidRDefault="00F943E4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</w:tcPr>
          <w:p w:rsidR="00F943E4" w:rsidRPr="005F779F" w:rsidRDefault="00F943E4" w:rsidP="00502C99">
            <w:pPr>
              <w:ind w:left="20" w:firstLine="700"/>
              <w:rPr>
                <w:rFonts w:eastAsia="Calibri"/>
              </w:rPr>
            </w:pPr>
            <w:r w:rsidRPr="005F779F">
              <w:rPr>
                <w:rFonts w:eastAsia="Calibri"/>
              </w:rPr>
              <w:t xml:space="preserve">Райна Кънчева </w:t>
            </w:r>
            <w:proofErr w:type="spellStart"/>
            <w:r w:rsidRPr="005F779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F943E4" w:rsidRPr="005F779F" w:rsidRDefault="00F943E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943E4" w:rsidRPr="005F779F" w:rsidRDefault="00F943E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943E4" w:rsidRPr="005F779F" w:rsidTr="00502C99">
        <w:tc>
          <w:tcPr>
            <w:tcW w:w="850" w:type="dxa"/>
          </w:tcPr>
          <w:p w:rsidR="00F943E4" w:rsidRPr="005F779F" w:rsidRDefault="00F943E4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F943E4" w:rsidRPr="005F779F" w:rsidRDefault="00F943E4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Галя Димитрова Иванова</w:t>
            </w:r>
          </w:p>
        </w:tc>
        <w:tc>
          <w:tcPr>
            <w:tcW w:w="1275" w:type="dxa"/>
          </w:tcPr>
          <w:p w:rsidR="00F943E4" w:rsidRPr="005F779F" w:rsidRDefault="00F943E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943E4" w:rsidRPr="005F779F" w:rsidRDefault="00F943E4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943E4" w:rsidRPr="005F779F" w:rsidTr="00502C99">
        <w:tc>
          <w:tcPr>
            <w:tcW w:w="850" w:type="dxa"/>
          </w:tcPr>
          <w:p w:rsidR="00F943E4" w:rsidRPr="005F779F" w:rsidRDefault="00F943E4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F943E4" w:rsidRPr="005F779F" w:rsidRDefault="00F943E4" w:rsidP="00502C99">
            <w:pPr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  <w:tc>
          <w:tcPr>
            <w:tcW w:w="1275" w:type="dxa"/>
          </w:tcPr>
          <w:p w:rsidR="00F943E4" w:rsidRPr="005F779F" w:rsidRDefault="00F943E4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943E4" w:rsidRPr="005F779F" w:rsidRDefault="00F943E4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F943E4" w:rsidRPr="005F779F" w:rsidTr="00502C99">
        <w:tc>
          <w:tcPr>
            <w:tcW w:w="850" w:type="dxa"/>
          </w:tcPr>
          <w:p w:rsidR="00F943E4" w:rsidRDefault="00F943E4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2" w:type="dxa"/>
          </w:tcPr>
          <w:p w:rsidR="00F943E4" w:rsidRPr="003134BB" w:rsidRDefault="00F943E4" w:rsidP="00502C99">
            <w:pPr>
              <w:ind w:left="20" w:firstLine="700"/>
            </w:pPr>
            <w:r w:rsidRPr="003134BB">
              <w:t>Кристина Костадинова Момчева</w:t>
            </w:r>
          </w:p>
        </w:tc>
        <w:tc>
          <w:tcPr>
            <w:tcW w:w="1275" w:type="dxa"/>
          </w:tcPr>
          <w:p w:rsidR="00F943E4" w:rsidRPr="005F779F" w:rsidRDefault="00F943E4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943E4" w:rsidRPr="005F779F" w:rsidRDefault="00F943E4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F943E4" w:rsidRPr="005F779F" w:rsidTr="00502C99">
        <w:tc>
          <w:tcPr>
            <w:tcW w:w="850" w:type="dxa"/>
          </w:tcPr>
          <w:p w:rsidR="00F943E4" w:rsidRDefault="00F943E4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962" w:type="dxa"/>
          </w:tcPr>
          <w:p w:rsidR="00F943E4" w:rsidRPr="003134BB" w:rsidRDefault="00F943E4" w:rsidP="00502C99">
            <w:pPr>
              <w:ind w:left="20" w:firstLine="700"/>
            </w:pPr>
            <w:r w:rsidRPr="003134BB">
              <w:t>Ралица Златанова Момчева</w:t>
            </w:r>
          </w:p>
        </w:tc>
        <w:tc>
          <w:tcPr>
            <w:tcW w:w="1275" w:type="dxa"/>
          </w:tcPr>
          <w:p w:rsidR="00F943E4" w:rsidRPr="005F779F" w:rsidRDefault="00F943E4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943E4" w:rsidRPr="005F779F" w:rsidRDefault="00F943E4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F943E4" w:rsidRPr="005F779F" w:rsidTr="00502C99">
        <w:tc>
          <w:tcPr>
            <w:tcW w:w="850" w:type="dxa"/>
          </w:tcPr>
          <w:p w:rsidR="00F943E4" w:rsidRDefault="00F943E4" w:rsidP="00502C99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962" w:type="dxa"/>
          </w:tcPr>
          <w:p w:rsidR="00F943E4" w:rsidRPr="003134BB" w:rsidRDefault="00F943E4" w:rsidP="00502C99">
            <w:pPr>
              <w:ind w:left="20" w:firstLine="700"/>
            </w:pPr>
            <w:r w:rsidRPr="003134BB">
              <w:t>Силвия Тошкова Христова</w:t>
            </w:r>
          </w:p>
        </w:tc>
        <w:tc>
          <w:tcPr>
            <w:tcW w:w="1275" w:type="dxa"/>
          </w:tcPr>
          <w:p w:rsidR="00F943E4" w:rsidRPr="005F779F" w:rsidRDefault="00F943E4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943E4" w:rsidRPr="005F779F" w:rsidRDefault="00F943E4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F943E4" w:rsidRPr="005F779F" w:rsidRDefault="00F943E4" w:rsidP="00F943E4">
      <w:pPr>
        <w:ind w:left="20" w:firstLine="700"/>
        <w:jc w:val="both"/>
        <w:rPr>
          <w:color w:val="FF0000"/>
          <w:lang w:val="en-US"/>
        </w:rPr>
      </w:pPr>
    </w:p>
    <w:p w:rsidR="00F943E4" w:rsidRDefault="00F943E4" w:rsidP="00F943E4">
      <w:pPr>
        <w:spacing w:line="360" w:lineRule="auto"/>
        <w:ind w:firstLine="567"/>
        <w:jc w:val="both"/>
      </w:pPr>
      <w:r>
        <w:t>Гласували 11, „за“ 11, против няма.</w:t>
      </w:r>
      <w:r w:rsidRPr="00366C20">
        <w:t xml:space="preserve"> Решението е пр</w:t>
      </w:r>
      <w:r>
        <w:t xml:space="preserve">ието </w:t>
      </w:r>
      <w:r w:rsidRPr="005D1D6F">
        <w:t xml:space="preserve">в </w:t>
      </w:r>
      <w:r>
        <w:t>10:30</w:t>
      </w:r>
      <w:r w:rsidRPr="005C596F">
        <w:t xml:space="preserve"> часа</w:t>
      </w:r>
      <w:r w:rsidRPr="005C596F">
        <w:rPr>
          <w:lang w:val="en-US"/>
        </w:rPr>
        <w:t>.</w:t>
      </w:r>
    </w:p>
    <w:p w:rsidR="00DA4BAF" w:rsidRPr="00DA4BAF" w:rsidRDefault="00DA4BAF" w:rsidP="00F943E4">
      <w:pPr>
        <w:spacing w:line="360" w:lineRule="auto"/>
        <w:ind w:firstLine="567"/>
        <w:jc w:val="both"/>
      </w:pPr>
    </w:p>
    <w:p w:rsidR="00853392" w:rsidRPr="00E03728" w:rsidRDefault="00853392" w:rsidP="00853392">
      <w:pPr>
        <w:spacing w:line="360" w:lineRule="auto"/>
        <w:jc w:val="center"/>
        <w:rPr>
          <w:b/>
        </w:rPr>
      </w:pPr>
      <w:r w:rsidRPr="00E03728">
        <w:rPr>
          <w:b/>
        </w:rPr>
        <w:t>РЕШЕНИЕ</w:t>
      </w:r>
      <w:r>
        <w:rPr>
          <w:b/>
        </w:rPr>
        <w:t xml:space="preserve"> № 144-МИ</w:t>
      </w:r>
    </w:p>
    <w:p w:rsidR="00853392" w:rsidRPr="00E03728" w:rsidRDefault="00853392" w:rsidP="00853392">
      <w:pPr>
        <w:spacing w:line="360" w:lineRule="auto"/>
        <w:ind w:right="45"/>
        <w:jc w:val="center"/>
        <w:rPr>
          <w:b/>
          <w:noProof/>
        </w:rPr>
      </w:pPr>
      <w:r w:rsidRPr="00E03728">
        <w:rPr>
          <w:b/>
          <w:noProof/>
        </w:rPr>
        <w:t>на ОБЩИНСКАТА ИЗБИРАТЕЛНА КОМИСИЯ</w:t>
      </w:r>
    </w:p>
    <w:p w:rsidR="00853392" w:rsidRPr="00E03728" w:rsidRDefault="00853392" w:rsidP="00853392">
      <w:pPr>
        <w:spacing w:line="360" w:lineRule="auto"/>
        <w:ind w:left="2547" w:right="45" w:firstLine="993"/>
        <w:rPr>
          <w:b/>
          <w:noProof/>
        </w:rPr>
      </w:pPr>
      <w:r w:rsidRPr="00E03728">
        <w:rPr>
          <w:b/>
          <w:noProof/>
        </w:rPr>
        <w:t xml:space="preserve">община </w:t>
      </w:r>
      <w:r>
        <w:rPr>
          <w:b/>
          <w:noProof/>
        </w:rPr>
        <w:t>АЙТОС</w:t>
      </w:r>
    </w:p>
    <w:p w:rsidR="00853392" w:rsidRPr="00E03728" w:rsidRDefault="00853392" w:rsidP="00853392">
      <w:pPr>
        <w:spacing w:line="360" w:lineRule="auto"/>
        <w:ind w:left="2547" w:right="45" w:firstLine="993"/>
        <w:rPr>
          <w:b/>
        </w:rPr>
      </w:pPr>
      <w:r w:rsidRPr="00E03728">
        <w:rPr>
          <w:b/>
          <w:noProof/>
        </w:rPr>
        <w:t xml:space="preserve">област </w:t>
      </w:r>
      <w:r>
        <w:rPr>
          <w:b/>
          <w:noProof/>
        </w:rPr>
        <w:t>БУРГАС</w:t>
      </w:r>
    </w:p>
    <w:p w:rsidR="00853392" w:rsidRPr="00E03728" w:rsidRDefault="00853392" w:rsidP="00853392">
      <w:pPr>
        <w:jc w:val="center"/>
        <w:rPr>
          <w:b/>
        </w:rPr>
      </w:pPr>
    </w:p>
    <w:p w:rsidR="00853392" w:rsidRPr="00E03728" w:rsidRDefault="00853392" w:rsidP="00853392">
      <w:pPr>
        <w:jc w:val="center"/>
        <w:rPr>
          <w:b/>
        </w:rPr>
      </w:pPr>
      <w:r w:rsidRPr="00E03728">
        <w:rPr>
          <w:b/>
        </w:rPr>
        <w:t>ЗА ИЗБИРАНЕ НА ОБЩИНСКИ СЪВЕТНИЦИ</w:t>
      </w:r>
    </w:p>
    <w:p w:rsidR="00853392" w:rsidRPr="00E03728" w:rsidRDefault="00853392" w:rsidP="00853392"/>
    <w:p w:rsidR="00853392" w:rsidRPr="00630D2F" w:rsidRDefault="00853392" w:rsidP="00853392">
      <w:pPr>
        <w:rPr>
          <w:lang w:val="en-GB"/>
        </w:rPr>
      </w:pPr>
    </w:p>
    <w:p w:rsidR="00853392" w:rsidRPr="00E03728" w:rsidRDefault="00853392" w:rsidP="00853392">
      <w:pPr>
        <w:ind w:firstLine="708"/>
      </w:pPr>
      <w:r w:rsidRPr="00E03728">
        <w:t>Брой мандати за общински съветници</w:t>
      </w:r>
    </w:p>
    <w:p w:rsidR="00853392" w:rsidRPr="00E03728" w:rsidRDefault="00853392" w:rsidP="00853392"/>
    <w:p w:rsidR="00853392" w:rsidRPr="00E03728" w:rsidRDefault="00853392" w:rsidP="00853392">
      <w:pPr>
        <w:ind w:firstLine="708"/>
      </w:pPr>
      <w:r>
        <w:t>Двадесет и девет</w:t>
      </w:r>
      <w:r w:rsidRPr="00E03728"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  <w:t>29</w:t>
      </w:r>
    </w:p>
    <w:p w:rsidR="00853392" w:rsidRPr="00E03728" w:rsidRDefault="00853392" w:rsidP="00853392">
      <w:r w:rsidRPr="00E03728">
        <w:tab/>
        <w:t xml:space="preserve">             </w:t>
      </w:r>
      <w:r>
        <w:t xml:space="preserve">  /</w:t>
      </w:r>
      <w:r w:rsidRPr="00E03728">
        <w:t xml:space="preserve">  с думи    </w:t>
      </w:r>
      <w:r>
        <w:t>/</w:t>
      </w:r>
      <w:r w:rsidRPr="00E03728">
        <w:t xml:space="preserve">                                                          </w:t>
      </w:r>
      <w:r>
        <w:tab/>
        <w:t>/</w:t>
      </w:r>
      <w:r w:rsidRPr="00E03728">
        <w:t xml:space="preserve">   с цифри</w:t>
      </w:r>
      <w:r>
        <w:t xml:space="preserve">  /</w:t>
      </w:r>
    </w:p>
    <w:p w:rsidR="00853392" w:rsidRPr="00E03728" w:rsidRDefault="00853392" w:rsidP="00853392"/>
    <w:p w:rsidR="00853392" w:rsidRPr="00E03728" w:rsidRDefault="00853392" w:rsidP="00853392"/>
    <w:p w:rsidR="00853392" w:rsidRPr="00E03728" w:rsidRDefault="00853392" w:rsidP="00853392">
      <w:pPr>
        <w:ind w:firstLine="708"/>
        <w:jc w:val="both"/>
      </w:pPr>
      <w:r w:rsidRPr="00E03728">
        <w:t xml:space="preserve">Днес, </w:t>
      </w:r>
      <w:r>
        <w:t>30.10.2023</w:t>
      </w:r>
      <w:r w:rsidRPr="00E03728">
        <w:t xml:space="preserve"> г., в </w:t>
      </w:r>
      <w:r>
        <w:t>11:00</w:t>
      </w:r>
      <w:r w:rsidRPr="00E03728">
        <w:t xml:space="preserve"> ч. </w:t>
      </w:r>
      <w:r>
        <w:t>О</w:t>
      </w:r>
      <w:r w:rsidRPr="00E03728">
        <w:t xml:space="preserve">бщинската избирателна комисия </w:t>
      </w:r>
      <w:r>
        <w:t xml:space="preserve">– Айтос </w:t>
      </w:r>
      <w:r w:rsidRPr="00E03728">
        <w:t>на основание чл. 453 и 454 от Изборния кодекс и въз основа на получените данни от протоколите на СИК</w:t>
      </w:r>
    </w:p>
    <w:p w:rsidR="00853392" w:rsidRPr="00E03728" w:rsidRDefault="00853392" w:rsidP="00853392">
      <w:pPr>
        <w:jc w:val="center"/>
        <w:rPr>
          <w:b/>
        </w:rPr>
      </w:pPr>
    </w:p>
    <w:p w:rsidR="00853392" w:rsidRPr="00E03728" w:rsidRDefault="00853392" w:rsidP="00853392">
      <w:pPr>
        <w:jc w:val="center"/>
        <w:rPr>
          <w:b/>
        </w:rPr>
      </w:pPr>
      <w:r w:rsidRPr="00E03728">
        <w:rPr>
          <w:b/>
        </w:rPr>
        <w:t>Р Е Ш И :</w:t>
      </w:r>
    </w:p>
    <w:p w:rsidR="00853392" w:rsidRPr="00E03728" w:rsidRDefault="00853392" w:rsidP="00853392">
      <w:pPr>
        <w:jc w:val="both"/>
      </w:pPr>
    </w:p>
    <w:p w:rsidR="00853392" w:rsidRPr="00E03728" w:rsidRDefault="00853392" w:rsidP="00853392">
      <w:pPr>
        <w:ind w:firstLine="709"/>
        <w:jc w:val="both"/>
      </w:pPr>
      <w:r w:rsidRPr="00E03728">
        <w:t xml:space="preserve">I. Общинската избирателна квота е </w:t>
      </w:r>
      <w:r>
        <w:t xml:space="preserve">триста </w:t>
      </w:r>
      <w:r w:rsidRPr="00E03728">
        <w:t xml:space="preserve"> </w:t>
      </w:r>
      <w:r>
        <w:t>/ 300</w:t>
      </w:r>
      <w:r w:rsidRPr="00E03728">
        <w:t xml:space="preserve"> гласове.</w:t>
      </w:r>
    </w:p>
    <w:p w:rsidR="00853392" w:rsidRPr="00E03728" w:rsidRDefault="00853392" w:rsidP="00853392">
      <w:pPr>
        <w:ind w:left="2832" w:firstLine="708"/>
        <w:jc w:val="both"/>
      </w:pPr>
      <w:r>
        <w:t xml:space="preserve">         </w:t>
      </w:r>
      <w:r w:rsidRPr="00E03728">
        <w:t>(с думи)</w:t>
      </w:r>
      <w:r>
        <w:t xml:space="preserve">        </w:t>
      </w:r>
      <w:r w:rsidRPr="00E03728">
        <w:t>(с цифри)</w:t>
      </w:r>
    </w:p>
    <w:p w:rsidR="00853392" w:rsidRPr="00E03728" w:rsidRDefault="00853392" w:rsidP="00853392">
      <w:pPr>
        <w:jc w:val="both"/>
      </w:pPr>
    </w:p>
    <w:p w:rsidR="00853392" w:rsidRPr="00E03728" w:rsidRDefault="00853392" w:rsidP="00853392">
      <w:pPr>
        <w:ind w:firstLine="709"/>
      </w:pPr>
      <w:r w:rsidRPr="00E03728">
        <w:t>ІІ. Избрани за общински съветници независими кандидати:</w:t>
      </w:r>
    </w:p>
    <w:p w:rsidR="00853392" w:rsidRPr="00CA2E58" w:rsidRDefault="00853392" w:rsidP="00853392">
      <w:pPr>
        <w:jc w:val="both"/>
      </w:pPr>
      <w:r>
        <w:t>НЯМА</w:t>
      </w:r>
    </w:p>
    <w:p w:rsidR="00853392" w:rsidRDefault="00853392" w:rsidP="00853392">
      <w:pPr>
        <w:jc w:val="both"/>
      </w:pPr>
    </w:p>
    <w:p w:rsidR="00853392" w:rsidRDefault="00853392" w:rsidP="00853392">
      <w:pPr>
        <w:ind w:firstLine="709"/>
        <w:jc w:val="both"/>
      </w:pPr>
      <w:r w:rsidRPr="00E03728">
        <w:t>ІІІ.</w:t>
      </w:r>
      <w:r>
        <w:t xml:space="preserve">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853392" w:rsidRDefault="00853392" w:rsidP="00853392">
      <w:pPr>
        <w:jc w:val="both"/>
      </w:pPr>
      <w:r>
        <w:t xml:space="preserve">               </w:t>
      </w:r>
      <w:r>
        <w:tab/>
      </w:r>
      <w:r>
        <w:tab/>
        <w:t xml:space="preserve"> Двадесет и девет                     </w:t>
      </w:r>
      <w:r>
        <w:tab/>
      </w:r>
      <w:r>
        <w:tab/>
        <w:t xml:space="preserve"> 29</w:t>
      </w:r>
    </w:p>
    <w:p w:rsidR="00853392" w:rsidRPr="00E03728" w:rsidRDefault="00853392" w:rsidP="00853392">
      <w:pPr>
        <w:jc w:val="both"/>
      </w:pPr>
      <w:r>
        <w:t xml:space="preserve">                                     </w:t>
      </w:r>
      <w:r w:rsidRPr="00E03728">
        <w:t xml:space="preserve"> (с думи)                    </w:t>
      </w:r>
      <w:r>
        <w:t xml:space="preserve">             </w:t>
      </w:r>
      <w:r w:rsidRPr="00E03728">
        <w:t xml:space="preserve">        </w:t>
      </w:r>
      <w:r>
        <w:t xml:space="preserve">   </w:t>
      </w:r>
      <w:r w:rsidRPr="00E03728">
        <w:t xml:space="preserve">   (с цифри)</w:t>
      </w:r>
    </w:p>
    <w:p w:rsidR="00853392" w:rsidRPr="00E03728" w:rsidRDefault="00853392" w:rsidP="00853392">
      <w:pPr>
        <w:jc w:val="both"/>
      </w:pPr>
    </w:p>
    <w:p w:rsidR="00853392" w:rsidRDefault="00853392" w:rsidP="00853392">
      <w:pPr>
        <w:ind w:firstLine="709"/>
        <w:jc w:val="both"/>
      </w:pPr>
      <w:r w:rsidRPr="00E03728">
        <w:rPr>
          <w:lang w:val="en-US"/>
        </w:rPr>
        <w:t>IV</w:t>
      </w:r>
      <w:r w:rsidRPr="00E03728">
        <w:t>. Мандатите за общински</w:t>
      </w:r>
      <w:r>
        <w:t>те</w:t>
      </w:r>
      <w:r w:rsidRPr="00E03728">
        <w:t xml:space="preserve"> съветници</w:t>
      </w:r>
      <w:r>
        <w:t xml:space="preserve"> по т. </w:t>
      </w:r>
      <w:r>
        <w:rPr>
          <w:lang w:val="en-GB"/>
        </w:rPr>
        <w:t>III</w:t>
      </w:r>
      <w:r w:rsidRPr="00E03728">
        <w:t xml:space="preserve"> се разпределят </w:t>
      </w:r>
      <w:r>
        <w:t>между партиите, коалициите и местните коалиции</w:t>
      </w:r>
      <w:r w:rsidRPr="00E03728">
        <w:t>, получили гласове не по-малко от общинската избирателна квота, както следва:</w:t>
      </w:r>
    </w:p>
    <w:p w:rsidR="00853392" w:rsidRPr="00E03728" w:rsidRDefault="00853392" w:rsidP="00853392">
      <w:pPr>
        <w:ind w:firstLine="709"/>
        <w:jc w:val="both"/>
      </w:pPr>
    </w:p>
    <w:p w:rsidR="00853392" w:rsidRDefault="00853392" w:rsidP="00853392">
      <w:pPr>
        <w:ind w:firstLine="708"/>
        <w:jc w:val="both"/>
      </w:pPr>
      <w:r>
        <w:t>Кандидатите отпадат от кандидатските листи на партиите, понеже са избрани за кметове:</w:t>
      </w:r>
    </w:p>
    <w:p w:rsidR="00853392" w:rsidRDefault="00853392" w:rsidP="00853392">
      <w:pPr>
        <w:jc w:val="both"/>
      </w:pPr>
      <w:r>
        <w:t>Межди Юсеин Ахмед</w:t>
      </w:r>
    </w:p>
    <w:p w:rsidR="00853392" w:rsidRDefault="00853392" w:rsidP="00853392">
      <w:pPr>
        <w:jc w:val="both"/>
      </w:pPr>
    </w:p>
    <w:p w:rsidR="00853392" w:rsidRPr="00E03728" w:rsidRDefault="00853392" w:rsidP="00853392">
      <w:pPr>
        <w:jc w:val="both"/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853392" w:rsidRPr="00E03728" w:rsidTr="00502C99">
        <w:tc>
          <w:tcPr>
            <w:tcW w:w="803" w:type="dxa"/>
          </w:tcPr>
          <w:p w:rsidR="00853392" w:rsidRPr="00E03728" w:rsidRDefault="00853392" w:rsidP="00502C99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853392" w:rsidRPr="00E03728" w:rsidRDefault="00853392" w:rsidP="00502C99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:rsidR="00853392" w:rsidRPr="00E03728" w:rsidRDefault="00853392" w:rsidP="00502C99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853392" w:rsidRDefault="00853392" w:rsidP="00502C99">
            <w:pPr>
              <w:pStyle w:val="a9"/>
              <w:spacing w:before="0"/>
              <w:jc w:val="center"/>
              <w:rPr>
                <w:b/>
              </w:rPr>
            </w:pPr>
          </w:p>
          <w:p w:rsidR="00853392" w:rsidRPr="00E03728" w:rsidRDefault="00853392" w:rsidP="00502C99">
            <w:pPr>
              <w:pStyle w:val="a9"/>
              <w:spacing w:before="0"/>
              <w:jc w:val="center"/>
              <w:rPr>
                <w:b/>
              </w:rPr>
            </w:pPr>
            <w:r w:rsidRPr="00E03728">
              <w:rPr>
                <w:b/>
              </w:rPr>
              <w:t>БРОЙ МАНДАТИ</w:t>
            </w:r>
          </w:p>
          <w:p w:rsidR="00853392" w:rsidRPr="00E03728" w:rsidRDefault="00853392" w:rsidP="00502C99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 xml:space="preserve">                 </w:t>
            </w:r>
            <w:r w:rsidRPr="00E03728">
              <w:rPr>
                <w:b/>
                <w:noProof/>
                <w:lang w:val="ru-RU"/>
              </w:rPr>
              <w:t>с думи</w:t>
            </w:r>
            <w:r>
              <w:rPr>
                <w:b/>
                <w:noProof/>
                <w:lang w:val="ru-RU"/>
              </w:rPr>
              <w:t xml:space="preserve">                 </w:t>
            </w:r>
            <w:r w:rsidRPr="00E03728">
              <w:rPr>
                <w:b/>
                <w:noProof/>
                <w:lang w:val="ru-RU"/>
              </w:rPr>
              <w:t xml:space="preserve">         с цифри</w:t>
            </w:r>
          </w:p>
        </w:tc>
      </w:tr>
      <w:tr w:rsidR="00853392" w:rsidRPr="00E03728" w:rsidTr="00502C99">
        <w:tc>
          <w:tcPr>
            <w:tcW w:w="803" w:type="dxa"/>
          </w:tcPr>
          <w:p w:rsidR="00853392" w:rsidRPr="00E03728" w:rsidRDefault="00853392" w:rsidP="00502C99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1</w:t>
            </w:r>
          </w:p>
        </w:tc>
        <w:tc>
          <w:tcPr>
            <w:tcW w:w="4511" w:type="dxa"/>
          </w:tcPr>
          <w:p w:rsidR="00853392" w:rsidRPr="00E03728" w:rsidRDefault="00853392" w:rsidP="00502C99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БСП ЗА БЪЛГАРИЯ</w:t>
            </w:r>
          </w:p>
        </w:tc>
        <w:tc>
          <w:tcPr>
            <w:tcW w:w="4561" w:type="dxa"/>
          </w:tcPr>
          <w:p w:rsidR="00853392" w:rsidRPr="00E03728" w:rsidRDefault="00853392" w:rsidP="00502C9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          Три                                    3</w:t>
            </w:r>
          </w:p>
        </w:tc>
      </w:tr>
      <w:tr w:rsidR="00853392" w:rsidRPr="00E03728" w:rsidTr="00502C99">
        <w:tc>
          <w:tcPr>
            <w:tcW w:w="803" w:type="dxa"/>
          </w:tcPr>
          <w:p w:rsidR="00853392" w:rsidRPr="00E03728" w:rsidRDefault="00853392" w:rsidP="00502C9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4511" w:type="dxa"/>
          </w:tcPr>
          <w:p w:rsidR="00853392" w:rsidRPr="00E03728" w:rsidRDefault="00853392" w:rsidP="00502C99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 xml:space="preserve">ПП ГЕРБ </w:t>
            </w:r>
          </w:p>
        </w:tc>
        <w:tc>
          <w:tcPr>
            <w:tcW w:w="4561" w:type="dxa"/>
          </w:tcPr>
          <w:p w:rsidR="00853392" w:rsidRPr="00E03728" w:rsidRDefault="00853392" w:rsidP="00502C9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   Тринадесет</w:t>
            </w:r>
            <w:r w:rsidRPr="00E03728">
              <w:rPr>
                <w:noProof/>
              </w:rPr>
              <w:t xml:space="preserve">     </w:t>
            </w:r>
            <w:r>
              <w:rPr>
                <w:noProof/>
              </w:rPr>
              <w:t xml:space="preserve">                        13</w:t>
            </w:r>
          </w:p>
        </w:tc>
      </w:tr>
      <w:tr w:rsidR="00853392" w:rsidRPr="00E03728" w:rsidTr="00502C99">
        <w:tc>
          <w:tcPr>
            <w:tcW w:w="803" w:type="dxa"/>
          </w:tcPr>
          <w:p w:rsidR="00853392" w:rsidRPr="00E03728" w:rsidRDefault="00853392" w:rsidP="00502C9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4511" w:type="dxa"/>
          </w:tcPr>
          <w:p w:rsidR="00853392" w:rsidRPr="00E03728" w:rsidRDefault="00853392" w:rsidP="00502C99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БЪДЕЩЕ ЗА РОДИНАТА</w:t>
            </w:r>
          </w:p>
        </w:tc>
        <w:tc>
          <w:tcPr>
            <w:tcW w:w="4561" w:type="dxa"/>
          </w:tcPr>
          <w:p w:rsidR="00853392" w:rsidRPr="00E03728" w:rsidRDefault="00853392" w:rsidP="00502C99">
            <w:pPr>
              <w:tabs>
                <w:tab w:val="left" w:pos="241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Два</w:t>
            </w:r>
            <w:r w:rsidRPr="00E03728">
              <w:rPr>
                <w:noProof/>
              </w:rPr>
              <w:t xml:space="preserve">       </w:t>
            </w:r>
            <w:r>
              <w:rPr>
                <w:noProof/>
              </w:rPr>
              <w:t xml:space="preserve">                              2</w:t>
            </w:r>
          </w:p>
        </w:tc>
      </w:tr>
      <w:tr w:rsidR="00853392" w:rsidRPr="00E03728" w:rsidTr="00502C99">
        <w:tc>
          <w:tcPr>
            <w:tcW w:w="803" w:type="dxa"/>
          </w:tcPr>
          <w:p w:rsidR="00853392" w:rsidRPr="00722818" w:rsidRDefault="00853392" w:rsidP="00502C9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47</w:t>
            </w:r>
          </w:p>
        </w:tc>
        <w:tc>
          <w:tcPr>
            <w:tcW w:w="4511" w:type="dxa"/>
          </w:tcPr>
          <w:p w:rsidR="00853392" w:rsidRPr="00E03728" w:rsidRDefault="00853392" w:rsidP="00502C99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БЪЛГАРСКА СОЦИАЛДЕМОКРАЦИЯ-ЕВРОЛЕВИЦА</w:t>
            </w:r>
          </w:p>
        </w:tc>
        <w:tc>
          <w:tcPr>
            <w:tcW w:w="4561" w:type="dxa"/>
          </w:tcPr>
          <w:p w:rsidR="00853392" w:rsidRPr="00E03728" w:rsidRDefault="00853392" w:rsidP="00502C99">
            <w:pPr>
              <w:tabs>
                <w:tab w:val="left" w:pos="241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Два</w:t>
            </w:r>
            <w:r w:rsidRPr="00E03728">
              <w:rPr>
                <w:noProof/>
              </w:rPr>
              <w:t xml:space="preserve">       </w:t>
            </w:r>
            <w:r>
              <w:rPr>
                <w:noProof/>
              </w:rPr>
              <w:t xml:space="preserve">                                       2</w:t>
            </w:r>
          </w:p>
        </w:tc>
      </w:tr>
      <w:tr w:rsidR="00853392" w:rsidRPr="00E03728" w:rsidTr="00502C99">
        <w:tc>
          <w:tcPr>
            <w:tcW w:w="803" w:type="dxa"/>
          </w:tcPr>
          <w:p w:rsidR="00853392" w:rsidRDefault="00853392" w:rsidP="00502C9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57</w:t>
            </w:r>
          </w:p>
        </w:tc>
        <w:tc>
          <w:tcPr>
            <w:tcW w:w="4511" w:type="dxa"/>
          </w:tcPr>
          <w:p w:rsidR="00853392" w:rsidRDefault="00853392" w:rsidP="00502C9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Движение за права и свободи - ДПС</w:t>
            </w:r>
          </w:p>
        </w:tc>
        <w:tc>
          <w:tcPr>
            <w:tcW w:w="4561" w:type="dxa"/>
          </w:tcPr>
          <w:p w:rsidR="00853392" w:rsidRPr="00E03728" w:rsidRDefault="00853392" w:rsidP="00502C99">
            <w:pPr>
              <w:tabs>
                <w:tab w:val="left" w:pos="241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Осем                                      8</w:t>
            </w:r>
          </w:p>
        </w:tc>
      </w:tr>
      <w:tr w:rsidR="00853392" w:rsidRPr="00E03728" w:rsidTr="00502C99">
        <w:tc>
          <w:tcPr>
            <w:tcW w:w="803" w:type="dxa"/>
          </w:tcPr>
          <w:p w:rsidR="00853392" w:rsidRDefault="00853392" w:rsidP="00502C9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66</w:t>
            </w:r>
          </w:p>
        </w:tc>
        <w:tc>
          <w:tcPr>
            <w:tcW w:w="4511" w:type="dxa"/>
          </w:tcPr>
          <w:p w:rsidR="00853392" w:rsidRDefault="00853392" w:rsidP="00502C99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КОАЛИЦИЯ ПРОДЪЛЖАВАМЕ ПРОМЯНАТА – ДЕМОКРАТИЧНА БЪЛГАРИЯ</w:t>
            </w:r>
          </w:p>
        </w:tc>
        <w:tc>
          <w:tcPr>
            <w:tcW w:w="4561" w:type="dxa"/>
          </w:tcPr>
          <w:p w:rsidR="00853392" w:rsidRDefault="00853392" w:rsidP="00502C99">
            <w:pPr>
              <w:tabs>
                <w:tab w:val="left" w:pos="2410"/>
              </w:tabs>
              <w:spacing w:line="360" w:lineRule="auto"/>
              <w:jc w:val="center"/>
              <w:rPr>
                <w:noProof/>
              </w:rPr>
            </w:pPr>
          </w:p>
          <w:p w:rsidR="00853392" w:rsidRDefault="00853392" w:rsidP="00502C99">
            <w:pPr>
              <w:tabs>
                <w:tab w:val="left" w:pos="2410"/>
              </w:tabs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Един                                       1</w:t>
            </w:r>
          </w:p>
        </w:tc>
      </w:tr>
    </w:tbl>
    <w:p w:rsidR="00853392" w:rsidRPr="00630D2F" w:rsidRDefault="00853392" w:rsidP="00853392">
      <w:pPr>
        <w:jc w:val="both"/>
        <w:rPr>
          <w:lang w:val="en-GB"/>
        </w:rPr>
      </w:pPr>
    </w:p>
    <w:p w:rsidR="00853392" w:rsidRPr="00E03728" w:rsidRDefault="00853392" w:rsidP="00853392">
      <w:pPr>
        <w:ind w:firstLine="709"/>
        <w:jc w:val="both"/>
      </w:pPr>
      <w:r w:rsidRPr="00E03728">
        <w:rPr>
          <w:lang w:val="en-US"/>
        </w:rPr>
        <w:t>V</w:t>
      </w:r>
      <w:r w:rsidRPr="00860439">
        <w:rPr>
          <w:lang w:val="ru-RU"/>
        </w:rPr>
        <w:t>.</w:t>
      </w:r>
      <w:r w:rsidRPr="00E03728"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</w:t>
      </w:r>
      <w:r>
        <w:t xml:space="preserve"> и подрежда кандидатите,</w:t>
      </w:r>
      <w:r w:rsidRPr="00E03728">
        <w:t xml:space="preserve"> както следва:</w:t>
      </w:r>
    </w:p>
    <w:p w:rsidR="00853392" w:rsidRPr="00E03728" w:rsidRDefault="00853392" w:rsidP="00853392">
      <w:pPr>
        <w:spacing w:line="360" w:lineRule="atLeast"/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853392" w:rsidRPr="00E03728" w:rsidTr="00502C9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853392" w:rsidRPr="00E03728" w:rsidRDefault="00853392" w:rsidP="00502C99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</w:t>
            </w:r>
            <w:r w:rsidRPr="00E03728">
              <w:rPr>
                <w:b/>
                <w:noProof/>
                <w:lang w:val="ru-RU"/>
              </w:rPr>
              <w:lastRenderedPageBreak/>
              <w:t>тина</w:t>
            </w:r>
            <w:r>
              <w:rPr>
                <w:b/>
                <w:noProof/>
                <w:lang w:val="ru-RU"/>
              </w:rPr>
              <w:t>-</w:t>
            </w:r>
            <w:r w:rsidRPr="00E03728">
              <w:rPr>
                <w:b/>
                <w:noProof/>
                <w:lang w:val="ru-RU"/>
              </w:rPr>
              <w:t>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853392" w:rsidRPr="00E03728" w:rsidRDefault="00853392" w:rsidP="00502C99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lastRenderedPageBreak/>
              <w:t xml:space="preserve">Наименование на партията, коалицията или </w:t>
            </w:r>
            <w:r w:rsidRPr="00E03728">
              <w:rPr>
                <w:b/>
                <w:noProof/>
                <w:lang w:val="ru-RU"/>
              </w:rPr>
              <w:lastRenderedPageBreak/>
              <w:t>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853392" w:rsidRPr="00E03728" w:rsidRDefault="00853392" w:rsidP="00502C99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lastRenderedPageBreak/>
              <w:t xml:space="preserve">№ в </w:t>
            </w:r>
            <w:r>
              <w:rPr>
                <w:b/>
                <w:noProof/>
                <w:lang w:val="ru-RU"/>
              </w:rPr>
              <w:t>под-</w:t>
            </w:r>
            <w:r>
              <w:rPr>
                <w:b/>
                <w:noProof/>
                <w:lang w:val="ru-RU"/>
              </w:rPr>
              <w:lastRenderedPageBreak/>
              <w:t>режда-нето</w:t>
            </w:r>
          </w:p>
        </w:tc>
        <w:tc>
          <w:tcPr>
            <w:tcW w:w="3402" w:type="dxa"/>
            <w:shd w:val="clear" w:color="auto" w:fill="auto"/>
          </w:tcPr>
          <w:p w:rsidR="00853392" w:rsidRPr="00E62F82" w:rsidRDefault="00853392" w:rsidP="00502C99">
            <w:pPr>
              <w:jc w:val="center"/>
              <w:rPr>
                <w:b/>
              </w:rPr>
            </w:pPr>
            <w:r w:rsidRPr="00E62F82">
              <w:rPr>
                <w:b/>
              </w:rPr>
              <w:lastRenderedPageBreak/>
              <w:t xml:space="preserve">Собствено, бащино и фамилно име на кандидата в </w:t>
            </w:r>
            <w:r w:rsidRPr="00E62F82">
              <w:rPr>
                <w:b/>
              </w:rPr>
              <w:lastRenderedPageBreak/>
              <w:t>листата</w:t>
            </w:r>
          </w:p>
        </w:tc>
        <w:tc>
          <w:tcPr>
            <w:tcW w:w="709" w:type="dxa"/>
          </w:tcPr>
          <w:p w:rsidR="00853392" w:rsidRPr="00E03728" w:rsidRDefault="00853392" w:rsidP="00502C99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lastRenderedPageBreak/>
              <w:t xml:space="preserve">№ </w:t>
            </w:r>
            <w:r>
              <w:rPr>
                <w:b/>
                <w:noProof/>
                <w:lang w:val="ru-RU"/>
              </w:rPr>
              <w:t>на спи-</w:t>
            </w:r>
            <w:r>
              <w:rPr>
                <w:b/>
                <w:noProof/>
                <w:lang w:val="ru-RU"/>
              </w:rPr>
              <w:lastRenderedPageBreak/>
              <w:t>сък</w:t>
            </w:r>
          </w:p>
        </w:tc>
        <w:tc>
          <w:tcPr>
            <w:tcW w:w="992" w:type="dxa"/>
            <w:shd w:val="clear" w:color="auto" w:fill="auto"/>
          </w:tcPr>
          <w:p w:rsidR="00853392" w:rsidRPr="00E62F82" w:rsidRDefault="00853392" w:rsidP="00502C99">
            <w:pPr>
              <w:jc w:val="center"/>
              <w:rPr>
                <w:b/>
              </w:rPr>
            </w:pPr>
            <w:r w:rsidRPr="00E62F82">
              <w:rPr>
                <w:b/>
              </w:rPr>
              <w:lastRenderedPageBreak/>
              <w:t>Брой</w:t>
            </w:r>
          </w:p>
          <w:p w:rsidR="00853392" w:rsidRPr="00E62F82" w:rsidRDefault="00853392" w:rsidP="00502C99">
            <w:pPr>
              <w:ind w:left="-108" w:right="-108"/>
              <w:jc w:val="center"/>
              <w:rPr>
                <w:b/>
              </w:rPr>
            </w:pPr>
            <w:proofErr w:type="spellStart"/>
            <w:r w:rsidRPr="00E62F82">
              <w:rPr>
                <w:b/>
              </w:rPr>
              <w:t>предпо-</w:t>
            </w:r>
            <w:r w:rsidRPr="00E62F82">
              <w:rPr>
                <w:b/>
              </w:rPr>
              <w:lastRenderedPageBreak/>
              <w:t>читания</w:t>
            </w:r>
            <w:proofErr w:type="spellEnd"/>
          </w:p>
        </w:tc>
      </w:tr>
      <w:tr w:rsidR="00853392" w:rsidRPr="00E03728" w:rsidTr="00502C99">
        <w:tc>
          <w:tcPr>
            <w:tcW w:w="675" w:type="dxa"/>
            <w:vMerge w:val="restart"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БСП ЗА БЪЛГАРИЯ</w:t>
            </w:r>
          </w:p>
        </w:tc>
        <w:tc>
          <w:tcPr>
            <w:tcW w:w="850" w:type="dxa"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853392" w:rsidRPr="00B36B40" w:rsidRDefault="00853392" w:rsidP="00502C99">
            <w:r w:rsidRPr="00B36B40">
              <w:t xml:space="preserve">Милена Янева </w:t>
            </w:r>
            <w:proofErr w:type="spellStart"/>
            <w:r w:rsidRPr="00B36B40">
              <w:t>Куртова-Радева</w:t>
            </w:r>
            <w:proofErr w:type="spellEnd"/>
          </w:p>
        </w:tc>
        <w:tc>
          <w:tcPr>
            <w:tcW w:w="709" w:type="dxa"/>
          </w:tcPr>
          <w:p w:rsidR="00853392" w:rsidRPr="00E03728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</w:t>
            </w:r>
          </w:p>
        </w:tc>
      </w:tr>
      <w:tr w:rsidR="00853392" w:rsidRPr="00E03728" w:rsidTr="00502C99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853392" w:rsidRPr="00B36B40" w:rsidRDefault="00853392" w:rsidP="00502C99">
            <w:r w:rsidRPr="00B36B40">
              <w:t xml:space="preserve">Атанас Маринов </w:t>
            </w:r>
            <w:proofErr w:type="spellStart"/>
            <w:r w:rsidRPr="00B36B40">
              <w:t>Маринов</w:t>
            </w:r>
            <w:proofErr w:type="spellEnd"/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</w:t>
            </w:r>
          </w:p>
        </w:tc>
      </w:tr>
      <w:tr w:rsidR="00853392" w:rsidRPr="00E03728" w:rsidTr="00502C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853392" w:rsidRPr="00B36B40" w:rsidRDefault="00853392" w:rsidP="00502C99">
            <w:r w:rsidRPr="00B36B40">
              <w:t>Пламен Дойнов Чолаков</w:t>
            </w:r>
          </w:p>
        </w:tc>
        <w:tc>
          <w:tcPr>
            <w:tcW w:w="709" w:type="dxa"/>
          </w:tcPr>
          <w:p w:rsidR="00853392" w:rsidRPr="00E03728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</w:tr>
      <w:tr w:rsidR="00853392" w:rsidRPr="00E03728" w:rsidTr="00502C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853392" w:rsidRPr="00B36B40" w:rsidRDefault="00853392" w:rsidP="00502C99">
            <w:r w:rsidRPr="00B36B40">
              <w:t>Руси Събев Русев</w:t>
            </w:r>
          </w:p>
        </w:tc>
        <w:tc>
          <w:tcPr>
            <w:tcW w:w="709" w:type="dxa"/>
          </w:tcPr>
          <w:p w:rsidR="00853392" w:rsidRPr="00E03728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853392" w:rsidRPr="00E03728" w:rsidTr="00502C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853392" w:rsidRPr="00675019" w:rsidRDefault="00853392" w:rsidP="00502C99">
            <w:r w:rsidRPr="00675019">
              <w:t>Милка Димитрова Димитрова-Донева</w:t>
            </w:r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853392" w:rsidRPr="00E03728" w:rsidTr="00502C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853392" w:rsidRPr="00675019" w:rsidRDefault="00853392" w:rsidP="00502C99">
            <w:r w:rsidRPr="00675019">
              <w:t xml:space="preserve">Тодор Златев </w:t>
            </w:r>
            <w:proofErr w:type="spellStart"/>
            <w:r w:rsidRPr="00675019">
              <w:t>Златев</w:t>
            </w:r>
            <w:proofErr w:type="spellEnd"/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853392" w:rsidRPr="00E03728" w:rsidTr="00502C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853392" w:rsidRPr="00675019" w:rsidRDefault="00853392" w:rsidP="00502C99">
            <w:r w:rsidRPr="00675019">
              <w:t>Гергана Парушева Костадинова</w:t>
            </w:r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53392" w:rsidRPr="00E03728" w:rsidTr="00502C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853392" w:rsidRPr="00675019" w:rsidRDefault="00853392" w:rsidP="00502C99">
            <w:r w:rsidRPr="00675019">
              <w:t>Теодора Влаева Тодорова</w:t>
            </w:r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853392" w:rsidRPr="00E03728" w:rsidTr="00502C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853392" w:rsidRPr="00675019" w:rsidRDefault="00853392" w:rsidP="00502C99">
            <w:r w:rsidRPr="00675019">
              <w:t>Петя Николаева Стоянова</w:t>
            </w:r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853392" w:rsidRPr="00E03728" w:rsidTr="00502C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853392" w:rsidRPr="00675019" w:rsidRDefault="00853392" w:rsidP="00502C99">
            <w:r w:rsidRPr="00675019">
              <w:t>Руско Вълчев Марковски</w:t>
            </w:r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53392" w:rsidRPr="00E03728" w:rsidTr="00502C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853392" w:rsidRPr="00675019" w:rsidRDefault="00853392" w:rsidP="00502C99">
            <w:r w:rsidRPr="00675019">
              <w:t>Светлана Желева Попова</w:t>
            </w:r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53392" w:rsidRPr="00E03728" w:rsidTr="00502C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853392" w:rsidRPr="00675019" w:rsidRDefault="00853392" w:rsidP="00502C99">
            <w:r w:rsidRPr="00675019">
              <w:t xml:space="preserve">Александър Георгиев </w:t>
            </w:r>
            <w:proofErr w:type="spellStart"/>
            <w:r w:rsidRPr="00675019">
              <w:t>Георгиев</w:t>
            </w:r>
            <w:proofErr w:type="spellEnd"/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853392" w:rsidRPr="00E03728" w:rsidTr="00502C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853392" w:rsidRPr="00675019" w:rsidRDefault="00853392" w:rsidP="00502C99">
            <w:r w:rsidRPr="00675019">
              <w:t>Надежда Георгиева Радева</w:t>
            </w:r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853392" w:rsidRPr="00E03728" w:rsidTr="00502C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853392" w:rsidRPr="00675019" w:rsidRDefault="00853392" w:rsidP="00502C99">
            <w:r w:rsidRPr="00675019">
              <w:t xml:space="preserve">Марияна Руменова </w:t>
            </w:r>
            <w:proofErr w:type="spellStart"/>
            <w:r w:rsidRPr="00675019">
              <w:t>Автанска-Петрова</w:t>
            </w:r>
            <w:proofErr w:type="spellEnd"/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53392" w:rsidRPr="00E03728" w:rsidTr="00502C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853392" w:rsidRPr="00675019" w:rsidRDefault="00853392" w:rsidP="00502C99">
            <w:r w:rsidRPr="00675019">
              <w:t>Николай Христов Георгиев</w:t>
            </w:r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853392" w:rsidRPr="00E03728" w:rsidTr="00502C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853392" w:rsidRPr="00675019" w:rsidRDefault="00853392" w:rsidP="00502C99">
            <w:r w:rsidRPr="00675019">
              <w:t>Виолета Тодорова Василева</w:t>
            </w:r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853392" w:rsidRPr="00E03728" w:rsidTr="00502C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:rsidR="00853392" w:rsidRPr="00675019" w:rsidRDefault="00853392" w:rsidP="00502C99">
            <w:r w:rsidRPr="00675019">
              <w:t>Валерия Михайлова Рачева</w:t>
            </w:r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53392" w:rsidRPr="00E03728" w:rsidTr="00502C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853392" w:rsidRPr="00675019" w:rsidRDefault="00853392" w:rsidP="00502C99">
            <w:r w:rsidRPr="00675019">
              <w:t xml:space="preserve">Стефка Маринова </w:t>
            </w:r>
            <w:proofErr w:type="spellStart"/>
            <w:r w:rsidRPr="00675019">
              <w:t>Богацевска</w:t>
            </w:r>
            <w:proofErr w:type="spellEnd"/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853392" w:rsidRPr="00E03728" w:rsidTr="00502C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853392" w:rsidRPr="00675019" w:rsidRDefault="00853392" w:rsidP="00502C99">
            <w:r w:rsidRPr="00675019">
              <w:t xml:space="preserve">Марушка Жекова </w:t>
            </w:r>
            <w:proofErr w:type="spellStart"/>
            <w:r w:rsidRPr="00675019">
              <w:t>Банкина</w:t>
            </w:r>
            <w:proofErr w:type="spellEnd"/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53392" w:rsidRPr="00E03728" w:rsidTr="00502C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402" w:type="dxa"/>
            <w:shd w:val="clear" w:color="auto" w:fill="auto"/>
          </w:tcPr>
          <w:p w:rsidR="00853392" w:rsidRPr="00675019" w:rsidRDefault="00853392" w:rsidP="00502C99">
            <w:r w:rsidRPr="00675019">
              <w:t>Стоян Величков Великов</w:t>
            </w:r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53392" w:rsidRPr="00E03728" w:rsidTr="00502C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402" w:type="dxa"/>
            <w:shd w:val="clear" w:color="auto" w:fill="auto"/>
          </w:tcPr>
          <w:p w:rsidR="00853392" w:rsidRPr="00675019" w:rsidRDefault="00853392" w:rsidP="00502C99">
            <w:r w:rsidRPr="00675019">
              <w:t>Станислава Красимирова Петкова</w:t>
            </w:r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853392" w:rsidRPr="00E03728" w:rsidTr="00502C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3402" w:type="dxa"/>
            <w:shd w:val="clear" w:color="auto" w:fill="auto"/>
          </w:tcPr>
          <w:p w:rsidR="00853392" w:rsidRPr="00675019" w:rsidRDefault="00853392" w:rsidP="00502C99">
            <w:r w:rsidRPr="00675019">
              <w:t>Цонка Ангелова Маринова</w:t>
            </w:r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53392" w:rsidRPr="00E03728" w:rsidTr="00502C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3402" w:type="dxa"/>
            <w:shd w:val="clear" w:color="auto" w:fill="auto"/>
          </w:tcPr>
          <w:p w:rsidR="00853392" w:rsidRPr="00675019" w:rsidRDefault="00853392" w:rsidP="00502C99">
            <w:r w:rsidRPr="00675019">
              <w:t xml:space="preserve">Панайот Костов </w:t>
            </w:r>
            <w:proofErr w:type="spellStart"/>
            <w:r w:rsidRPr="00675019">
              <w:t>Которов</w:t>
            </w:r>
            <w:proofErr w:type="spellEnd"/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853392" w:rsidRPr="00E03728" w:rsidTr="00502C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3402" w:type="dxa"/>
            <w:shd w:val="clear" w:color="auto" w:fill="auto"/>
          </w:tcPr>
          <w:p w:rsidR="00853392" w:rsidRPr="00675019" w:rsidRDefault="00853392" w:rsidP="00502C99">
            <w:r w:rsidRPr="00675019">
              <w:t>Стела Русева Димитрова</w:t>
            </w:r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53392" w:rsidRPr="00E03728" w:rsidTr="00502C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3402" w:type="dxa"/>
            <w:shd w:val="clear" w:color="auto" w:fill="auto"/>
          </w:tcPr>
          <w:p w:rsidR="00853392" w:rsidRPr="00675019" w:rsidRDefault="00853392" w:rsidP="00502C99">
            <w:r w:rsidRPr="00675019">
              <w:t xml:space="preserve">Христо Димов </w:t>
            </w:r>
            <w:proofErr w:type="spellStart"/>
            <w:r w:rsidRPr="00675019">
              <w:t>Димов</w:t>
            </w:r>
            <w:proofErr w:type="spellEnd"/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53392" w:rsidRPr="00E03728" w:rsidTr="00502C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3402" w:type="dxa"/>
            <w:shd w:val="clear" w:color="auto" w:fill="auto"/>
          </w:tcPr>
          <w:p w:rsidR="00853392" w:rsidRPr="00675019" w:rsidRDefault="00853392" w:rsidP="00502C99">
            <w:r w:rsidRPr="00675019">
              <w:t>Николина Василева Тасева</w:t>
            </w:r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53392" w:rsidRPr="00E03728" w:rsidTr="00502C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3402" w:type="dxa"/>
            <w:shd w:val="clear" w:color="auto" w:fill="auto"/>
          </w:tcPr>
          <w:p w:rsidR="00853392" w:rsidRPr="00675019" w:rsidRDefault="00853392" w:rsidP="00502C99">
            <w:r w:rsidRPr="00675019">
              <w:t xml:space="preserve">Даниела Цонева </w:t>
            </w:r>
            <w:proofErr w:type="spellStart"/>
            <w:r w:rsidRPr="00675019">
              <w:t>Кенова</w:t>
            </w:r>
            <w:proofErr w:type="spellEnd"/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53392" w:rsidRPr="00E03728" w:rsidTr="00502C9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3402" w:type="dxa"/>
            <w:shd w:val="clear" w:color="auto" w:fill="auto"/>
          </w:tcPr>
          <w:p w:rsidR="00853392" w:rsidRPr="00675019" w:rsidRDefault="00853392" w:rsidP="00502C99">
            <w:r w:rsidRPr="00675019">
              <w:t>Мария Кънчева Тенева</w:t>
            </w:r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53392" w:rsidRPr="00E03728" w:rsidTr="00502C99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r w:rsidRPr="00675019">
              <w:t xml:space="preserve">Слави Георгиев </w:t>
            </w:r>
            <w:proofErr w:type="spellStart"/>
            <w:r w:rsidRPr="00675019">
              <w:t>Георгиев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3392" w:rsidRPr="00E03728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53392" w:rsidRPr="00E03728" w:rsidTr="00502C99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СРЕДНА ЕВРОПЕЙСКА КЛАСА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53392" w:rsidRPr="005B33D9" w:rsidRDefault="00853392" w:rsidP="00502C99">
            <w:r w:rsidRPr="005B33D9">
              <w:t>Недялко Димитров Стоянов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3392" w:rsidRPr="00E03728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34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53392" w:rsidRPr="005B33D9" w:rsidRDefault="00853392" w:rsidP="00502C99">
            <w:r w:rsidRPr="006B33C2">
              <w:t xml:space="preserve">Радко Пенчев Радев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r w:rsidRPr="006B33C2">
              <w:t>Диан Георгиев Тодоров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3392" w:rsidRPr="00E03728" w:rsidRDefault="00853392" w:rsidP="00502C99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53392" w:rsidRPr="00E03728" w:rsidTr="00502C99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ГЕРБ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902A2B">
              <w:rPr>
                <w:sz w:val="26"/>
                <w:szCs w:val="26"/>
              </w:rPr>
              <w:t>Красимир Недков Енчев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Pr="00E03728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902A2B">
              <w:rPr>
                <w:sz w:val="26"/>
                <w:szCs w:val="26"/>
              </w:rPr>
              <w:t>Дафина Георгиева Петкова-Георгиева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BE0E39" w:rsidRDefault="00853392" w:rsidP="00502C99">
            <w:r w:rsidRPr="00BE0E39">
              <w:t>Пенчо Николов Желев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Pr="00E03728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BE0E39" w:rsidRDefault="00853392" w:rsidP="00502C99">
            <w:r w:rsidRPr="00BE0E39">
              <w:t>Женя Кирилова Пеева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Pr="00E03728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BE0E39" w:rsidRDefault="00853392" w:rsidP="00502C99">
            <w:r w:rsidRPr="00BE0E39">
              <w:t>Димитър Русев Колев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BE0E39" w:rsidRDefault="00853392" w:rsidP="00502C99">
            <w:r w:rsidRPr="00BE0E39">
              <w:t>Стоян Иванов Стоянов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BE0E39" w:rsidRDefault="00853392" w:rsidP="00502C99">
            <w:r w:rsidRPr="00BE0E39">
              <w:t>Фикри Салим Ахмед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BE0E39" w:rsidRDefault="00853392" w:rsidP="00502C99">
            <w:r w:rsidRPr="00BE0E39">
              <w:t>Евгени Георгиев Петров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BE0E39" w:rsidRDefault="00853392" w:rsidP="00502C99">
            <w:r w:rsidRPr="00BE0E39">
              <w:t xml:space="preserve">Петър Валентинов </w:t>
            </w:r>
            <w:proofErr w:type="spellStart"/>
            <w:r w:rsidRPr="00BE0E39">
              <w:t>Хараламбов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BE0E39" w:rsidRDefault="00853392" w:rsidP="00502C99">
            <w:r w:rsidRPr="00BE0E39">
              <w:t>Милен Димитров Минчев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BE0E39" w:rsidRDefault="00853392" w:rsidP="00502C99">
            <w:r w:rsidRPr="00BE0E39">
              <w:t xml:space="preserve">Здравко Костов </w:t>
            </w:r>
            <w:proofErr w:type="spellStart"/>
            <w:r w:rsidRPr="00BE0E39">
              <w:t>Костов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BE0E39" w:rsidRDefault="00853392" w:rsidP="00502C99">
            <w:r w:rsidRPr="00BE0E39">
              <w:t>Иван Дочев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BE0E39" w:rsidRDefault="00853392" w:rsidP="00502C99">
            <w:r w:rsidRPr="00BE0E39">
              <w:t xml:space="preserve">Дечо Димитров </w:t>
            </w:r>
            <w:proofErr w:type="spellStart"/>
            <w:r w:rsidRPr="00BE0E39">
              <w:t>Коешинов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BE0E39" w:rsidRDefault="00853392" w:rsidP="00502C99">
            <w:r w:rsidRPr="00BE0E39">
              <w:t>Мария Веселинова Тодорова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BE0E39" w:rsidRDefault="00853392" w:rsidP="00502C99">
            <w:r w:rsidRPr="00BE0E39">
              <w:t>Димчо Йорданов Данов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BE0E39" w:rsidRDefault="00853392" w:rsidP="00502C99">
            <w:r w:rsidRPr="00BE0E39">
              <w:t>Румяна Трендафилова Кръстева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BE0E39" w:rsidRDefault="00853392" w:rsidP="00502C99">
            <w:r w:rsidRPr="00BE0E39">
              <w:t>Тодор Иванов Тодоров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r w:rsidRPr="00BE0E39">
              <w:t>Георги Колев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30043C" w:rsidRDefault="00853392" w:rsidP="00502C99">
            <w:r w:rsidRPr="0030043C">
              <w:t>Маргарита Димитрова Вълева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30043C" w:rsidRDefault="00853392" w:rsidP="00502C99">
            <w:r w:rsidRPr="0030043C">
              <w:t>Межди Юсеин Ахмед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30043C" w:rsidRDefault="00853392" w:rsidP="00502C99">
            <w:r w:rsidRPr="0030043C">
              <w:t>Тодор Димчев Станков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30043C" w:rsidRDefault="00853392" w:rsidP="00502C99">
            <w:r w:rsidRPr="0030043C">
              <w:t xml:space="preserve">Чавдар Юлиянов </w:t>
            </w:r>
            <w:proofErr w:type="spellStart"/>
            <w:r w:rsidRPr="0030043C">
              <w:t>Миляков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30043C" w:rsidRDefault="00853392" w:rsidP="00502C99">
            <w:r w:rsidRPr="0030043C">
              <w:t xml:space="preserve"> Пламен Маринов </w:t>
            </w:r>
            <w:proofErr w:type="spellStart"/>
            <w:r w:rsidRPr="0030043C">
              <w:t>Маринов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30043C" w:rsidRDefault="00853392" w:rsidP="00502C99">
            <w:r w:rsidRPr="0030043C">
              <w:t xml:space="preserve">Сунай Еминов </w:t>
            </w:r>
            <w:proofErr w:type="spellStart"/>
            <w:r w:rsidRPr="0030043C">
              <w:t>Еминов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30043C" w:rsidRDefault="00853392" w:rsidP="00502C99">
            <w:r w:rsidRPr="0030043C">
              <w:t>Осман Рафет Осман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30043C" w:rsidRDefault="00853392" w:rsidP="00502C99">
            <w:r w:rsidRPr="0030043C">
              <w:t>Валентин Стаматов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30043C" w:rsidRDefault="00853392" w:rsidP="00502C99">
            <w:r w:rsidRPr="0030043C">
              <w:t>Момка Темелкова Ганчева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30043C" w:rsidRDefault="00853392" w:rsidP="00502C99">
            <w:r w:rsidRPr="0030043C">
              <w:t>Осман Расим Халил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r w:rsidRPr="0030043C">
              <w:t>Христо Радев Стаматов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Pr="00E03728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</w:tr>
      <w:tr w:rsidR="00853392" w:rsidRPr="00E03728" w:rsidTr="00502C99">
        <w:tc>
          <w:tcPr>
            <w:tcW w:w="675" w:type="dxa"/>
            <w:vMerge w:val="restart"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БЪЛГАРСКИ ВЪЗХОД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902A2B">
              <w:rPr>
                <w:sz w:val="26"/>
                <w:szCs w:val="26"/>
              </w:rPr>
              <w:t>Пламена Михайлова Георгиева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0D19CB" w:rsidRDefault="00853392" w:rsidP="00502C99">
            <w:r w:rsidRPr="000D19CB">
              <w:t xml:space="preserve">Паруш Михайлов </w:t>
            </w:r>
            <w:proofErr w:type="spellStart"/>
            <w:r w:rsidRPr="000D19CB">
              <w:t>Михайлов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r w:rsidRPr="000D19CB">
              <w:t xml:space="preserve">Димитър </w:t>
            </w:r>
            <w:proofErr w:type="spellStart"/>
            <w:r w:rsidRPr="000D19CB">
              <w:t>Диянов</w:t>
            </w:r>
            <w:proofErr w:type="spellEnd"/>
            <w:r w:rsidRPr="000D19CB">
              <w:t xml:space="preserve"> Атанасов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E03728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53392" w:rsidRPr="00E03728" w:rsidTr="00502C99">
        <w:tc>
          <w:tcPr>
            <w:tcW w:w="675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ИМА ТАКЪВ НАРОД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0D19CB" w:rsidRDefault="00853392" w:rsidP="00502C99">
            <w:r w:rsidRPr="005A000E">
              <w:t>Евгений Митков Генчев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</w:tr>
      <w:tr w:rsidR="00853392" w:rsidRPr="00E03728" w:rsidTr="00502C99">
        <w:tc>
          <w:tcPr>
            <w:tcW w:w="675" w:type="dxa"/>
            <w:vMerge w:val="restart"/>
            <w:shd w:val="clear" w:color="auto" w:fill="auto"/>
          </w:tcPr>
          <w:p w:rsidR="00853392" w:rsidRPr="005A000E" w:rsidRDefault="00853392" w:rsidP="00502C99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5A000E" w:rsidRDefault="00853392" w:rsidP="00502C99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0D19CB" w:rsidRDefault="00853392" w:rsidP="00502C99">
            <w:proofErr w:type="spellStart"/>
            <w:r w:rsidRPr="005A000E">
              <w:t>Ирин</w:t>
            </w:r>
            <w:proofErr w:type="spellEnd"/>
            <w:r w:rsidRPr="005A000E">
              <w:t xml:space="preserve"> </w:t>
            </w:r>
            <w:proofErr w:type="spellStart"/>
            <w:r w:rsidRPr="005A000E">
              <w:t>Анчов</w:t>
            </w:r>
            <w:proofErr w:type="spellEnd"/>
            <w:r w:rsidRPr="005A000E">
              <w:t xml:space="preserve"> Аврамов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5A000E" w:rsidRDefault="00853392" w:rsidP="00502C99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5A000E" w:rsidRDefault="00853392" w:rsidP="00502C99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0D19CB" w:rsidRDefault="00853392" w:rsidP="00502C99">
            <w:r w:rsidRPr="005A000E">
              <w:t>Станимир Цветанов Хаджиев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5A000E" w:rsidRDefault="00853392" w:rsidP="00502C99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5A000E" w:rsidRDefault="00853392" w:rsidP="00502C99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0D19CB" w:rsidRDefault="00853392" w:rsidP="00502C99">
            <w:r w:rsidRPr="005A000E">
              <w:t>Иванка Донкова Стоянова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Pr="005A000E" w:rsidRDefault="00853392" w:rsidP="00502C99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Pr="005A000E" w:rsidRDefault="00853392" w:rsidP="00502C99">
            <w:pPr>
              <w:spacing w:line="360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8633E2" w:rsidRDefault="00853392" w:rsidP="00502C99">
            <w:r w:rsidRPr="008633E2">
              <w:t>Димчо Вълчев Владимиров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r w:rsidRPr="008633E2">
              <w:t>Димитър Георгиев Димитров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53392" w:rsidRPr="00E03728" w:rsidTr="00502C99">
        <w:tc>
          <w:tcPr>
            <w:tcW w:w="675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БЪДЕЩЕ ЗА РОДИНАТА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8633E2" w:rsidRDefault="00853392" w:rsidP="00502C99">
            <w:r w:rsidRPr="00AD3C1E">
              <w:t>Георги Петров Янев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</w:t>
            </w:r>
          </w:p>
        </w:tc>
      </w:tr>
      <w:tr w:rsidR="00853392" w:rsidRPr="00E03728" w:rsidTr="00502C99">
        <w:tc>
          <w:tcPr>
            <w:tcW w:w="675" w:type="dxa"/>
            <w:vMerge w:val="restart"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8633E2" w:rsidRDefault="00853392" w:rsidP="00502C99">
            <w:r w:rsidRPr="00AD3C1E">
              <w:t xml:space="preserve">Борис Димитров </w:t>
            </w:r>
            <w:proofErr w:type="spellStart"/>
            <w:r w:rsidRPr="00AD3C1E">
              <w:t>Димитров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8633E2" w:rsidRDefault="00853392" w:rsidP="00502C99">
            <w:r w:rsidRPr="00AD3C1E">
              <w:t>Тодор Георгиев Грудев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8633E2" w:rsidRDefault="00853392" w:rsidP="00502C99">
            <w:r w:rsidRPr="00AD3C1E">
              <w:t>Татяна Кръстева Петрова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8633E2" w:rsidRDefault="00853392" w:rsidP="00502C99">
            <w:r w:rsidRPr="00AD3C1E">
              <w:t xml:space="preserve">Златина Николова </w:t>
            </w:r>
            <w:proofErr w:type="spellStart"/>
            <w:r w:rsidRPr="00AD3C1E">
              <w:t>Карайотова-Чакърова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1A33A6" w:rsidRDefault="00853392" w:rsidP="00502C99">
            <w:r w:rsidRPr="001A33A6">
              <w:t>Георги Александров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1A33A6" w:rsidRDefault="00853392" w:rsidP="00502C99">
            <w:r w:rsidRPr="001A33A6">
              <w:t>Евгений Йорданов Пашов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1A33A6" w:rsidRDefault="00853392" w:rsidP="00502C99">
            <w:proofErr w:type="spellStart"/>
            <w:r w:rsidRPr="001A33A6">
              <w:t>Анести</w:t>
            </w:r>
            <w:proofErr w:type="spellEnd"/>
            <w:r w:rsidRPr="001A33A6">
              <w:t xml:space="preserve"> Стойчев Апостолов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1A33A6" w:rsidRDefault="00853392" w:rsidP="00502C99">
            <w:r w:rsidRPr="001A33A6">
              <w:t xml:space="preserve">Алексей Тодоров </w:t>
            </w:r>
            <w:proofErr w:type="spellStart"/>
            <w:r w:rsidRPr="001A33A6">
              <w:t>Първин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1A33A6" w:rsidRDefault="00853392" w:rsidP="00502C99">
            <w:r w:rsidRPr="001A33A6">
              <w:t>Кръстю Валентинов Тодоров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1A33A6" w:rsidRDefault="00853392" w:rsidP="00502C99">
            <w:r w:rsidRPr="001A33A6">
              <w:t xml:space="preserve">Димитър Петров </w:t>
            </w:r>
            <w:proofErr w:type="spellStart"/>
            <w:r w:rsidRPr="001A33A6">
              <w:t>Петров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1A33A6" w:rsidRDefault="00853392" w:rsidP="00502C99">
            <w:r w:rsidRPr="001A33A6">
              <w:t xml:space="preserve">Радка Янева </w:t>
            </w:r>
            <w:proofErr w:type="spellStart"/>
            <w:r w:rsidRPr="001A33A6">
              <w:t>Янева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1A33A6" w:rsidRDefault="00853392" w:rsidP="00502C99">
            <w:r w:rsidRPr="00AD3C1E">
              <w:t>Камелия Иванова Георгиева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853392" w:rsidRPr="00E03728" w:rsidTr="00502C99">
        <w:tc>
          <w:tcPr>
            <w:tcW w:w="675" w:type="dxa"/>
            <w:vMerge w:val="restart"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ВЪЗРАЖДАНЕ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AD3C1E" w:rsidRDefault="00853392" w:rsidP="00502C99">
            <w:r w:rsidRPr="00D75B40">
              <w:t>Кольо Атанасов Колев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AD3C1E" w:rsidRDefault="00853392" w:rsidP="00502C99">
            <w:r w:rsidRPr="00D75B40">
              <w:t xml:space="preserve">Александър </w:t>
            </w:r>
            <w:proofErr w:type="spellStart"/>
            <w:r w:rsidRPr="00D75B40">
              <w:t>Иванушев</w:t>
            </w:r>
            <w:proofErr w:type="spellEnd"/>
            <w:r w:rsidRPr="00D75B40">
              <w:t xml:space="preserve"> </w:t>
            </w:r>
            <w:proofErr w:type="spellStart"/>
            <w:r w:rsidRPr="00D75B40">
              <w:t>Христакев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AD3C1E" w:rsidRDefault="00853392" w:rsidP="00502C99">
            <w:r w:rsidRPr="00D75B40">
              <w:t>Апостол Господинов Божиков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1B2ACC" w:rsidRDefault="00853392" w:rsidP="00502C99">
            <w:r w:rsidRPr="001B2ACC">
              <w:t xml:space="preserve"> Михаил Николов Михов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1B2ACC" w:rsidRDefault="00853392" w:rsidP="00502C99">
            <w:r w:rsidRPr="001B2ACC">
              <w:t>Исус Асенов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Pr="001B2ACC" w:rsidRDefault="00853392" w:rsidP="00502C99">
            <w:r w:rsidRPr="001B2ACC">
              <w:t>Иван Георгиев Недялков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53392" w:rsidRPr="00E03728" w:rsidTr="00502C99"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r w:rsidRPr="001B2ACC">
              <w:t>Николай Иванов Влаев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53392" w:rsidRPr="00E03728" w:rsidTr="00502C99">
        <w:trPr>
          <w:trHeight w:val="54"/>
        </w:trPr>
        <w:tc>
          <w:tcPr>
            <w:tcW w:w="675" w:type="dxa"/>
            <w:vMerge w:val="restart"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47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БЪЛГАРСКА СОЦИАЛДЕМОКРАЦИЯ - ЕВРОЛЕВИЦА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853392" w:rsidRPr="00F07FE8" w:rsidRDefault="00853392" w:rsidP="00502C99">
            <w:r w:rsidRPr="00F07FE8">
              <w:t xml:space="preserve">Рамадан Бехчет </w:t>
            </w:r>
            <w:proofErr w:type="spellStart"/>
            <w:r w:rsidRPr="00F07FE8">
              <w:t>Нуретин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3392" w:rsidRDefault="00853392" w:rsidP="00502C99">
            <w:pPr>
              <w:jc w:val="center"/>
            </w:pPr>
            <w:r w:rsidRPr="00AE13A3"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</w:t>
            </w:r>
          </w:p>
        </w:tc>
      </w:tr>
      <w:tr w:rsidR="00853392" w:rsidRPr="00E03728" w:rsidTr="00502C99">
        <w:trPr>
          <w:trHeight w:val="40"/>
        </w:trPr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853392" w:rsidRPr="00F07FE8" w:rsidRDefault="00853392" w:rsidP="00502C99">
            <w:r w:rsidRPr="00F07FE8">
              <w:t>Ремзи Мехмед Ахмед</w:t>
            </w:r>
          </w:p>
        </w:tc>
        <w:tc>
          <w:tcPr>
            <w:tcW w:w="709" w:type="dxa"/>
          </w:tcPr>
          <w:p w:rsidR="00853392" w:rsidRPr="00AE13A3" w:rsidRDefault="00853392" w:rsidP="00502C99">
            <w:pPr>
              <w:jc w:val="center"/>
              <w:rPr>
                <w:sz w:val="26"/>
                <w:szCs w:val="26"/>
              </w:rPr>
            </w:pPr>
            <w:r w:rsidRPr="00F043AB"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F043AB">
              <w:rPr>
                <w:sz w:val="26"/>
                <w:szCs w:val="26"/>
              </w:rPr>
              <w:t>102</w:t>
            </w:r>
          </w:p>
        </w:tc>
      </w:tr>
      <w:tr w:rsidR="00853392" w:rsidRPr="00E03728" w:rsidTr="00502C99">
        <w:trPr>
          <w:trHeight w:val="40"/>
        </w:trPr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853392" w:rsidRPr="00F07FE8" w:rsidRDefault="00853392" w:rsidP="00502C99">
            <w:r w:rsidRPr="00F07FE8">
              <w:t xml:space="preserve">Тасим </w:t>
            </w:r>
            <w:proofErr w:type="spellStart"/>
            <w:r w:rsidRPr="00F07FE8">
              <w:t>Касимов</w:t>
            </w:r>
            <w:proofErr w:type="spellEnd"/>
            <w:r w:rsidRPr="00F07FE8">
              <w:t xml:space="preserve"> Реджебов</w:t>
            </w:r>
          </w:p>
        </w:tc>
        <w:tc>
          <w:tcPr>
            <w:tcW w:w="709" w:type="dxa"/>
          </w:tcPr>
          <w:p w:rsidR="00853392" w:rsidRDefault="00853392" w:rsidP="00502C99">
            <w:pPr>
              <w:jc w:val="center"/>
            </w:pPr>
            <w:r w:rsidRPr="00AE13A3"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</w:tr>
      <w:tr w:rsidR="00853392" w:rsidRPr="00E03728" w:rsidTr="00502C99">
        <w:trPr>
          <w:trHeight w:val="40"/>
        </w:trPr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853392" w:rsidRPr="00F07FE8" w:rsidRDefault="00853392" w:rsidP="00502C99">
            <w:proofErr w:type="spellStart"/>
            <w:r w:rsidRPr="00F07FE8">
              <w:t>Джихан</w:t>
            </w:r>
            <w:proofErr w:type="spellEnd"/>
            <w:r w:rsidRPr="00F07FE8">
              <w:t xml:space="preserve"> Иляз Салим</w:t>
            </w:r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F043AB"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853392" w:rsidRPr="00E03728" w:rsidTr="00502C99">
        <w:trPr>
          <w:trHeight w:val="40"/>
        </w:trPr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853392" w:rsidRPr="00F07FE8" w:rsidRDefault="00853392" w:rsidP="00502C99">
            <w:r w:rsidRPr="00F043AB">
              <w:t>Гюлбахар Мюмюн Шабан</w:t>
            </w:r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F043AB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853392" w:rsidRPr="00E03728" w:rsidTr="00502C99">
        <w:trPr>
          <w:trHeight w:val="40"/>
        </w:trPr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853392" w:rsidRPr="00F07FE8" w:rsidRDefault="00853392" w:rsidP="00502C99">
            <w:r w:rsidRPr="00F07FE8">
              <w:t>Иван Трифонов Димов</w:t>
            </w:r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F043AB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53392" w:rsidRPr="00E03728" w:rsidTr="00502C99">
        <w:trPr>
          <w:trHeight w:val="40"/>
        </w:trPr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853392" w:rsidRPr="00F07FE8" w:rsidRDefault="00853392" w:rsidP="00502C99">
            <w:r w:rsidRPr="00F07FE8">
              <w:t xml:space="preserve">Фатме Ахмед </w:t>
            </w:r>
            <w:proofErr w:type="spellStart"/>
            <w:r w:rsidRPr="00F07FE8">
              <w:t>Ахмед</w:t>
            </w:r>
            <w:proofErr w:type="spellEnd"/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F043AB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853392" w:rsidRPr="00E03728" w:rsidTr="00502C99">
        <w:trPr>
          <w:trHeight w:val="40"/>
        </w:trPr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853392" w:rsidRPr="00F07FE8" w:rsidRDefault="00853392" w:rsidP="00502C99">
            <w:proofErr w:type="spellStart"/>
            <w:r w:rsidRPr="00F07FE8">
              <w:t>Джабил</w:t>
            </w:r>
            <w:proofErr w:type="spellEnd"/>
            <w:r w:rsidRPr="00F07FE8">
              <w:t xml:space="preserve"> Мустафа Ниязи</w:t>
            </w:r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F043AB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853392" w:rsidRPr="00E03728" w:rsidTr="00502C99">
        <w:trPr>
          <w:trHeight w:val="40"/>
        </w:trPr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853392" w:rsidRPr="00F07FE8" w:rsidRDefault="00853392" w:rsidP="00502C99">
            <w:r w:rsidRPr="00F07FE8">
              <w:t>Мюмюн Хюсеин Кямил</w:t>
            </w:r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F043AB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853392" w:rsidRPr="00E03728" w:rsidTr="00502C99">
        <w:trPr>
          <w:trHeight w:val="40"/>
        </w:trPr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853392" w:rsidRPr="00F07FE8" w:rsidRDefault="00853392" w:rsidP="00502C99">
            <w:r w:rsidRPr="00F07FE8">
              <w:t>Сали Сами Ферад</w:t>
            </w:r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F043AB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53392" w:rsidRPr="00E03728" w:rsidTr="00502C99">
        <w:trPr>
          <w:trHeight w:val="40"/>
        </w:trPr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853392" w:rsidRPr="00F07FE8" w:rsidRDefault="00853392" w:rsidP="00502C99">
            <w:r w:rsidRPr="00F07FE8">
              <w:t>Слави Костадинов Борисов</w:t>
            </w:r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F043AB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853392" w:rsidRPr="00E03728" w:rsidTr="00502C99">
        <w:trPr>
          <w:trHeight w:val="40"/>
        </w:trPr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853392" w:rsidRPr="00F07FE8" w:rsidRDefault="00853392" w:rsidP="00502C99">
            <w:r w:rsidRPr="00F07FE8">
              <w:t>Шабан Ахмед Мустафа</w:t>
            </w:r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F043AB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53392" w:rsidRPr="00E03728" w:rsidTr="00502C99">
        <w:trPr>
          <w:trHeight w:val="40"/>
        </w:trPr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853392" w:rsidRPr="00F07FE8" w:rsidRDefault="00853392" w:rsidP="00502C99">
            <w:r w:rsidRPr="00F07FE8">
              <w:t>Йордан Янков Йорданов</w:t>
            </w:r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F043AB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53392" w:rsidRPr="00E03728" w:rsidTr="00502C99">
        <w:trPr>
          <w:trHeight w:val="40"/>
        </w:trPr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853392" w:rsidRPr="00F07FE8" w:rsidRDefault="00853392" w:rsidP="00502C99">
            <w:r w:rsidRPr="00F07FE8">
              <w:t>Николай Атанасов Колев</w:t>
            </w:r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F043AB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853392" w:rsidRPr="00E03728" w:rsidTr="00502C99">
        <w:trPr>
          <w:trHeight w:val="40"/>
        </w:trPr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853392" w:rsidRPr="00F07FE8" w:rsidRDefault="00853392" w:rsidP="00502C99">
            <w:r w:rsidRPr="00F07FE8">
              <w:t>Кемал Ахмед Муса</w:t>
            </w:r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F043AB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853392" w:rsidRPr="00E03728" w:rsidTr="00502C99">
        <w:trPr>
          <w:trHeight w:val="40"/>
        </w:trPr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853392" w:rsidRPr="00F07FE8" w:rsidRDefault="00853392" w:rsidP="00502C99">
            <w:r w:rsidRPr="00F07FE8">
              <w:t>Иван Ангелов Минов</w:t>
            </w:r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F043AB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53392" w:rsidRPr="00E03728" w:rsidTr="00502C99">
        <w:trPr>
          <w:trHeight w:val="40"/>
        </w:trPr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:rsidR="00853392" w:rsidRPr="00F07FE8" w:rsidRDefault="00853392" w:rsidP="00502C99">
            <w:r w:rsidRPr="00F07FE8">
              <w:t xml:space="preserve">Таньо Иванов </w:t>
            </w:r>
            <w:proofErr w:type="spellStart"/>
            <w:r w:rsidRPr="00F07FE8">
              <w:t>Иванов</w:t>
            </w:r>
            <w:proofErr w:type="spellEnd"/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F043AB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53392" w:rsidRPr="00E03728" w:rsidTr="00502C99">
        <w:trPr>
          <w:trHeight w:val="40"/>
        </w:trPr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853392" w:rsidRPr="00F07FE8" w:rsidRDefault="00853392" w:rsidP="00502C99">
            <w:r w:rsidRPr="00F07FE8">
              <w:t>Радостин Вълчев Живков</w:t>
            </w:r>
          </w:p>
        </w:tc>
        <w:tc>
          <w:tcPr>
            <w:tcW w:w="709" w:type="dxa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F043AB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53392" w:rsidRPr="00E03728" w:rsidTr="00502C99">
        <w:trPr>
          <w:trHeight w:val="40"/>
        </w:trPr>
        <w:tc>
          <w:tcPr>
            <w:tcW w:w="675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r w:rsidRPr="00F07FE8">
              <w:t xml:space="preserve">Сами Мустафа </w:t>
            </w:r>
            <w:proofErr w:type="spellStart"/>
            <w:r w:rsidRPr="00F07FE8">
              <w:t>Мустафа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5A5667"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53392" w:rsidTr="00502C99">
        <w:trPr>
          <w:trHeight w:val="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57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Движение за права и свободи - ДПС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AD3C1E" w:rsidRDefault="00853392" w:rsidP="00502C99">
            <w:r w:rsidRPr="00DA5067">
              <w:t>Юзджан Фаик Юмер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</w:t>
            </w:r>
          </w:p>
        </w:tc>
      </w:tr>
      <w:tr w:rsidR="00853392" w:rsidTr="00502C99">
        <w:trPr>
          <w:trHeight w:val="3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AD3C1E" w:rsidRDefault="00853392" w:rsidP="00502C99">
            <w:r w:rsidRPr="00DA5067">
              <w:t>Ружди Хасан Ахмед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</w:t>
            </w:r>
          </w:p>
        </w:tc>
      </w:tr>
      <w:tr w:rsidR="00853392" w:rsidTr="00502C99">
        <w:trPr>
          <w:trHeight w:val="3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AD3C1E" w:rsidRDefault="00853392" w:rsidP="00502C99">
            <w:r w:rsidRPr="00DA5067">
              <w:t>Сезер Севгин Шабан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</w:t>
            </w:r>
          </w:p>
        </w:tc>
      </w:tr>
      <w:tr w:rsidR="00853392" w:rsidTr="00502C99">
        <w:trPr>
          <w:trHeight w:val="3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AD3C1E" w:rsidRDefault="00853392" w:rsidP="00502C99">
            <w:r w:rsidRPr="00DA5067">
              <w:t xml:space="preserve">Ереджеб </w:t>
            </w:r>
            <w:proofErr w:type="spellStart"/>
            <w:r w:rsidRPr="00DA5067">
              <w:t>Аптали</w:t>
            </w:r>
            <w:proofErr w:type="spellEnd"/>
            <w:r w:rsidRPr="00DA5067">
              <w:t xml:space="preserve"> Ахмед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</w:tr>
      <w:tr w:rsidR="00853392" w:rsidTr="00502C99">
        <w:trPr>
          <w:trHeight w:val="3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AD3C1E" w:rsidRDefault="00853392" w:rsidP="00502C99">
            <w:r w:rsidRPr="00DA5067">
              <w:t xml:space="preserve">Рамадан </w:t>
            </w:r>
            <w:proofErr w:type="spellStart"/>
            <w:r w:rsidRPr="00DA5067">
              <w:t>Наазим</w:t>
            </w:r>
            <w:proofErr w:type="spellEnd"/>
            <w:r w:rsidRPr="00DA5067">
              <w:t xml:space="preserve"> Мустафа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853392" w:rsidTr="00502C99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8F63F3" w:rsidRDefault="00853392" w:rsidP="00502C99">
            <w:r w:rsidRPr="008F63F3">
              <w:t>Дениз Ремзи Хайрула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853392" w:rsidTr="00502C99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8F63F3" w:rsidRDefault="00853392" w:rsidP="00502C99">
            <w:proofErr w:type="spellStart"/>
            <w:r w:rsidRPr="008F63F3">
              <w:t>Седа</w:t>
            </w:r>
            <w:proofErr w:type="spellEnd"/>
            <w:r w:rsidRPr="008F63F3">
              <w:t xml:space="preserve"> Фикри Али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</w:tr>
      <w:tr w:rsidR="00853392" w:rsidTr="00502C99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r w:rsidRPr="008F63F3">
              <w:t xml:space="preserve">Бехчет </w:t>
            </w:r>
            <w:proofErr w:type="spellStart"/>
            <w:r w:rsidRPr="008F63F3">
              <w:t>Ремзиев</w:t>
            </w:r>
            <w:proofErr w:type="spellEnd"/>
            <w:r w:rsidRPr="008F63F3">
              <w:t xml:space="preserve"> Емурлов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</w:tr>
      <w:tr w:rsidR="00853392" w:rsidTr="00502C99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AD3C1E" w:rsidRDefault="00853392" w:rsidP="00502C99">
            <w:r w:rsidRPr="00DA5067">
              <w:t>Зюмбюл Ариф Ахмед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853392" w:rsidTr="00502C99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7A2D6D" w:rsidRDefault="00853392" w:rsidP="00502C99">
            <w:proofErr w:type="spellStart"/>
            <w:r w:rsidRPr="007A2D6D">
              <w:t>Алихан</w:t>
            </w:r>
            <w:proofErr w:type="spellEnd"/>
            <w:r w:rsidRPr="007A2D6D">
              <w:t xml:space="preserve"> Алиосман </w:t>
            </w:r>
            <w:proofErr w:type="spellStart"/>
            <w:r w:rsidRPr="007A2D6D">
              <w:t>Камбур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853392" w:rsidTr="00502C99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7A2D6D" w:rsidRDefault="00853392" w:rsidP="00502C99">
            <w:r w:rsidRPr="007A2D6D">
              <w:t xml:space="preserve">Билял Шабан </w:t>
            </w:r>
            <w:proofErr w:type="spellStart"/>
            <w:r w:rsidRPr="007A2D6D">
              <w:t>Шабан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853392" w:rsidTr="00502C99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7A2D6D" w:rsidRDefault="00853392" w:rsidP="00502C99">
            <w:proofErr w:type="spellStart"/>
            <w:r w:rsidRPr="007A2D6D">
              <w:t>Вергин</w:t>
            </w:r>
            <w:proofErr w:type="spellEnd"/>
            <w:r w:rsidRPr="007A2D6D">
              <w:t xml:space="preserve"> </w:t>
            </w:r>
            <w:proofErr w:type="spellStart"/>
            <w:r w:rsidRPr="007A2D6D">
              <w:t>Байрямов</w:t>
            </w:r>
            <w:proofErr w:type="spellEnd"/>
            <w:r w:rsidRPr="007A2D6D">
              <w:t xml:space="preserve"> Терзиев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853392" w:rsidTr="00502C99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7A2D6D" w:rsidRDefault="00853392" w:rsidP="00502C99">
            <w:r w:rsidRPr="007A2D6D">
              <w:t>Христо Димитров Ангелов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53392" w:rsidTr="00502C99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7A2D6D" w:rsidRDefault="00853392" w:rsidP="00502C99">
            <w:r w:rsidRPr="007A2D6D">
              <w:t>Ружди Сеид Хюсеин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</w:tr>
      <w:tr w:rsidR="00853392" w:rsidTr="00502C99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7A2D6D" w:rsidRDefault="00853392" w:rsidP="00502C99">
            <w:r w:rsidRPr="007A2D6D">
              <w:t>Нури Рамадан Мюмюн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853392" w:rsidTr="00502C99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7A2D6D" w:rsidRDefault="00853392" w:rsidP="00502C99">
            <w:r w:rsidRPr="007A2D6D">
              <w:t>Якуб Ислям Якуб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</w:tr>
      <w:tr w:rsidR="00853392" w:rsidTr="00502C99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7A2D6D" w:rsidRDefault="00853392" w:rsidP="00502C99">
            <w:r w:rsidRPr="007A2D6D">
              <w:t>Айше Фикри Рамадан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853392" w:rsidTr="00502C99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7A2D6D" w:rsidRDefault="00853392" w:rsidP="00502C99">
            <w:r w:rsidRPr="007A2D6D">
              <w:t>Кямил Селвер Кямил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  <w:tr w:rsidR="00853392" w:rsidTr="00502C99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7A2D6D" w:rsidRDefault="00853392" w:rsidP="00502C99">
            <w:r w:rsidRPr="007A2D6D">
              <w:t>Юмер Хюсеин Мустафа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853392" w:rsidTr="00502C99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7A2D6D" w:rsidRDefault="00853392" w:rsidP="00502C99">
            <w:proofErr w:type="spellStart"/>
            <w:r w:rsidRPr="007A2D6D">
              <w:t>Шеийнджан</w:t>
            </w:r>
            <w:proofErr w:type="spellEnd"/>
            <w:r w:rsidRPr="007A2D6D">
              <w:t xml:space="preserve"> </w:t>
            </w:r>
            <w:proofErr w:type="spellStart"/>
            <w:r w:rsidRPr="007A2D6D">
              <w:t>Рахми</w:t>
            </w:r>
            <w:proofErr w:type="spellEnd"/>
            <w:r w:rsidRPr="007A2D6D">
              <w:t xml:space="preserve"> </w:t>
            </w:r>
            <w:proofErr w:type="spellStart"/>
            <w:r w:rsidRPr="007A2D6D">
              <w:t>Зюлкеф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853392" w:rsidTr="00502C99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7A2D6D" w:rsidRDefault="00853392" w:rsidP="00502C99">
            <w:r w:rsidRPr="007A2D6D">
              <w:t>Михаил Николаев Янев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53392" w:rsidTr="00502C99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7A2D6D" w:rsidRDefault="00853392" w:rsidP="00502C99">
            <w:r w:rsidRPr="007A2D6D">
              <w:t xml:space="preserve">Ивелин Йорданов </w:t>
            </w:r>
            <w:proofErr w:type="spellStart"/>
            <w:r w:rsidRPr="007A2D6D">
              <w:t>Йорданов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853392" w:rsidTr="00502C99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7A2D6D" w:rsidRDefault="00853392" w:rsidP="00502C99">
            <w:r w:rsidRPr="007A2D6D">
              <w:t>Сабри Шабан Молла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53392" w:rsidTr="00502C99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7A2D6D" w:rsidRDefault="00853392" w:rsidP="00502C99">
            <w:r w:rsidRPr="007A2D6D">
              <w:t>Иван Тодоров Радев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53392" w:rsidTr="00502C99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7A2D6D" w:rsidRDefault="00853392" w:rsidP="00502C99">
            <w:r w:rsidRPr="007A2D6D">
              <w:t xml:space="preserve">Веселин Жеков </w:t>
            </w:r>
            <w:proofErr w:type="spellStart"/>
            <w:r w:rsidRPr="007A2D6D">
              <w:t>Плахов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53392" w:rsidTr="00502C99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7A2D6D" w:rsidRDefault="00853392" w:rsidP="00502C99">
            <w:r w:rsidRPr="007A2D6D">
              <w:t>Нури Бюрхан Мехмед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853392" w:rsidTr="00502C99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7A2D6D" w:rsidRDefault="00853392" w:rsidP="00502C99">
            <w:r w:rsidRPr="007A2D6D">
              <w:t>Билял Хамди Халил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53392" w:rsidTr="00502C99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7A2D6D" w:rsidRDefault="00853392" w:rsidP="00502C99">
            <w:r w:rsidRPr="007A2D6D">
              <w:t>Байчо Митев Байчев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853392" w:rsidTr="00502C99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r w:rsidRPr="007A2D6D">
              <w:t xml:space="preserve">Ружди </w:t>
            </w:r>
            <w:proofErr w:type="spellStart"/>
            <w:r w:rsidRPr="007A2D6D">
              <w:t>Алириза</w:t>
            </w:r>
            <w:proofErr w:type="spellEnd"/>
            <w:r w:rsidRPr="007A2D6D">
              <w:t xml:space="preserve"> Хасан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53392" w:rsidTr="00502C99">
        <w:trPr>
          <w:trHeight w:val="10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НАЦИОНАЛНО ДВИЖЕНИЕ ЗА ПРАВА И СВОБОДИ - НДПС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AD3C1E" w:rsidRDefault="00853392" w:rsidP="00502C99">
            <w:r w:rsidRPr="007049C0">
              <w:t>Метин Мустафов Мюмюнов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</w:tr>
      <w:tr w:rsidR="00853392" w:rsidTr="00502C99">
        <w:trPr>
          <w:trHeight w:val="9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AD3C1E" w:rsidRDefault="00853392" w:rsidP="00502C99">
            <w:r w:rsidRPr="007049C0">
              <w:t xml:space="preserve">Мехмед </w:t>
            </w:r>
            <w:proofErr w:type="spellStart"/>
            <w:r w:rsidRPr="007049C0">
              <w:t>Рушенов</w:t>
            </w:r>
            <w:proofErr w:type="spellEnd"/>
            <w:r w:rsidRPr="007049C0">
              <w:t xml:space="preserve"> Мехмедов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853392" w:rsidTr="00502C99">
        <w:trPr>
          <w:trHeight w:val="9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AD3C1E" w:rsidRDefault="00853392" w:rsidP="00502C99">
            <w:r w:rsidRPr="007049C0">
              <w:t>Янко Христов Казаков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853392" w:rsidTr="00502C99">
        <w:trPr>
          <w:trHeight w:val="9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AD3C1E" w:rsidRDefault="00853392" w:rsidP="00502C99">
            <w:r w:rsidRPr="007049C0">
              <w:t xml:space="preserve">Рамадан Юксел </w:t>
            </w:r>
            <w:proofErr w:type="spellStart"/>
            <w:r w:rsidRPr="007049C0">
              <w:t>Аптикадир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853392" w:rsidTr="00502C99">
        <w:trPr>
          <w:trHeight w:val="9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AD3C1E" w:rsidRDefault="00853392" w:rsidP="00502C99">
            <w:r w:rsidRPr="007049C0">
              <w:t>Альоша Емилов Боров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853392" w:rsidTr="00502C99">
        <w:trPr>
          <w:trHeight w:val="9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AD3C1E" w:rsidRDefault="00853392" w:rsidP="00502C99">
            <w:r w:rsidRPr="007049C0">
              <w:t>Халил Халим Халил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853392" w:rsidTr="00502C99">
        <w:trPr>
          <w:trHeight w:val="9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781AC5" w:rsidRDefault="00853392" w:rsidP="00502C99">
            <w:r w:rsidRPr="00781AC5">
              <w:t>Рушен Мехмедов Мюмюнов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53392" w:rsidTr="00502C99">
        <w:trPr>
          <w:trHeight w:val="9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r w:rsidRPr="00781AC5">
              <w:t>Радостин Христов Атанасов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53392" w:rsidTr="00502C99">
        <w:trPr>
          <w:trHeight w:val="2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КОАЛИЦИЯ ПРОДЪЛЖАВАМЕ </w:t>
            </w:r>
            <w:r>
              <w:rPr>
                <w:sz w:val="26"/>
                <w:szCs w:val="26"/>
              </w:rPr>
              <w:lastRenderedPageBreak/>
              <w:t>ПРОМЯНАТА– ДЕМОКРАТИЧНА БЪЛГАРИЯ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AD3C1E" w:rsidRDefault="00853392" w:rsidP="00502C99">
            <w:r w:rsidRPr="007049C0">
              <w:t xml:space="preserve">Салих Мехмед </w:t>
            </w:r>
            <w:proofErr w:type="spellStart"/>
            <w:r w:rsidRPr="007049C0">
              <w:t>Метраш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</w:tr>
      <w:tr w:rsidR="00853392" w:rsidTr="00502C99">
        <w:trPr>
          <w:trHeight w:val="2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AD3C1E" w:rsidRDefault="00853392" w:rsidP="00502C99">
            <w:r w:rsidRPr="007049C0">
              <w:t xml:space="preserve">Ангел Асенов </w:t>
            </w:r>
            <w:proofErr w:type="spellStart"/>
            <w:r w:rsidRPr="007049C0">
              <w:t>Чафадаров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</w:tr>
      <w:tr w:rsidR="00853392" w:rsidTr="00502C99">
        <w:trPr>
          <w:trHeight w:val="2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AD3C1E" w:rsidRDefault="00853392" w:rsidP="00502C99">
            <w:proofErr w:type="spellStart"/>
            <w:r>
              <w:t>Д</w:t>
            </w:r>
            <w:r w:rsidRPr="007049C0">
              <w:t>жеврет</w:t>
            </w:r>
            <w:proofErr w:type="spellEnd"/>
            <w:r w:rsidRPr="007049C0">
              <w:t xml:space="preserve"> Шевкет Джевджет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853392" w:rsidTr="00502C99">
        <w:trPr>
          <w:trHeight w:val="2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AD3C1E" w:rsidRDefault="00853392" w:rsidP="00502C99">
            <w:r w:rsidRPr="007049C0">
              <w:t>Деница Иванова Желева-Андонова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853392" w:rsidTr="00502C99">
        <w:trPr>
          <w:trHeight w:val="2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AD3C1E" w:rsidRDefault="00853392" w:rsidP="00502C99">
            <w:r w:rsidRPr="007049C0">
              <w:t>Мустафа Метин Мюмюн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853392" w:rsidTr="00502C99">
        <w:trPr>
          <w:trHeight w:val="2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Pr="00AD3C1E" w:rsidRDefault="00853392" w:rsidP="00502C99">
            <w:proofErr w:type="spellStart"/>
            <w:r w:rsidRPr="007049C0">
              <w:t>Ексел</w:t>
            </w:r>
            <w:proofErr w:type="spellEnd"/>
            <w:r w:rsidRPr="007049C0">
              <w:t xml:space="preserve"> </w:t>
            </w:r>
            <w:proofErr w:type="spellStart"/>
            <w:r w:rsidRPr="007049C0">
              <w:t>Айдънов</w:t>
            </w:r>
            <w:proofErr w:type="spellEnd"/>
            <w:r w:rsidRPr="007049C0">
              <w:t xml:space="preserve"> Рамаданов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392" w:rsidRDefault="00853392" w:rsidP="00502C99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</w:tbl>
    <w:p w:rsidR="00853392" w:rsidRPr="00E03728" w:rsidRDefault="00853392" w:rsidP="00853392">
      <w:pPr>
        <w:ind w:firstLine="708"/>
        <w:jc w:val="both"/>
        <w:rPr>
          <w:i/>
        </w:rPr>
      </w:pPr>
    </w:p>
    <w:p w:rsidR="00853392" w:rsidRDefault="00853392" w:rsidP="00853392">
      <w:pPr>
        <w:ind w:firstLine="708"/>
        <w:jc w:val="both"/>
        <w:rPr>
          <w:i/>
        </w:rPr>
      </w:pPr>
      <w:r w:rsidRPr="00E03728">
        <w:rPr>
          <w:i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860439">
        <w:rPr>
          <w:i/>
          <w:lang w:val="ru-RU"/>
        </w:rPr>
        <w:t>437</w:t>
      </w:r>
      <w:r>
        <w:rPr>
          <w:i/>
        </w:rPr>
        <w:t>, ал. 5</w:t>
      </w:r>
      <w:r w:rsidRPr="00E03728">
        <w:rPr>
          <w:i/>
        </w:rPr>
        <w:t xml:space="preserve"> ИК</w:t>
      </w:r>
      <w:r>
        <w:rPr>
          <w:i/>
        </w:rPr>
        <w:t>.</w:t>
      </w:r>
    </w:p>
    <w:p w:rsidR="00853392" w:rsidRPr="00E03728" w:rsidRDefault="00853392" w:rsidP="00853392">
      <w:pPr>
        <w:ind w:firstLine="708"/>
      </w:pPr>
    </w:p>
    <w:p w:rsidR="00853392" w:rsidRPr="00E03728" w:rsidRDefault="00853392" w:rsidP="00853392">
      <w:pPr>
        <w:ind w:firstLine="709"/>
        <w:jc w:val="both"/>
      </w:pPr>
      <w:r w:rsidRPr="00E03728">
        <w:t>V</w:t>
      </w:r>
      <w:r>
        <w:rPr>
          <w:lang w:val="en-GB"/>
        </w:rPr>
        <w:t>I</w:t>
      </w:r>
      <w:r w:rsidRPr="00E03728">
        <w:t>. Обявява имената на избраните общински съветници по партии, коалиции и местни коалиции, както следва:</w:t>
      </w:r>
    </w:p>
    <w:p w:rsidR="00853392" w:rsidRPr="00E03728" w:rsidRDefault="00853392" w:rsidP="00853392">
      <w:pPr>
        <w:jc w:val="both"/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45"/>
        <w:gridCol w:w="2693"/>
        <w:gridCol w:w="1782"/>
      </w:tblGrid>
      <w:tr w:rsidR="00853392" w:rsidRPr="00E03728" w:rsidTr="00502C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center"/>
            </w:pPr>
            <w:r w:rsidRPr="00E03728"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center"/>
            </w:pPr>
            <w:r w:rsidRPr="00E03728"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center"/>
            </w:pPr>
            <w:r w:rsidRPr="00E03728">
              <w:t>ЕГН</w:t>
            </w:r>
          </w:p>
        </w:tc>
      </w:tr>
      <w:tr w:rsidR="00853392" w:rsidRPr="00E03728" w:rsidTr="00502C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left"/>
            </w:pPr>
            <w:r>
              <w:t xml:space="preserve">1.Атанас Маринов </w:t>
            </w:r>
            <w:proofErr w:type="spellStart"/>
            <w:r>
              <w:t>Маринов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center"/>
            </w:pPr>
            <w: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center"/>
            </w:pPr>
          </w:p>
        </w:tc>
      </w:tr>
      <w:tr w:rsidR="00853392" w:rsidRPr="00E03728" w:rsidTr="00502C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left"/>
            </w:pPr>
            <w:r>
              <w:t xml:space="preserve">2. Бехчет </w:t>
            </w:r>
            <w:proofErr w:type="spellStart"/>
            <w:r>
              <w:t>Ремзиев</w:t>
            </w:r>
            <w:proofErr w:type="spellEnd"/>
            <w:r>
              <w:t xml:space="preserve"> Емурлов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center"/>
            </w:pPr>
            <w:r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</w:pPr>
          </w:p>
        </w:tc>
      </w:tr>
      <w:tr w:rsidR="00853392" w:rsidRPr="00E03728" w:rsidTr="00502C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left"/>
            </w:pPr>
            <w:r>
              <w:t xml:space="preserve">3. Борис Димитров </w:t>
            </w:r>
            <w:proofErr w:type="spellStart"/>
            <w:r>
              <w:t>Димитров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center"/>
            </w:pPr>
            <w:r>
              <w:t>БЪДЕЩЕ ЗА РОДИНАТА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center"/>
            </w:pPr>
          </w:p>
        </w:tc>
      </w:tr>
      <w:tr w:rsidR="00853392" w:rsidRPr="00E03728" w:rsidTr="00502C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left"/>
            </w:pPr>
            <w:r>
              <w:t>4.Георги Петров Янев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center"/>
            </w:pPr>
            <w:r>
              <w:t>БЪДЕЩЕ ЗА РОДИНАТА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center"/>
            </w:pPr>
          </w:p>
        </w:tc>
      </w:tr>
      <w:tr w:rsidR="00853392" w:rsidRPr="00E03728" w:rsidTr="00502C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left"/>
            </w:pPr>
            <w:r>
              <w:t>5. Дафина Георгиева Петкова-Георгиева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</w:p>
        </w:tc>
      </w:tr>
      <w:tr w:rsidR="00853392" w:rsidRPr="00E03728" w:rsidTr="00502C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left"/>
            </w:pPr>
            <w:r>
              <w:t>6. Дениз Ремзи Хайрула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  <w:r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</w:p>
        </w:tc>
      </w:tr>
      <w:tr w:rsidR="00853392" w:rsidRPr="00E03728" w:rsidTr="00502C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left"/>
            </w:pPr>
            <w:r>
              <w:t xml:space="preserve">7. Дечо Димитров </w:t>
            </w:r>
            <w:proofErr w:type="spellStart"/>
            <w:r>
              <w:t>Коешинов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</w:p>
        </w:tc>
      </w:tr>
      <w:tr w:rsidR="00853392" w:rsidRPr="00E03728" w:rsidTr="00502C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left"/>
            </w:pPr>
            <w:r>
              <w:t>8. Димитър Русев Колев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</w:p>
        </w:tc>
      </w:tr>
      <w:tr w:rsidR="00853392" w:rsidRPr="00E03728" w:rsidTr="00502C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left"/>
            </w:pPr>
            <w:r>
              <w:t xml:space="preserve">9. Евгени Георгиев Петров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</w:p>
        </w:tc>
      </w:tr>
      <w:tr w:rsidR="00853392" w:rsidRPr="00E03728" w:rsidTr="00502C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left"/>
            </w:pPr>
            <w:r>
              <w:t xml:space="preserve">10. Ереджеб </w:t>
            </w:r>
            <w:proofErr w:type="spellStart"/>
            <w:r>
              <w:t>Аптали</w:t>
            </w:r>
            <w:proofErr w:type="spellEnd"/>
            <w:r>
              <w:t xml:space="preserve"> Ахмед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  <w:r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</w:p>
        </w:tc>
      </w:tr>
      <w:tr w:rsidR="00853392" w:rsidRPr="00E03728" w:rsidTr="00502C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left"/>
            </w:pPr>
            <w:r>
              <w:t>11. Женя Кирилова Пеева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</w:p>
        </w:tc>
      </w:tr>
      <w:tr w:rsidR="00853392" w:rsidRPr="00E03728" w:rsidTr="00502C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left"/>
            </w:pPr>
            <w:r>
              <w:t xml:space="preserve">12. Здравко Костов </w:t>
            </w:r>
            <w:proofErr w:type="spellStart"/>
            <w:r>
              <w:t>Костов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</w:p>
        </w:tc>
      </w:tr>
      <w:tr w:rsidR="00853392" w:rsidRPr="00E03728" w:rsidTr="00502C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left"/>
            </w:pPr>
            <w:r>
              <w:t>13. Иван Дочев Иванов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</w:p>
        </w:tc>
      </w:tr>
      <w:tr w:rsidR="00853392" w:rsidRPr="00E03728" w:rsidTr="00502C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left"/>
            </w:pPr>
            <w:r>
              <w:t>14. Красимир Недков Енчев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</w:p>
        </w:tc>
      </w:tr>
      <w:tr w:rsidR="00853392" w:rsidRPr="00E03728" w:rsidTr="00502C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left"/>
            </w:pPr>
            <w:r>
              <w:t>15. Милен Димитров Минчев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</w:p>
        </w:tc>
      </w:tr>
      <w:tr w:rsidR="00853392" w:rsidRPr="00E03728" w:rsidTr="00502C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left"/>
            </w:pPr>
            <w:r>
              <w:t xml:space="preserve">16. Милена Янева </w:t>
            </w:r>
            <w:proofErr w:type="spellStart"/>
            <w:r>
              <w:t>Куртова-Радева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  <w: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</w:p>
        </w:tc>
      </w:tr>
      <w:tr w:rsidR="00853392" w:rsidRPr="00E03728" w:rsidTr="00502C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left"/>
            </w:pPr>
            <w:r>
              <w:t>17. Пенчо Николов Желев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</w:p>
        </w:tc>
      </w:tr>
      <w:tr w:rsidR="00853392" w:rsidRPr="00E03728" w:rsidTr="00502C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left"/>
            </w:pPr>
            <w:r>
              <w:t xml:space="preserve">18. Петър Валентинов </w:t>
            </w:r>
            <w:proofErr w:type="spellStart"/>
            <w:r>
              <w:t>Хараламбов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</w:p>
        </w:tc>
      </w:tr>
      <w:tr w:rsidR="00853392" w:rsidRPr="00E03728" w:rsidTr="00502C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left"/>
            </w:pPr>
            <w:r>
              <w:t>19. Пламен Дойнов Чолаков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  <w: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</w:p>
        </w:tc>
      </w:tr>
      <w:tr w:rsidR="00853392" w:rsidRPr="00E03728" w:rsidTr="00502C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left"/>
            </w:pPr>
            <w:r>
              <w:t xml:space="preserve">20. Рамадан Бехчет </w:t>
            </w:r>
            <w:proofErr w:type="spellStart"/>
            <w:r>
              <w:t>Нуретин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  <w:r>
              <w:t>БЪЛГАРСКА СОЦИАЛДЕМОКРАЦИЯ – ЕВРОЛЕВИЦА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</w:p>
        </w:tc>
      </w:tr>
      <w:tr w:rsidR="00853392" w:rsidRPr="00E03728" w:rsidTr="00502C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left"/>
            </w:pPr>
            <w:r>
              <w:t xml:space="preserve">21. Рамадан </w:t>
            </w:r>
            <w:proofErr w:type="spellStart"/>
            <w:r>
              <w:t>Наазин</w:t>
            </w:r>
            <w:proofErr w:type="spellEnd"/>
            <w:r>
              <w:t xml:space="preserve"> Мустафа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  <w:r>
              <w:t>Движение за права и свободи –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</w:p>
        </w:tc>
      </w:tr>
      <w:tr w:rsidR="00853392" w:rsidRPr="00E03728" w:rsidTr="00502C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left"/>
            </w:pPr>
            <w:r>
              <w:t>22. Ремзи Мехмед Ахмед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  <w:r>
              <w:t>БЪЛГАРСКА СОЦИАЛДЕМОКРАЦИЯ – ЕВРОЛЕВИЦА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</w:p>
        </w:tc>
      </w:tr>
      <w:tr w:rsidR="00853392" w:rsidRPr="00E03728" w:rsidTr="00502C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Pr="00E03728" w:rsidRDefault="00853392" w:rsidP="00502C99">
            <w:pPr>
              <w:pStyle w:val="Style"/>
              <w:ind w:left="0" w:right="0" w:firstLine="0"/>
              <w:jc w:val="left"/>
            </w:pPr>
            <w:r>
              <w:t>23. Ружди Хасан Ахмед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  <w:r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</w:p>
        </w:tc>
      </w:tr>
      <w:tr w:rsidR="00853392" w:rsidRPr="00E03728" w:rsidTr="00502C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left"/>
            </w:pPr>
            <w:r>
              <w:lastRenderedPageBreak/>
              <w:t xml:space="preserve">24. Салих Мехмед </w:t>
            </w:r>
            <w:proofErr w:type="spellStart"/>
            <w:r>
              <w:t>Метраш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  <w:r>
              <w:t>КОАЛИЦИЯ ПРОДЪЛЖАВАМЕ ПРОМЯНАТА – ДЕМОКРАТИЧНА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</w:p>
        </w:tc>
      </w:tr>
      <w:tr w:rsidR="00853392" w:rsidRPr="00E03728" w:rsidTr="00502C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left"/>
            </w:pPr>
            <w:r>
              <w:t xml:space="preserve">25. </w:t>
            </w:r>
            <w:proofErr w:type="spellStart"/>
            <w:r>
              <w:t>Седа</w:t>
            </w:r>
            <w:proofErr w:type="spellEnd"/>
            <w:r>
              <w:t xml:space="preserve"> Фикри Али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  <w:r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</w:p>
        </w:tc>
      </w:tr>
      <w:tr w:rsidR="00853392" w:rsidRPr="00E03728" w:rsidTr="00502C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left"/>
            </w:pPr>
            <w:r>
              <w:t>26. Сезер Севгин Шабан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  <w:r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</w:p>
        </w:tc>
      </w:tr>
      <w:tr w:rsidR="00853392" w:rsidRPr="00E03728" w:rsidTr="00502C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left"/>
            </w:pPr>
            <w:r>
              <w:t xml:space="preserve">27. Стоян Иванов Стоянов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</w:p>
        </w:tc>
      </w:tr>
      <w:tr w:rsidR="00853392" w:rsidRPr="00E03728" w:rsidTr="00502C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left"/>
            </w:pPr>
            <w:r>
              <w:t>28. Фикри Салим Ахмед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  <w:r>
              <w:t xml:space="preserve"> 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</w:p>
        </w:tc>
      </w:tr>
      <w:tr w:rsidR="00853392" w:rsidRPr="00E03728" w:rsidTr="00502C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left"/>
            </w:pPr>
            <w:r>
              <w:t>29. Юзджан Фаик Юмер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  <w:r>
              <w:t>Движение за права и свободи –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92" w:rsidRDefault="00853392" w:rsidP="00502C99">
            <w:pPr>
              <w:pStyle w:val="Style"/>
              <w:ind w:left="0" w:right="0" w:firstLine="0"/>
              <w:jc w:val="center"/>
            </w:pPr>
          </w:p>
        </w:tc>
      </w:tr>
    </w:tbl>
    <w:p w:rsidR="00853392" w:rsidRPr="00E03728" w:rsidRDefault="00853392" w:rsidP="00853392">
      <w:pPr>
        <w:ind w:firstLine="709"/>
        <w:jc w:val="both"/>
        <w:rPr>
          <w:i/>
        </w:rPr>
      </w:pPr>
    </w:p>
    <w:p w:rsidR="00853392" w:rsidRPr="00E03728" w:rsidRDefault="00853392" w:rsidP="00853392">
      <w:pPr>
        <w:ind w:firstLine="709"/>
        <w:jc w:val="both"/>
        <w:rPr>
          <w:i/>
        </w:rPr>
      </w:pPr>
      <w:r w:rsidRPr="00E03728">
        <w:rPr>
          <w:i/>
        </w:rPr>
        <w:t>(Имената на избраните общински съветници се подреждат по азбучен ред.)</w:t>
      </w:r>
    </w:p>
    <w:p w:rsidR="00853392" w:rsidRPr="00E03728" w:rsidRDefault="00853392" w:rsidP="00853392">
      <w:pPr>
        <w:ind w:firstLine="708"/>
        <w:jc w:val="both"/>
      </w:pPr>
    </w:p>
    <w:p w:rsidR="00853392" w:rsidRPr="00E03728" w:rsidRDefault="00853392" w:rsidP="00853392">
      <w:pPr>
        <w:ind w:firstLine="708"/>
        <w:jc w:val="both"/>
      </w:pPr>
      <w:r w:rsidRPr="00E03728">
        <w:t>Спорове и възражения на членовете на комисията по взетите решения:</w:t>
      </w:r>
    </w:p>
    <w:p w:rsidR="00853392" w:rsidRPr="009F5DEF" w:rsidRDefault="00853392" w:rsidP="009F5DEF">
      <w:pPr>
        <w:jc w:val="both"/>
      </w:pPr>
      <w:r w:rsidRPr="00E03728">
        <w:t>.............................</w:t>
      </w:r>
      <w:r>
        <w:t>няма</w:t>
      </w:r>
      <w:r w:rsidRPr="00E03728"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9F5DEF">
        <w:t>...............................</w:t>
      </w:r>
    </w:p>
    <w:p w:rsidR="00853392" w:rsidRPr="00853392" w:rsidRDefault="00853392" w:rsidP="00853392">
      <w:pPr>
        <w:spacing w:line="360" w:lineRule="auto"/>
        <w:ind w:firstLine="567"/>
        <w:jc w:val="both"/>
        <w:rPr>
          <w:i/>
          <w:noProof/>
        </w:rPr>
      </w:pPr>
      <w:r w:rsidRPr="00853392">
        <w:rPr>
          <w:i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F943E4" w:rsidRDefault="00F943E4" w:rsidP="00F943E4">
      <w:pPr>
        <w:spacing w:line="360" w:lineRule="auto"/>
        <w:ind w:firstLine="567"/>
        <w:jc w:val="both"/>
      </w:pPr>
    </w:p>
    <w:p w:rsidR="00180E35" w:rsidRPr="00847E53" w:rsidRDefault="00180E35" w:rsidP="00180E35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5F779F">
        <w:t>След направените обсъждания се премина към гласуване</w:t>
      </w:r>
      <w:r>
        <w:t>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180E35" w:rsidRPr="005F779F" w:rsidTr="00502C99">
        <w:tc>
          <w:tcPr>
            <w:tcW w:w="850" w:type="dxa"/>
          </w:tcPr>
          <w:p w:rsidR="00180E35" w:rsidRPr="005F779F" w:rsidRDefault="00180E35" w:rsidP="00502C99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180E35" w:rsidRPr="005F779F" w:rsidRDefault="00180E35" w:rsidP="00502C99">
            <w:pPr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180E35" w:rsidRPr="005F779F" w:rsidRDefault="00180E3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180E35" w:rsidRPr="005F779F" w:rsidRDefault="00180E35" w:rsidP="00502C99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против</w:t>
            </w:r>
          </w:p>
        </w:tc>
      </w:tr>
      <w:tr w:rsidR="00180E35" w:rsidRPr="005F779F" w:rsidTr="00502C99">
        <w:tc>
          <w:tcPr>
            <w:tcW w:w="850" w:type="dxa"/>
          </w:tcPr>
          <w:p w:rsidR="00180E35" w:rsidRPr="005F779F" w:rsidRDefault="00180E35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180E35" w:rsidRPr="005F779F" w:rsidRDefault="00180E35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Силвия Стоянова Желева</w:t>
            </w:r>
          </w:p>
        </w:tc>
        <w:tc>
          <w:tcPr>
            <w:tcW w:w="1275" w:type="dxa"/>
          </w:tcPr>
          <w:p w:rsidR="00180E35" w:rsidRPr="005F779F" w:rsidRDefault="00180E3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180E35" w:rsidRPr="005F779F" w:rsidRDefault="00180E3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180E35" w:rsidRPr="005F779F" w:rsidTr="00502C99">
        <w:tc>
          <w:tcPr>
            <w:tcW w:w="850" w:type="dxa"/>
          </w:tcPr>
          <w:p w:rsidR="00180E35" w:rsidRDefault="00180E35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180E35" w:rsidRPr="005F779F" w:rsidRDefault="00180E35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  <w:tc>
          <w:tcPr>
            <w:tcW w:w="1275" w:type="dxa"/>
          </w:tcPr>
          <w:p w:rsidR="00180E35" w:rsidRPr="005F779F" w:rsidRDefault="00180E3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180E35" w:rsidRPr="005F779F" w:rsidRDefault="00180E3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180E35" w:rsidRPr="005F779F" w:rsidTr="00502C99">
        <w:tc>
          <w:tcPr>
            <w:tcW w:w="850" w:type="dxa"/>
          </w:tcPr>
          <w:p w:rsidR="00180E35" w:rsidRPr="005F779F" w:rsidRDefault="00180E35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180E35" w:rsidRPr="005F779F" w:rsidRDefault="00180E35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Николай Христов Димитров</w:t>
            </w:r>
          </w:p>
        </w:tc>
        <w:tc>
          <w:tcPr>
            <w:tcW w:w="1275" w:type="dxa"/>
          </w:tcPr>
          <w:p w:rsidR="00180E35" w:rsidRPr="005F779F" w:rsidRDefault="00180E3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180E35" w:rsidRPr="005F779F" w:rsidRDefault="00180E3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180E35" w:rsidRPr="005F779F" w:rsidTr="00502C99">
        <w:tc>
          <w:tcPr>
            <w:tcW w:w="850" w:type="dxa"/>
          </w:tcPr>
          <w:p w:rsidR="00180E35" w:rsidRPr="005F779F" w:rsidRDefault="00180E35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180E35" w:rsidRPr="005F779F" w:rsidRDefault="00180E35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  <w:tc>
          <w:tcPr>
            <w:tcW w:w="1275" w:type="dxa"/>
          </w:tcPr>
          <w:p w:rsidR="00180E35" w:rsidRPr="005F779F" w:rsidRDefault="00180E3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180E35" w:rsidRPr="005F779F" w:rsidRDefault="00180E3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180E35" w:rsidRPr="005F779F" w:rsidTr="00502C99">
        <w:tc>
          <w:tcPr>
            <w:tcW w:w="850" w:type="dxa"/>
          </w:tcPr>
          <w:p w:rsidR="00180E35" w:rsidRPr="005F779F" w:rsidRDefault="00180E35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180E35" w:rsidRPr="005F779F" w:rsidRDefault="00180E35" w:rsidP="00502C99">
            <w:pPr>
              <w:ind w:left="20" w:firstLine="700"/>
            </w:pPr>
            <w:r w:rsidRPr="005F779F">
              <w:t xml:space="preserve">Юмюгюл Феим </w:t>
            </w:r>
            <w:proofErr w:type="spellStart"/>
            <w:r w:rsidRPr="005F779F">
              <w:t>Карамахмуд</w:t>
            </w:r>
            <w:proofErr w:type="spellEnd"/>
          </w:p>
        </w:tc>
        <w:tc>
          <w:tcPr>
            <w:tcW w:w="1275" w:type="dxa"/>
          </w:tcPr>
          <w:p w:rsidR="00180E35" w:rsidRPr="005F779F" w:rsidRDefault="00180E3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180E35" w:rsidRPr="005F779F" w:rsidRDefault="00180E3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180E35" w:rsidRPr="005F779F" w:rsidTr="00502C99">
        <w:trPr>
          <w:trHeight w:val="310"/>
        </w:trPr>
        <w:tc>
          <w:tcPr>
            <w:tcW w:w="850" w:type="dxa"/>
          </w:tcPr>
          <w:p w:rsidR="00180E35" w:rsidRPr="005F779F" w:rsidRDefault="00180E35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</w:tcPr>
          <w:p w:rsidR="00180E35" w:rsidRPr="005F779F" w:rsidRDefault="00180E35" w:rsidP="00502C99">
            <w:pPr>
              <w:ind w:left="20" w:firstLine="700"/>
              <w:rPr>
                <w:rFonts w:eastAsia="Calibri"/>
              </w:rPr>
            </w:pPr>
            <w:r w:rsidRPr="005F779F">
              <w:rPr>
                <w:rFonts w:eastAsia="Calibri"/>
              </w:rPr>
              <w:t xml:space="preserve">Райна Кънчева </w:t>
            </w:r>
            <w:proofErr w:type="spellStart"/>
            <w:r w:rsidRPr="005F779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180E35" w:rsidRPr="005F779F" w:rsidRDefault="00180E3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180E35" w:rsidRPr="005F779F" w:rsidRDefault="00180E3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180E35" w:rsidRPr="005F779F" w:rsidTr="00502C99">
        <w:tc>
          <w:tcPr>
            <w:tcW w:w="850" w:type="dxa"/>
          </w:tcPr>
          <w:p w:rsidR="00180E35" w:rsidRPr="005F779F" w:rsidRDefault="00180E35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180E35" w:rsidRPr="005F779F" w:rsidRDefault="00180E35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Галя Димитрова Иванова</w:t>
            </w:r>
          </w:p>
        </w:tc>
        <w:tc>
          <w:tcPr>
            <w:tcW w:w="1275" w:type="dxa"/>
          </w:tcPr>
          <w:p w:rsidR="00180E35" w:rsidRPr="005F779F" w:rsidRDefault="00180E3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180E35" w:rsidRPr="005F779F" w:rsidRDefault="00180E35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180E35" w:rsidRPr="005F779F" w:rsidTr="00502C99">
        <w:tc>
          <w:tcPr>
            <w:tcW w:w="850" w:type="dxa"/>
          </w:tcPr>
          <w:p w:rsidR="00180E35" w:rsidRPr="005F779F" w:rsidRDefault="00180E35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180E35" w:rsidRPr="005F779F" w:rsidRDefault="00180E35" w:rsidP="00502C99">
            <w:pPr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  <w:tc>
          <w:tcPr>
            <w:tcW w:w="1275" w:type="dxa"/>
          </w:tcPr>
          <w:p w:rsidR="00180E35" w:rsidRPr="005F779F" w:rsidRDefault="00180E35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180E35" w:rsidRPr="005F779F" w:rsidRDefault="00180E35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180E35" w:rsidRPr="005F779F" w:rsidTr="00502C99">
        <w:tc>
          <w:tcPr>
            <w:tcW w:w="850" w:type="dxa"/>
          </w:tcPr>
          <w:p w:rsidR="00180E35" w:rsidRDefault="00180E35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2" w:type="dxa"/>
          </w:tcPr>
          <w:p w:rsidR="00180E35" w:rsidRPr="003134BB" w:rsidRDefault="00180E35" w:rsidP="00502C99">
            <w:pPr>
              <w:ind w:left="20" w:firstLine="700"/>
            </w:pPr>
            <w:r w:rsidRPr="003134BB">
              <w:t>Кристина Костадинова Момчева</w:t>
            </w:r>
          </w:p>
        </w:tc>
        <w:tc>
          <w:tcPr>
            <w:tcW w:w="1275" w:type="dxa"/>
          </w:tcPr>
          <w:p w:rsidR="00180E35" w:rsidRPr="005F779F" w:rsidRDefault="00180E35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180E35" w:rsidRPr="005F779F" w:rsidRDefault="00180E35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180E35" w:rsidRPr="005F779F" w:rsidTr="00502C99">
        <w:tc>
          <w:tcPr>
            <w:tcW w:w="850" w:type="dxa"/>
          </w:tcPr>
          <w:p w:rsidR="00180E35" w:rsidRDefault="00180E35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962" w:type="dxa"/>
          </w:tcPr>
          <w:p w:rsidR="00180E35" w:rsidRPr="003134BB" w:rsidRDefault="00180E35" w:rsidP="00502C99">
            <w:pPr>
              <w:ind w:left="20" w:firstLine="700"/>
            </w:pPr>
            <w:r w:rsidRPr="003134BB">
              <w:t>Ралица Златанова Момчева</w:t>
            </w:r>
          </w:p>
        </w:tc>
        <w:tc>
          <w:tcPr>
            <w:tcW w:w="1275" w:type="dxa"/>
          </w:tcPr>
          <w:p w:rsidR="00180E35" w:rsidRPr="005F779F" w:rsidRDefault="00180E35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180E35" w:rsidRPr="005F779F" w:rsidRDefault="00180E35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180E35" w:rsidRPr="005F779F" w:rsidTr="00502C99">
        <w:tc>
          <w:tcPr>
            <w:tcW w:w="850" w:type="dxa"/>
          </w:tcPr>
          <w:p w:rsidR="00180E35" w:rsidRDefault="00180E35" w:rsidP="00502C99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962" w:type="dxa"/>
          </w:tcPr>
          <w:p w:rsidR="00180E35" w:rsidRPr="003134BB" w:rsidRDefault="00180E35" w:rsidP="00502C99">
            <w:pPr>
              <w:ind w:left="20" w:firstLine="700"/>
            </w:pPr>
            <w:r w:rsidRPr="003134BB">
              <w:t>Силвия Тошкова Христова</w:t>
            </w:r>
          </w:p>
        </w:tc>
        <w:tc>
          <w:tcPr>
            <w:tcW w:w="1275" w:type="dxa"/>
          </w:tcPr>
          <w:p w:rsidR="00180E35" w:rsidRPr="005F779F" w:rsidRDefault="00180E35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180E35" w:rsidRPr="005F779F" w:rsidRDefault="00180E35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180E35" w:rsidRPr="005F779F" w:rsidRDefault="00180E35" w:rsidP="00180E35">
      <w:pPr>
        <w:ind w:left="20" w:firstLine="700"/>
        <w:jc w:val="both"/>
        <w:rPr>
          <w:color w:val="FF0000"/>
          <w:lang w:val="en-US"/>
        </w:rPr>
      </w:pPr>
    </w:p>
    <w:p w:rsidR="00180E35" w:rsidRDefault="00180E35" w:rsidP="00180E35">
      <w:pPr>
        <w:spacing w:line="360" w:lineRule="auto"/>
        <w:ind w:firstLine="567"/>
        <w:jc w:val="both"/>
      </w:pPr>
      <w:r>
        <w:t>Гласували 11, „за“ 11, против няма.</w:t>
      </w:r>
      <w:r w:rsidRPr="00366C20">
        <w:t xml:space="preserve"> Решението е пр</w:t>
      </w:r>
      <w:r>
        <w:t xml:space="preserve">ието </w:t>
      </w:r>
      <w:r w:rsidRPr="005D1D6F">
        <w:t xml:space="preserve">в </w:t>
      </w:r>
      <w:r>
        <w:t>11:00</w:t>
      </w:r>
      <w:r w:rsidRPr="005C596F">
        <w:t xml:space="preserve"> часа</w:t>
      </w:r>
      <w:r w:rsidRPr="005C596F">
        <w:rPr>
          <w:lang w:val="en-US"/>
        </w:rPr>
        <w:t>.</w:t>
      </w:r>
    </w:p>
    <w:p w:rsidR="00180E35" w:rsidRDefault="00180E35" w:rsidP="00F943E4">
      <w:pPr>
        <w:spacing w:line="360" w:lineRule="auto"/>
        <w:ind w:firstLine="567"/>
        <w:jc w:val="both"/>
      </w:pPr>
    </w:p>
    <w:p w:rsidR="00DA4BAF" w:rsidRDefault="00DA4BAF" w:rsidP="00F943E4">
      <w:pPr>
        <w:spacing w:line="360" w:lineRule="auto"/>
        <w:ind w:firstLine="567"/>
        <w:jc w:val="both"/>
        <w:rPr>
          <w:u w:val="single"/>
        </w:rPr>
      </w:pPr>
      <w:r w:rsidRPr="00DA4BAF">
        <w:rPr>
          <w:u w:val="single"/>
        </w:rPr>
        <w:t>По т. 3 от дневния ред.</w:t>
      </w:r>
    </w:p>
    <w:p w:rsidR="00DA4BAF" w:rsidRPr="002106E0" w:rsidRDefault="00DA4BAF" w:rsidP="00DA4BAF">
      <w:pPr>
        <w:widowControl w:val="0"/>
        <w:jc w:val="center"/>
        <w:outlineLvl w:val="0"/>
        <w:rPr>
          <w:b/>
          <w:bCs/>
          <w:spacing w:val="2"/>
          <w:lang w:bidi="bg-BG"/>
        </w:rPr>
      </w:pPr>
      <w:r w:rsidRPr="002106E0">
        <w:rPr>
          <w:b/>
          <w:bCs/>
          <w:spacing w:val="2"/>
          <w:lang w:bidi="bg-BG"/>
        </w:rPr>
        <w:t>РЕШЕНИЕ</w:t>
      </w:r>
    </w:p>
    <w:p w:rsidR="00DA4BAF" w:rsidRPr="002106E0" w:rsidRDefault="00DA4BAF" w:rsidP="00DA4BAF">
      <w:pPr>
        <w:widowControl w:val="0"/>
        <w:jc w:val="center"/>
        <w:outlineLvl w:val="0"/>
        <w:rPr>
          <w:b/>
          <w:bCs/>
          <w:spacing w:val="2"/>
          <w:lang w:bidi="bg-BG"/>
        </w:rPr>
      </w:pPr>
      <w:r>
        <w:rPr>
          <w:b/>
          <w:bCs/>
          <w:spacing w:val="2"/>
          <w:lang w:bidi="bg-BG"/>
        </w:rPr>
        <w:t xml:space="preserve"> № 145</w:t>
      </w:r>
      <w:r w:rsidRPr="002106E0">
        <w:rPr>
          <w:b/>
          <w:bCs/>
          <w:spacing w:val="2"/>
          <w:lang w:bidi="bg-BG"/>
        </w:rPr>
        <w:t xml:space="preserve"> - МИ</w:t>
      </w:r>
    </w:p>
    <w:p w:rsidR="00DA4BAF" w:rsidRPr="002106E0" w:rsidRDefault="00DA4BAF" w:rsidP="00DA4BAF">
      <w:pPr>
        <w:widowControl w:val="0"/>
        <w:jc w:val="center"/>
        <w:outlineLvl w:val="0"/>
        <w:rPr>
          <w:b/>
          <w:bCs/>
          <w:spacing w:val="2"/>
          <w:lang w:bidi="bg-BG"/>
        </w:rPr>
      </w:pPr>
      <w:r w:rsidRPr="002106E0">
        <w:rPr>
          <w:b/>
          <w:bCs/>
          <w:spacing w:val="2"/>
          <w:lang w:bidi="bg-BG"/>
        </w:rPr>
        <w:t>Айтос,</w:t>
      </w:r>
      <w:r w:rsidRPr="002106E0">
        <w:rPr>
          <w:b/>
          <w:bCs/>
          <w:spacing w:val="2"/>
          <w:lang w:val="en-US" w:bidi="bg-BG"/>
        </w:rPr>
        <w:t xml:space="preserve"> </w:t>
      </w:r>
      <w:r>
        <w:rPr>
          <w:b/>
          <w:bCs/>
          <w:spacing w:val="2"/>
          <w:lang w:bidi="bg-BG"/>
        </w:rPr>
        <w:t>30 октомври</w:t>
      </w:r>
      <w:r w:rsidRPr="002106E0">
        <w:rPr>
          <w:b/>
          <w:bCs/>
          <w:spacing w:val="2"/>
          <w:lang w:bidi="bg-BG"/>
        </w:rPr>
        <w:t xml:space="preserve"> 2023 г.</w:t>
      </w:r>
    </w:p>
    <w:p w:rsidR="00DA4BAF" w:rsidRPr="002106E0" w:rsidRDefault="00DA4BAF" w:rsidP="009F5DEF">
      <w:pPr>
        <w:widowControl w:val="0"/>
        <w:outlineLvl w:val="0"/>
        <w:rPr>
          <w:b/>
          <w:bCs/>
          <w:spacing w:val="2"/>
          <w:lang w:bidi="bg-BG"/>
        </w:rPr>
      </w:pPr>
    </w:p>
    <w:p w:rsidR="00DA4BAF" w:rsidRDefault="00DA4BAF" w:rsidP="00DA4BAF">
      <w:pPr>
        <w:shd w:val="clear" w:color="auto" w:fill="FFFFFF"/>
        <w:spacing w:after="150"/>
        <w:ind w:firstLine="708"/>
        <w:jc w:val="both"/>
        <w:rPr>
          <w:b/>
        </w:rPr>
      </w:pPr>
      <w:r w:rsidRPr="002106E0">
        <w:rPr>
          <w:u w:val="single"/>
        </w:rPr>
        <w:t>ОТНОСНО:</w:t>
      </w:r>
      <w:r w:rsidRPr="002106E0">
        <w:t xml:space="preserve"> </w:t>
      </w:r>
      <w:r w:rsidRPr="002106E0">
        <w:rPr>
          <w:b/>
        </w:rPr>
        <w:t xml:space="preserve">утвърждаване на образец на бюлетина за провеждане на изборите за кмет на кметство </w:t>
      </w:r>
      <w:r>
        <w:rPr>
          <w:b/>
        </w:rPr>
        <w:t>с. Дрянковец</w:t>
      </w:r>
      <w:r w:rsidRPr="002106E0">
        <w:rPr>
          <w:b/>
        </w:rPr>
        <w:t>, община Айтос на 5 ноември 2023г.</w:t>
      </w:r>
    </w:p>
    <w:p w:rsidR="00DA4BAF" w:rsidRPr="002106E0" w:rsidRDefault="00DA4BAF" w:rsidP="00DA4BAF">
      <w:pPr>
        <w:shd w:val="clear" w:color="auto" w:fill="FFFFFF"/>
        <w:spacing w:after="150"/>
        <w:ind w:firstLine="708"/>
        <w:jc w:val="both"/>
        <w:rPr>
          <w:b/>
        </w:rPr>
      </w:pPr>
    </w:p>
    <w:p w:rsidR="00DA4BAF" w:rsidRPr="002106E0" w:rsidRDefault="00DA4BAF" w:rsidP="00DA4BAF">
      <w:pPr>
        <w:shd w:val="clear" w:color="auto" w:fill="FFFFFF"/>
        <w:spacing w:after="150"/>
        <w:ind w:firstLine="708"/>
        <w:jc w:val="both"/>
      </w:pPr>
      <w:r w:rsidRPr="002106E0">
        <w:t>На основание чл. 87, ал.1, т. 9 и чл. 420 и сл. от Изборния кодекс, вземайки предвид Решение № 2519-МИ от 27 септември 2023г., Решение № 1979-МИ от 18.08.2023 г. и Решение № 2574-МИ/02.10.2023 г. на Централната избирателна комисия, Общинска избирателна комисия – Айтос,</w:t>
      </w:r>
    </w:p>
    <w:p w:rsidR="00DA4BAF" w:rsidRPr="002106E0" w:rsidRDefault="00DA4BAF" w:rsidP="00DA4BAF">
      <w:pPr>
        <w:shd w:val="clear" w:color="auto" w:fill="FFFFFF"/>
        <w:spacing w:after="150"/>
        <w:jc w:val="both"/>
      </w:pPr>
    </w:p>
    <w:p w:rsidR="00DA4BAF" w:rsidRPr="009F5DEF" w:rsidRDefault="00DA4BAF" w:rsidP="009F5DEF">
      <w:pPr>
        <w:shd w:val="clear" w:color="auto" w:fill="FFFFFF"/>
        <w:spacing w:after="150"/>
        <w:jc w:val="center"/>
        <w:rPr>
          <w:b/>
          <w:bCs/>
        </w:rPr>
      </w:pPr>
      <w:r w:rsidRPr="002106E0">
        <w:rPr>
          <w:b/>
          <w:bCs/>
        </w:rPr>
        <w:t>Р Е Ш И:</w:t>
      </w:r>
    </w:p>
    <w:p w:rsidR="00DA4BAF" w:rsidRPr="002106E0" w:rsidRDefault="00DA4BAF" w:rsidP="009F5DEF">
      <w:pPr>
        <w:shd w:val="clear" w:color="auto" w:fill="FFFFFF"/>
        <w:spacing w:after="150"/>
        <w:ind w:firstLine="708"/>
        <w:jc w:val="both"/>
      </w:pPr>
      <w:r w:rsidRPr="002106E0">
        <w:t>І. </w:t>
      </w:r>
      <w:r w:rsidRPr="002106E0">
        <w:rPr>
          <w:b/>
          <w:bCs/>
        </w:rPr>
        <w:t>Одобрява </w:t>
      </w:r>
      <w:r>
        <w:t>графичен файл с образец на бюлетината</w:t>
      </w:r>
      <w:r w:rsidRPr="002106E0">
        <w:t xml:space="preserve"> за изборите </w:t>
      </w:r>
      <w:r>
        <w:t xml:space="preserve">за кмет на кметство с. Дрянковец на 5 ноември </w:t>
      </w:r>
      <w:r w:rsidRPr="002106E0">
        <w:t>2023 г. както следва:</w:t>
      </w:r>
    </w:p>
    <w:p w:rsidR="00DA4BAF" w:rsidRPr="002106E0" w:rsidRDefault="00DA4BAF" w:rsidP="00DA4BAF">
      <w:pPr>
        <w:shd w:val="clear" w:color="auto" w:fill="FFFFFF"/>
        <w:spacing w:before="100" w:beforeAutospacing="1" w:after="100" w:afterAutospacing="1"/>
        <w:jc w:val="both"/>
      </w:pPr>
      <w:r w:rsidRPr="002106E0">
        <w:t>Бюлетина за </w:t>
      </w:r>
      <w:r>
        <w:rPr>
          <w:b/>
          <w:bCs/>
        </w:rPr>
        <w:t>кмет на кметство с. Дрянковец</w:t>
      </w:r>
      <w:r w:rsidRPr="002106E0">
        <w:t> в община Айтос – Приложение № 1, неразд</w:t>
      </w:r>
      <w:r>
        <w:t>е</w:t>
      </w:r>
      <w:r w:rsidR="009F5DEF">
        <w:t>лна част от настоящото решение.</w:t>
      </w:r>
    </w:p>
    <w:p w:rsidR="00DA4BAF" w:rsidRDefault="00DA4BAF" w:rsidP="00DA4BAF">
      <w:pPr>
        <w:shd w:val="clear" w:color="auto" w:fill="FFFFFF"/>
        <w:spacing w:after="150"/>
        <w:ind w:firstLine="708"/>
        <w:jc w:val="both"/>
      </w:pPr>
      <w:r w:rsidRPr="002106E0">
        <w:t>ІІ. </w:t>
      </w:r>
      <w:r w:rsidRPr="002106E0">
        <w:rPr>
          <w:b/>
          <w:bCs/>
        </w:rPr>
        <w:t>Одобрява </w:t>
      </w:r>
      <w:r w:rsidRPr="002106E0">
        <w:t xml:space="preserve">тираж за отпечатване на бюлетини за произвеждане на изборите </w:t>
      </w:r>
      <w:r w:rsidRPr="002106E0">
        <w:rPr>
          <w:b/>
        </w:rPr>
        <w:t xml:space="preserve">на изборите за кмет на кметство </w:t>
      </w:r>
      <w:r>
        <w:rPr>
          <w:b/>
        </w:rPr>
        <w:t>с. Дрянковец</w:t>
      </w:r>
      <w:r w:rsidRPr="002106E0">
        <w:rPr>
          <w:b/>
        </w:rPr>
        <w:t>, община Айтос на 5 ноември 2023г.</w:t>
      </w:r>
      <w:r>
        <w:rPr>
          <w:b/>
        </w:rPr>
        <w:t xml:space="preserve">, </w:t>
      </w:r>
      <w:r w:rsidRPr="002106E0">
        <w:t>както следва:</w:t>
      </w:r>
    </w:p>
    <w:p w:rsidR="00DA4BAF" w:rsidRPr="001F6305" w:rsidRDefault="00DA4BAF" w:rsidP="00DA4BAF">
      <w:pPr>
        <w:shd w:val="clear" w:color="auto" w:fill="FFFFFF"/>
        <w:spacing w:after="150"/>
        <w:ind w:firstLine="708"/>
        <w:jc w:val="both"/>
        <w:rPr>
          <w:b/>
        </w:rPr>
      </w:pPr>
    </w:p>
    <w:tbl>
      <w:tblPr>
        <w:tblW w:w="8930" w:type="dxa"/>
        <w:tblInd w:w="2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0"/>
        <w:gridCol w:w="2410"/>
        <w:gridCol w:w="3260"/>
      </w:tblGrid>
      <w:tr w:rsidR="00DA4BAF" w:rsidRPr="002106E0" w:rsidTr="00502C99"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BAF" w:rsidRPr="002106E0" w:rsidRDefault="00DA4BAF" w:rsidP="00502C99">
            <w:pPr>
              <w:spacing w:after="150"/>
              <w:jc w:val="both"/>
            </w:pPr>
            <w:r w:rsidRPr="002106E0">
              <w:rPr>
                <w:b/>
                <w:bCs/>
              </w:rPr>
              <w:t>Вид избор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BAF" w:rsidRPr="002106E0" w:rsidRDefault="00DA4BAF" w:rsidP="00502C99">
            <w:pPr>
              <w:spacing w:after="150"/>
              <w:jc w:val="both"/>
            </w:pPr>
            <w:r w:rsidRPr="002106E0">
              <w:rPr>
                <w:b/>
                <w:bCs/>
              </w:rPr>
              <w:t>Населено място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BAF" w:rsidRPr="002106E0" w:rsidRDefault="00DA4BAF" w:rsidP="00502C99">
            <w:pPr>
              <w:spacing w:after="150"/>
              <w:jc w:val="both"/>
            </w:pPr>
            <w:r w:rsidRPr="002106E0">
              <w:rPr>
                <w:b/>
                <w:bCs/>
              </w:rPr>
              <w:t>Общо тираж в т.ч. 10% резерв</w:t>
            </w:r>
          </w:p>
        </w:tc>
      </w:tr>
      <w:tr w:rsidR="00DA4BAF" w:rsidRPr="002106E0" w:rsidTr="00502C99"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BAF" w:rsidRPr="002106E0" w:rsidRDefault="00DA4BAF" w:rsidP="00502C99">
            <w:r w:rsidRPr="002106E0">
              <w:t>Кмет на кметство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BAF" w:rsidRPr="002106E0" w:rsidRDefault="00DA4BAF" w:rsidP="00502C99">
            <w:r w:rsidRPr="002106E0">
              <w:t xml:space="preserve">с. </w:t>
            </w:r>
            <w:r>
              <w:t>Дрянковец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BAF" w:rsidRPr="002106E0" w:rsidRDefault="00DA4BAF" w:rsidP="00502C99">
            <w:r>
              <w:t>200</w:t>
            </w:r>
          </w:p>
        </w:tc>
      </w:tr>
    </w:tbl>
    <w:p w:rsidR="00DA4BAF" w:rsidRDefault="00DA4BAF" w:rsidP="00DA4BAF">
      <w:pPr>
        <w:shd w:val="clear" w:color="auto" w:fill="FFFFFF"/>
        <w:spacing w:after="150"/>
        <w:ind w:firstLine="708"/>
        <w:jc w:val="both"/>
      </w:pPr>
    </w:p>
    <w:p w:rsidR="00DA4BAF" w:rsidRPr="002106E0" w:rsidRDefault="00DA4BAF" w:rsidP="00DA4BAF">
      <w:pPr>
        <w:shd w:val="clear" w:color="auto" w:fill="FFFFFF"/>
        <w:spacing w:after="150"/>
        <w:ind w:firstLine="708"/>
        <w:jc w:val="both"/>
      </w:pPr>
      <w:r w:rsidRPr="002106E0">
        <w:t>ІІІ. </w:t>
      </w:r>
      <w:r w:rsidRPr="002106E0">
        <w:rPr>
          <w:b/>
          <w:bCs/>
        </w:rPr>
        <w:t>Упълномощава</w:t>
      </w:r>
      <w:r w:rsidRPr="002106E0">
        <w:t> председателя на ОИК – Айтос, да удостовери чрез електронния подпис на ОИК – Айтос одобряването на горепосочените графични файлове и тираж.</w:t>
      </w:r>
    </w:p>
    <w:p w:rsidR="00DA4BAF" w:rsidRPr="002106E0" w:rsidRDefault="00DA4BAF" w:rsidP="00DA4BAF">
      <w:pPr>
        <w:shd w:val="clear" w:color="auto" w:fill="FFFFFF"/>
        <w:spacing w:after="150"/>
        <w:jc w:val="both"/>
      </w:pPr>
    </w:p>
    <w:p w:rsidR="00DA4BAF" w:rsidRPr="002106E0" w:rsidRDefault="00DA4BAF" w:rsidP="00DA4BAF">
      <w:pPr>
        <w:shd w:val="clear" w:color="auto" w:fill="FFFFFF"/>
        <w:spacing w:after="150"/>
        <w:ind w:firstLine="708"/>
        <w:jc w:val="both"/>
      </w:pPr>
      <w:r w:rsidRPr="002106E0">
        <w:t>Решението може да бъде оспорено пред ЦИК, чрез ОИК-Айтос, в 3 (три) дневен срок от обявяването му, на основание чл. 88 от ИК.</w:t>
      </w:r>
    </w:p>
    <w:p w:rsidR="00DA4BAF" w:rsidRPr="00847E53" w:rsidRDefault="00DA4BAF" w:rsidP="00DA4BAF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5F779F">
        <w:t>След направените обсъждания се премина към гласуване</w:t>
      </w:r>
      <w:r>
        <w:t>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DA4BAF" w:rsidRPr="005F779F" w:rsidTr="00502C99">
        <w:tc>
          <w:tcPr>
            <w:tcW w:w="850" w:type="dxa"/>
          </w:tcPr>
          <w:p w:rsidR="00DA4BAF" w:rsidRPr="005F779F" w:rsidRDefault="00DA4BAF" w:rsidP="00502C99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DA4BAF" w:rsidRPr="005F779F" w:rsidRDefault="00DA4BAF" w:rsidP="00502C99">
            <w:pPr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DA4BAF" w:rsidRPr="005F779F" w:rsidRDefault="00DA4B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A4BAF" w:rsidRPr="005F779F" w:rsidRDefault="00DA4BAF" w:rsidP="00502C99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против</w:t>
            </w:r>
          </w:p>
        </w:tc>
      </w:tr>
      <w:tr w:rsidR="00DA4BAF" w:rsidRPr="005F779F" w:rsidTr="00502C99">
        <w:tc>
          <w:tcPr>
            <w:tcW w:w="850" w:type="dxa"/>
          </w:tcPr>
          <w:p w:rsidR="00DA4BAF" w:rsidRPr="005F779F" w:rsidRDefault="00DA4BAF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DA4BAF" w:rsidRPr="005F779F" w:rsidRDefault="00DA4BA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Силвия Стоянова Желева</w:t>
            </w:r>
          </w:p>
        </w:tc>
        <w:tc>
          <w:tcPr>
            <w:tcW w:w="1275" w:type="dxa"/>
          </w:tcPr>
          <w:p w:rsidR="00DA4BAF" w:rsidRPr="005F779F" w:rsidRDefault="00DA4B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A4BAF" w:rsidRPr="005F779F" w:rsidRDefault="00DA4B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DA4BAF" w:rsidRPr="005F779F" w:rsidTr="00502C99">
        <w:tc>
          <w:tcPr>
            <w:tcW w:w="850" w:type="dxa"/>
          </w:tcPr>
          <w:p w:rsidR="00DA4BAF" w:rsidRDefault="00DA4BAF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DA4BAF" w:rsidRPr="005F779F" w:rsidRDefault="00DA4BA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  <w:tc>
          <w:tcPr>
            <w:tcW w:w="1275" w:type="dxa"/>
          </w:tcPr>
          <w:p w:rsidR="00DA4BAF" w:rsidRPr="005F779F" w:rsidRDefault="00DA4B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A4BAF" w:rsidRPr="005F779F" w:rsidRDefault="00DA4B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DA4BAF" w:rsidRPr="005F779F" w:rsidTr="00502C99">
        <w:tc>
          <w:tcPr>
            <w:tcW w:w="850" w:type="dxa"/>
          </w:tcPr>
          <w:p w:rsidR="00DA4BAF" w:rsidRPr="005F779F" w:rsidRDefault="00DA4BAF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DA4BAF" w:rsidRPr="005F779F" w:rsidRDefault="00DA4BA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Николай Христов Димитров</w:t>
            </w:r>
          </w:p>
        </w:tc>
        <w:tc>
          <w:tcPr>
            <w:tcW w:w="1275" w:type="dxa"/>
          </w:tcPr>
          <w:p w:rsidR="00DA4BAF" w:rsidRPr="005F779F" w:rsidRDefault="00DA4B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A4BAF" w:rsidRPr="005F779F" w:rsidRDefault="00DA4B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DA4BAF" w:rsidRPr="005F779F" w:rsidTr="00502C99">
        <w:tc>
          <w:tcPr>
            <w:tcW w:w="850" w:type="dxa"/>
          </w:tcPr>
          <w:p w:rsidR="00DA4BAF" w:rsidRPr="005F779F" w:rsidRDefault="00DA4BA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DA4BAF" w:rsidRPr="005F779F" w:rsidRDefault="00DA4BA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  <w:tc>
          <w:tcPr>
            <w:tcW w:w="1275" w:type="dxa"/>
          </w:tcPr>
          <w:p w:rsidR="00DA4BAF" w:rsidRPr="005F779F" w:rsidRDefault="00DA4B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A4BAF" w:rsidRPr="005F779F" w:rsidRDefault="00DA4B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DA4BAF" w:rsidRPr="005F779F" w:rsidTr="00502C99">
        <w:tc>
          <w:tcPr>
            <w:tcW w:w="850" w:type="dxa"/>
          </w:tcPr>
          <w:p w:rsidR="00DA4BAF" w:rsidRPr="005F779F" w:rsidRDefault="00DA4BA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DA4BAF" w:rsidRPr="005F779F" w:rsidRDefault="00DA4BAF" w:rsidP="00502C99">
            <w:pPr>
              <w:ind w:left="20" w:firstLine="700"/>
            </w:pPr>
            <w:r w:rsidRPr="005F779F">
              <w:t xml:space="preserve">Юмюгюл Феим </w:t>
            </w:r>
            <w:proofErr w:type="spellStart"/>
            <w:r w:rsidRPr="005F779F">
              <w:t>Карамахмуд</w:t>
            </w:r>
            <w:proofErr w:type="spellEnd"/>
          </w:p>
        </w:tc>
        <w:tc>
          <w:tcPr>
            <w:tcW w:w="1275" w:type="dxa"/>
          </w:tcPr>
          <w:p w:rsidR="00DA4BAF" w:rsidRPr="005F779F" w:rsidRDefault="00DA4B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A4BAF" w:rsidRPr="005F779F" w:rsidRDefault="00DA4B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DA4BAF" w:rsidRPr="005F779F" w:rsidTr="00502C99">
        <w:trPr>
          <w:trHeight w:val="310"/>
        </w:trPr>
        <w:tc>
          <w:tcPr>
            <w:tcW w:w="850" w:type="dxa"/>
          </w:tcPr>
          <w:p w:rsidR="00DA4BAF" w:rsidRPr="005F779F" w:rsidRDefault="00DA4BA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</w:tcPr>
          <w:p w:rsidR="00DA4BAF" w:rsidRPr="005F779F" w:rsidRDefault="00DA4BAF" w:rsidP="00502C99">
            <w:pPr>
              <w:ind w:left="20" w:firstLine="700"/>
              <w:rPr>
                <w:rFonts w:eastAsia="Calibri"/>
              </w:rPr>
            </w:pPr>
            <w:r w:rsidRPr="005F779F">
              <w:rPr>
                <w:rFonts w:eastAsia="Calibri"/>
              </w:rPr>
              <w:t xml:space="preserve">Райна Кънчева </w:t>
            </w:r>
            <w:proofErr w:type="spellStart"/>
            <w:r w:rsidRPr="005F779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DA4BAF" w:rsidRPr="005F779F" w:rsidRDefault="00DA4B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A4BAF" w:rsidRPr="005F779F" w:rsidRDefault="00DA4B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DA4BAF" w:rsidRPr="005F779F" w:rsidTr="00502C99">
        <w:tc>
          <w:tcPr>
            <w:tcW w:w="850" w:type="dxa"/>
          </w:tcPr>
          <w:p w:rsidR="00DA4BAF" w:rsidRPr="005F779F" w:rsidRDefault="00DA4BA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DA4BAF" w:rsidRPr="005F779F" w:rsidRDefault="00DA4BAF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Галя Димитрова Иванова</w:t>
            </w:r>
          </w:p>
        </w:tc>
        <w:tc>
          <w:tcPr>
            <w:tcW w:w="1275" w:type="dxa"/>
          </w:tcPr>
          <w:p w:rsidR="00DA4BAF" w:rsidRPr="005F779F" w:rsidRDefault="00DA4B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A4BAF" w:rsidRPr="005F779F" w:rsidRDefault="00DA4BAF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DA4BAF" w:rsidRPr="005F779F" w:rsidTr="00502C99">
        <w:tc>
          <w:tcPr>
            <w:tcW w:w="850" w:type="dxa"/>
          </w:tcPr>
          <w:p w:rsidR="00DA4BAF" w:rsidRPr="005F779F" w:rsidRDefault="00DA4BA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DA4BAF" w:rsidRPr="005F779F" w:rsidRDefault="00DA4BAF" w:rsidP="00502C99">
            <w:pPr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  <w:tc>
          <w:tcPr>
            <w:tcW w:w="1275" w:type="dxa"/>
          </w:tcPr>
          <w:p w:rsidR="00DA4BAF" w:rsidRPr="005F779F" w:rsidRDefault="00DA4BAF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A4BAF" w:rsidRPr="005F779F" w:rsidRDefault="00DA4BAF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DA4BAF" w:rsidRPr="005F779F" w:rsidTr="00502C99">
        <w:tc>
          <w:tcPr>
            <w:tcW w:w="850" w:type="dxa"/>
          </w:tcPr>
          <w:p w:rsidR="00DA4BAF" w:rsidRDefault="00DA4BA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2" w:type="dxa"/>
          </w:tcPr>
          <w:p w:rsidR="00DA4BAF" w:rsidRPr="003134BB" w:rsidRDefault="00DA4BAF" w:rsidP="00502C99">
            <w:pPr>
              <w:ind w:left="20" w:firstLine="700"/>
            </w:pPr>
            <w:r w:rsidRPr="003134BB">
              <w:t>Кристина Костадинова Момчева</w:t>
            </w:r>
          </w:p>
        </w:tc>
        <w:tc>
          <w:tcPr>
            <w:tcW w:w="1275" w:type="dxa"/>
          </w:tcPr>
          <w:p w:rsidR="00DA4BAF" w:rsidRPr="005F779F" w:rsidRDefault="00DA4BAF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A4BAF" w:rsidRPr="005F779F" w:rsidRDefault="00DA4BAF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DA4BAF" w:rsidRPr="005F779F" w:rsidTr="00502C99">
        <w:tc>
          <w:tcPr>
            <w:tcW w:w="850" w:type="dxa"/>
          </w:tcPr>
          <w:p w:rsidR="00DA4BAF" w:rsidRDefault="00DA4BAF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962" w:type="dxa"/>
          </w:tcPr>
          <w:p w:rsidR="00DA4BAF" w:rsidRPr="003134BB" w:rsidRDefault="00DA4BAF" w:rsidP="00502C99">
            <w:pPr>
              <w:ind w:left="20" w:firstLine="700"/>
            </w:pPr>
            <w:r w:rsidRPr="003134BB">
              <w:t>Ралица Златанова Момчева</w:t>
            </w:r>
          </w:p>
        </w:tc>
        <w:tc>
          <w:tcPr>
            <w:tcW w:w="1275" w:type="dxa"/>
          </w:tcPr>
          <w:p w:rsidR="00DA4BAF" w:rsidRPr="005F779F" w:rsidRDefault="00DA4BAF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A4BAF" w:rsidRPr="005F779F" w:rsidRDefault="00DA4BAF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DA4BAF" w:rsidRPr="005F779F" w:rsidTr="00502C99">
        <w:tc>
          <w:tcPr>
            <w:tcW w:w="850" w:type="dxa"/>
          </w:tcPr>
          <w:p w:rsidR="00DA4BAF" w:rsidRDefault="00DA4BAF" w:rsidP="00502C99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962" w:type="dxa"/>
          </w:tcPr>
          <w:p w:rsidR="00DA4BAF" w:rsidRPr="003134BB" w:rsidRDefault="00DA4BAF" w:rsidP="00502C99">
            <w:pPr>
              <w:ind w:left="20" w:firstLine="700"/>
            </w:pPr>
            <w:r w:rsidRPr="003134BB">
              <w:t>Силвия Тошкова Христова</w:t>
            </w:r>
          </w:p>
        </w:tc>
        <w:tc>
          <w:tcPr>
            <w:tcW w:w="1275" w:type="dxa"/>
          </w:tcPr>
          <w:p w:rsidR="00DA4BAF" w:rsidRPr="005F779F" w:rsidRDefault="00DA4BAF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DA4BAF" w:rsidRPr="005F779F" w:rsidRDefault="00DA4BAF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DA4BAF" w:rsidRPr="005F779F" w:rsidRDefault="00DA4BAF" w:rsidP="00DA4BAF">
      <w:pPr>
        <w:ind w:left="20" w:firstLine="700"/>
        <w:jc w:val="both"/>
        <w:rPr>
          <w:color w:val="FF0000"/>
          <w:lang w:val="en-US"/>
        </w:rPr>
      </w:pPr>
    </w:p>
    <w:p w:rsidR="00DA4BAF" w:rsidRDefault="00DA4BAF" w:rsidP="00DA4BAF">
      <w:pPr>
        <w:spacing w:line="360" w:lineRule="auto"/>
        <w:ind w:firstLine="567"/>
        <w:jc w:val="both"/>
      </w:pPr>
      <w:r>
        <w:lastRenderedPageBreak/>
        <w:t>Гласували 11, „за“ 11, против няма.</w:t>
      </w:r>
      <w:r w:rsidRPr="00366C20">
        <w:t xml:space="preserve"> Решението е пр</w:t>
      </w:r>
      <w:r>
        <w:t xml:space="preserve">ието </w:t>
      </w:r>
      <w:r w:rsidRPr="005D1D6F">
        <w:t xml:space="preserve">в </w:t>
      </w:r>
      <w:r>
        <w:t>11:00</w:t>
      </w:r>
      <w:r w:rsidRPr="005C596F">
        <w:t xml:space="preserve"> часа</w:t>
      </w:r>
      <w:r w:rsidRPr="005C596F">
        <w:rPr>
          <w:lang w:val="en-US"/>
        </w:rPr>
        <w:t>.</w:t>
      </w:r>
    </w:p>
    <w:p w:rsidR="00DA4BAF" w:rsidRDefault="007026AD" w:rsidP="00F943E4">
      <w:pPr>
        <w:spacing w:line="360" w:lineRule="auto"/>
        <w:ind w:firstLine="567"/>
        <w:jc w:val="both"/>
        <w:rPr>
          <w:u w:val="single"/>
        </w:rPr>
      </w:pPr>
      <w:r>
        <w:rPr>
          <w:u w:val="single"/>
        </w:rPr>
        <w:t xml:space="preserve"> По т. 4 от дневния ред:</w:t>
      </w:r>
    </w:p>
    <w:p w:rsidR="007026AD" w:rsidRPr="00B160B8" w:rsidRDefault="007026AD" w:rsidP="007026AD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160B8">
        <w:rPr>
          <w:sz w:val="24"/>
          <w:szCs w:val="24"/>
        </w:rPr>
        <w:t>РЕШЕНИЕ</w:t>
      </w:r>
    </w:p>
    <w:p w:rsidR="007026AD" w:rsidRPr="00B160B8" w:rsidRDefault="007026AD" w:rsidP="007026AD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160B8">
        <w:rPr>
          <w:sz w:val="24"/>
          <w:szCs w:val="24"/>
        </w:rPr>
        <w:t xml:space="preserve">№ </w:t>
      </w:r>
      <w:r>
        <w:rPr>
          <w:sz w:val="24"/>
          <w:szCs w:val="24"/>
        </w:rPr>
        <w:t>143</w:t>
      </w:r>
      <w:r w:rsidRPr="00B160B8">
        <w:rPr>
          <w:sz w:val="24"/>
          <w:szCs w:val="24"/>
        </w:rPr>
        <w:t xml:space="preserve"> - МИ</w:t>
      </w:r>
    </w:p>
    <w:p w:rsidR="007026AD" w:rsidRDefault="007026AD" w:rsidP="007026AD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160B8">
        <w:rPr>
          <w:sz w:val="24"/>
          <w:szCs w:val="24"/>
        </w:rPr>
        <w:t xml:space="preserve">Айтос, </w:t>
      </w:r>
      <w:r>
        <w:rPr>
          <w:sz w:val="24"/>
          <w:szCs w:val="24"/>
        </w:rPr>
        <w:t>30</w:t>
      </w:r>
      <w:r w:rsidRPr="00B160B8">
        <w:rPr>
          <w:sz w:val="24"/>
          <w:szCs w:val="24"/>
        </w:rPr>
        <w:t xml:space="preserve"> октомври 2023 г.</w:t>
      </w:r>
    </w:p>
    <w:p w:rsidR="007026AD" w:rsidRDefault="007026AD" w:rsidP="007026AD">
      <w:pPr>
        <w:shd w:val="clear" w:color="auto" w:fill="FFFFFF"/>
        <w:spacing w:after="150"/>
        <w:jc w:val="both"/>
      </w:pPr>
    </w:p>
    <w:p w:rsidR="007026AD" w:rsidRDefault="007026AD" w:rsidP="007026AD">
      <w:pPr>
        <w:jc w:val="both"/>
      </w:pPr>
      <w:r>
        <w:rPr>
          <w:b/>
        </w:rPr>
        <w:t xml:space="preserve">ОТНОСНО: </w:t>
      </w:r>
      <w:r w:rsidRPr="0011579E">
        <w:t xml:space="preserve">упълномощаване на член на ОИК </w:t>
      </w:r>
    </w:p>
    <w:p w:rsidR="007026AD" w:rsidRPr="0011579E" w:rsidRDefault="007026AD" w:rsidP="007026AD">
      <w:pPr>
        <w:jc w:val="both"/>
      </w:pPr>
      <w:r>
        <w:t xml:space="preserve">Във връзка с изпълнение на </w:t>
      </w:r>
      <w:r w:rsidRPr="008903A4">
        <w:t>оперативен план</w:t>
      </w:r>
      <w:r>
        <w:t xml:space="preserve"> </w:t>
      </w:r>
      <w:r w:rsidRPr="008903A4">
        <w:t xml:space="preserve">за организацията на работата в </w:t>
      </w:r>
      <w:r>
        <w:t>ЦИК</w:t>
      </w:r>
      <w:r w:rsidRPr="008903A4">
        <w:t xml:space="preserve"> в деня на изборите за</w:t>
      </w:r>
      <w:r>
        <w:t xml:space="preserve"> </w:t>
      </w:r>
      <w:r w:rsidRPr="008903A4">
        <w:t xml:space="preserve">общински съветници и за кметове на 29 октомври 2023 г. и приемането от </w:t>
      </w:r>
      <w:r>
        <w:t>ОИК</w:t>
      </w:r>
      <w:r w:rsidRPr="008903A4">
        <w:t xml:space="preserve"> на изборните книжа и материали относно резултатите от изборите</w:t>
      </w:r>
      <w:r>
        <w:t xml:space="preserve"> , Приложение към </w:t>
      </w:r>
      <w:r w:rsidRPr="008903A4">
        <w:t>Решение № 2784-МИ от 26.10.2023 г.</w:t>
      </w:r>
      <w:r>
        <w:t xml:space="preserve"> на ЦИК, Общинска избирателна комисия – Айтос на основание чл.87, ал. 1 от ИК,</w:t>
      </w:r>
    </w:p>
    <w:p w:rsidR="007026AD" w:rsidRPr="0011579E" w:rsidRDefault="007026AD" w:rsidP="007026AD">
      <w:pPr>
        <w:jc w:val="center"/>
      </w:pPr>
      <w:r>
        <w:t>РЕШИ:</w:t>
      </w:r>
    </w:p>
    <w:p w:rsidR="007026AD" w:rsidRDefault="007026AD" w:rsidP="007026AD">
      <w:pPr>
        <w:jc w:val="both"/>
      </w:pPr>
      <w:r w:rsidRPr="0011579E">
        <w:t xml:space="preserve">Упълномощава Силвия Стоянова Желева </w:t>
      </w:r>
      <w:r>
        <w:t>ЕГН ******** председател на ОИК – Айтос д</w:t>
      </w:r>
      <w:r w:rsidRPr="0011579E">
        <w:t xml:space="preserve">а подпише  </w:t>
      </w:r>
      <w:proofErr w:type="spellStart"/>
      <w:r w:rsidRPr="0011579E">
        <w:t>приемо-предавателните</w:t>
      </w:r>
      <w:proofErr w:type="spellEnd"/>
      <w:r w:rsidRPr="0011579E">
        <w:t xml:space="preserve"> разписки, издадени от ОИК на СИК/ПСИК, съдържащи числовите данни от протокола на всяка СИК/ПСИК, подредени по общини и секции по възходящ ред на номера на секцията; екземпляра на компютърната разпечатка на данните за протоколите на ОИК, предоставени от Изчислителния пункт; списък на получените протоколи на СИК/ПСИК с кодовете на разписките им;</w:t>
      </w:r>
    </w:p>
    <w:p w:rsidR="007026AD" w:rsidRPr="000E6210" w:rsidRDefault="007026AD" w:rsidP="007026AD">
      <w:pPr>
        <w:shd w:val="clear" w:color="auto" w:fill="FFFFFF"/>
        <w:spacing w:after="150"/>
        <w:ind w:firstLine="708"/>
        <w:jc w:val="both"/>
      </w:pPr>
      <w:r w:rsidRPr="00246AD8">
        <w:t>Решението подлежи на оспорване пред Централната избирателна комисия в тридневен срок от обявяване</w:t>
      </w:r>
      <w:r>
        <w:t>то му, на основание чл.88 от ИК.</w:t>
      </w:r>
    </w:p>
    <w:p w:rsidR="007026AD" w:rsidRPr="00847E53" w:rsidRDefault="007026AD" w:rsidP="007026AD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5F779F">
        <w:t>След направените обсъждания се премина към гласуване</w:t>
      </w:r>
      <w:r>
        <w:t>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7026AD" w:rsidRPr="005F779F" w:rsidTr="00502C99">
        <w:tc>
          <w:tcPr>
            <w:tcW w:w="850" w:type="dxa"/>
          </w:tcPr>
          <w:p w:rsidR="007026AD" w:rsidRPr="005F779F" w:rsidRDefault="007026AD" w:rsidP="00502C99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7026AD" w:rsidRPr="005F779F" w:rsidRDefault="007026AD" w:rsidP="00502C99">
            <w:pPr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7026AD" w:rsidRPr="005F779F" w:rsidRDefault="007026AD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026AD" w:rsidRPr="005F779F" w:rsidRDefault="007026AD" w:rsidP="00502C99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против</w:t>
            </w:r>
          </w:p>
        </w:tc>
      </w:tr>
      <w:tr w:rsidR="007026AD" w:rsidRPr="005F779F" w:rsidTr="00502C99">
        <w:tc>
          <w:tcPr>
            <w:tcW w:w="850" w:type="dxa"/>
          </w:tcPr>
          <w:p w:rsidR="007026AD" w:rsidRPr="005F779F" w:rsidRDefault="007026AD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7026AD" w:rsidRPr="005F779F" w:rsidRDefault="007026AD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Силвия Стоянова Желева</w:t>
            </w:r>
          </w:p>
        </w:tc>
        <w:tc>
          <w:tcPr>
            <w:tcW w:w="1275" w:type="dxa"/>
          </w:tcPr>
          <w:p w:rsidR="007026AD" w:rsidRPr="005F779F" w:rsidRDefault="007026AD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026AD" w:rsidRPr="005F779F" w:rsidRDefault="007026AD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7026AD" w:rsidRPr="005F779F" w:rsidTr="00502C99">
        <w:tc>
          <w:tcPr>
            <w:tcW w:w="850" w:type="dxa"/>
          </w:tcPr>
          <w:p w:rsidR="007026AD" w:rsidRDefault="007026AD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7026AD" w:rsidRPr="005F779F" w:rsidRDefault="007026AD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  <w:tc>
          <w:tcPr>
            <w:tcW w:w="1275" w:type="dxa"/>
          </w:tcPr>
          <w:p w:rsidR="007026AD" w:rsidRPr="005F779F" w:rsidRDefault="007026AD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026AD" w:rsidRPr="005F779F" w:rsidRDefault="007026AD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7026AD" w:rsidRPr="005F779F" w:rsidTr="00502C99">
        <w:tc>
          <w:tcPr>
            <w:tcW w:w="850" w:type="dxa"/>
          </w:tcPr>
          <w:p w:rsidR="007026AD" w:rsidRPr="005F779F" w:rsidRDefault="007026AD" w:rsidP="00502C99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7026AD" w:rsidRPr="005F779F" w:rsidRDefault="007026AD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Николай Христов Димитров</w:t>
            </w:r>
          </w:p>
        </w:tc>
        <w:tc>
          <w:tcPr>
            <w:tcW w:w="1275" w:type="dxa"/>
          </w:tcPr>
          <w:p w:rsidR="007026AD" w:rsidRPr="005F779F" w:rsidRDefault="007026AD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026AD" w:rsidRPr="005F779F" w:rsidRDefault="007026AD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7026AD" w:rsidRPr="005F779F" w:rsidTr="00502C99">
        <w:tc>
          <w:tcPr>
            <w:tcW w:w="850" w:type="dxa"/>
          </w:tcPr>
          <w:p w:rsidR="007026AD" w:rsidRPr="005F779F" w:rsidRDefault="007026AD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7026AD" w:rsidRPr="005F779F" w:rsidRDefault="007026AD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  <w:tc>
          <w:tcPr>
            <w:tcW w:w="1275" w:type="dxa"/>
          </w:tcPr>
          <w:p w:rsidR="007026AD" w:rsidRPr="005F779F" w:rsidRDefault="007026AD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026AD" w:rsidRPr="005F779F" w:rsidRDefault="007026AD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7026AD" w:rsidRPr="005F779F" w:rsidTr="00502C99">
        <w:tc>
          <w:tcPr>
            <w:tcW w:w="850" w:type="dxa"/>
          </w:tcPr>
          <w:p w:rsidR="007026AD" w:rsidRPr="005F779F" w:rsidRDefault="007026AD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7026AD" w:rsidRPr="005F779F" w:rsidRDefault="007026AD" w:rsidP="00502C99">
            <w:pPr>
              <w:ind w:left="20" w:firstLine="700"/>
            </w:pPr>
            <w:r w:rsidRPr="005F779F">
              <w:t xml:space="preserve">Юмюгюл Феим </w:t>
            </w:r>
            <w:proofErr w:type="spellStart"/>
            <w:r w:rsidRPr="005F779F">
              <w:t>Карамахмуд</w:t>
            </w:r>
            <w:proofErr w:type="spellEnd"/>
          </w:p>
        </w:tc>
        <w:tc>
          <w:tcPr>
            <w:tcW w:w="1275" w:type="dxa"/>
          </w:tcPr>
          <w:p w:rsidR="007026AD" w:rsidRPr="005F779F" w:rsidRDefault="007026AD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026AD" w:rsidRPr="005F779F" w:rsidRDefault="007026AD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7026AD" w:rsidRPr="005F779F" w:rsidTr="00502C99">
        <w:trPr>
          <w:trHeight w:val="310"/>
        </w:trPr>
        <w:tc>
          <w:tcPr>
            <w:tcW w:w="850" w:type="dxa"/>
          </w:tcPr>
          <w:p w:rsidR="007026AD" w:rsidRPr="005F779F" w:rsidRDefault="007026AD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</w:tcPr>
          <w:p w:rsidR="007026AD" w:rsidRPr="005F779F" w:rsidRDefault="007026AD" w:rsidP="00502C99">
            <w:pPr>
              <w:ind w:left="20" w:firstLine="700"/>
              <w:rPr>
                <w:rFonts w:eastAsia="Calibri"/>
              </w:rPr>
            </w:pPr>
            <w:r w:rsidRPr="005F779F">
              <w:rPr>
                <w:rFonts w:eastAsia="Calibri"/>
              </w:rPr>
              <w:t xml:space="preserve">Райна Кънчева </w:t>
            </w:r>
            <w:proofErr w:type="spellStart"/>
            <w:r w:rsidRPr="005F779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7026AD" w:rsidRPr="005F779F" w:rsidRDefault="007026AD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026AD" w:rsidRPr="005F779F" w:rsidRDefault="007026AD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7026AD" w:rsidRPr="005F779F" w:rsidTr="00502C99">
        <w:tc>
          <w:tcPr>
            <w:tcW w:w="850" w:type="dxa"/>
          </w:tcPr>
          <w:p w:rsidR="007026AD" w:rsidRPr="005F779F" w:rsidRDefault="007026AD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7026AD" w:rsidRPr="005F779F" w:rsidRDefault="007026AD" w:rsidP="00502C99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Галя Димитрова Иванова</w:t>
            </w:r>
          </w:p>
        </w:tc>
        <w:tc>
          <w:tcPr>
            <w:tcW w:w="1275" w:type="dxa"/>
          </w:tcPr>
          <w:p w:rsidR="007026AD" w:rsidRPr="005F779F" w:rsidRDefault="007026AD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026AD" w:rsidRPr="005F779F" w:rsidRDefault="007026AD" w:rsidP="00502C99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7026AD" w:rsidRPr="005F779F" w:rsidTr="00502C99">
        <w:tc>
          <w:tcPr>
            <w:tcW w:w="850" w:type="dxa"/>
          </w:tcPr>
          <w:p w:rsidR="007026AD" w:rsidRPr="005F779F" w:rsidRDefault="007026AD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7026AD" w:rsidRPr="005F779F" w:rsidRDefault="007026AD" w:rsidP="00502C99">
            <w:pPr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  <w:tc>
          <w:tcPr>
            <w:tcW w:w="1275" w:type="dxa"/>
          </w:tcPr>
          <w:p w:rsidR="007026AD" w:rsidRPr="005F779F" w:rsidRDefault="007026AD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026AD" w:rsidRPr="005F779F" w:rsidRDefault="007026AD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7026AD" w:rsidRPr="005F779F" w:rsidTr="00502C99">
        <w:tc>
          <w:tcPr>
            <w:tcW w:w="850" w:type="dxa"/>
          </w:tcPr>
          <w:p w:rsidR="007026AD" w:rsidRDefault="007026AD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2" w:type="dxa"/>
          </w:tcPr>
          <w:p w:rsidR="007026AD" w:rsidRPr="003134BB" w:rsidRDefault="007026AD" w:rsidP="00502C99">
            <w:pPr>
              <w:ind w:left="20" w:firstLine="700"/>
            </w:pPr>
            <w:r w:rsidRPr="003134BB">
              <w:t>Кристина Костадинова Момчева</w:t>
            </w:r>
          </w:p>
        </w:tc>
        <w:tc>
          <w:tcPr>
            <w:tcW w:w="1275" w:type="dxa"/>
          </w:tcPr>
          <w:p w:rsidR="007026AD" w:rsidRPr="005F779F" w:rsidRDefault="007026AD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026AD" w:rsidRPr="005F779F" w:rsidRDefault="007026AD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7026AD" w:rsidRPr="005F779F" w:rsidTr="00502C99">
        <w:tc>
          <w:tcPr>
            <w:tcW w:w="850" w:type="dxa"/>
          </w:tcPr>
          <w:p w:rsidR="007026AD" w:rsidRDefault="007026AD" w:rsidP="00502C99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962" w:type="dxa"/>
          </w:tcPr>
          <w:p w:rsidR="007026AD" w:rsidRPr="003134BB" w:rsidRDefault="007026AD" w:rsidP="00502C99">
            <w:pPr>
              <w:ind w:left="20" w:firstLine="700"/>
            </w:pPr>
            <w:r w:rsidRPr="003134BB">
              <w:t>Ралица Златанова Момчева</w:t>
            </w:r>
          </w:p>
        </w:tc>
        <w:tc>
          <w:tcPr>
            <w:tcW w:w="1275" w:type="dxa"/>
          </w:tcPr>
          <w:p w:rsidR="007026AD" w:rsidRPr="005F779F" w:rsidRDefault="007026AD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026AD" w:rsidRPr="005F779F" w:rsidRDefault="007026AD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7026AD" w:rsidRPr="005F779F" w:rsidTr="00502C99">
        <w:tc>
          <w:tcPr>
            <w:tcW w:w="850" w:type="dxa"/>
          </w:tcPr>
          <w:p w:rsidR="007026AD" w:rsidRDefault="007026AD" w:rsidP="00502C99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962" w:type="dxa"/>
          </w:tcPr>
          <w:p w:rsidR="007026AD" w:rsidRPr="003134BB" w:rsidRDefault="007026AD" w:rsidP="00502C99">
            <w:pPr>
              <w:ind w:left="20" w:firstLine="700"/>
            </w:pPr>
            <w:r w:rsidRPr="003134BB">
              <w:t>Силвия Тошкова Христова</w:t>
            </w:r>
          </w:p>
        </w:tc>
        <w:tc>
          <w:tcPr>
            <w:tcW w:w="1275" w:type="dxa"/>
          </w:tcPr>
          <w:p w:rsidR="007026AD" w:rsidRPr="005F779F" w:rsidRDefault="007026AD" w:rsidP="00502C99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7026AD" w:rsidRPr="005F779F" w:rsidRDefault="007026AD" w:rsidP="00502C99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7026AD" w:rsidRPr="005F779F" w:rsidRDefault="007026AD" w:rsidP="007026AD">
      <w:pPr>
        <w:ind w:left="20" w:firstLine="700"/>
        <w:jc w:val="both"/>
        <w:rPr>
          <w:color w:val="FF0000"/>
          <w:lang w:val="en-US"/>
        </w:rPr>
      </w:pPr>
    </w:p>
    <w:p w:rsidR="007026AD" w:rsidRDefault="007026AD" w:rsidP="007026AD">
      <w:pPr>
        <w:spacing w:line="360" w:lineRule="auto"/>
        <w:ind w:firstLine="567"/>
        <w:jc w:val="both"/>
      </w:pPr>
      <w:r>
        <w:t>Гласували 11, „за“ 11, против няма.</w:t>
      </w:r>
      <w:r w:rsidRPr="00366C20">
        <w:t xml:space="preserve"> Решението е пр</w:t>
      </w:r>
      <w:r>
        <w:t xml:space="preserve">ието </w:t>
      </w:r>
      <w:r w:rsidRPr="005D1D6F">
        <w:t xml:space="preserve">в </w:t>
      </w:r>
      <w:r>
        <w:t>11:00</w:t>
      </w:r>
      <w:r w:rsidRPr="005C596F">
        <w:t xml:space="preserve"> часа</w:t>
      </w:r>
      <w:r w:rsidRPr="005C596F">
        <w:rPr>
          <w:lang w:val="en-US"/>
        </w:rPr>
        <w:t>.</w:t>
      </w:r>
    </w:p>
    <w:p w:rsidR="007026AD" w:rsidRDefault="007026AD" w:rsidP="00F943E4">
      <w:pPr>
        <w:spacing w:line="360" w:lineRule="auto"/>
        <w:ind w:firstLine="567"/>
        <w:jc w:val="both"/>
        <w:rPr>
          <w:u w:val="single"/>
        </w:rPr>
      </w:pPr>
      <w:r w:rsidRPr="007026AD">
        <w:rPr>
          <w:u w:val="single"/>
        </w:rPr>
        <w:t xml:space="preserve">По т. 5 от дневния ред: </w:t>
      </w:r>
    </w:p>
    <w:p w:rsidR="007026AD" w:rsidRDefault="007026AD" w:rsidP="00F943E4">
      <w:pPr>
        <w:spacing w:line="360" w:lineRule="auto"/>
        <w:ind w:firstLine="567"/>
        <w:jc w:val="both"/>
        <w:rPr>
          <w:u w:val="single"/>
        </w:rPr>
      </w:pPr>
    </w:p>
    <w:p w:rsidR="006A3D9F" w:rsidRPr="00DD71CB" w:rsidRDefault="009F5DEF" w:rsidP="009F5DEF">
      <w:pPr>
        <w:pStyle w:val="ab"/>
        <w:numPr>
          <w:ilvl w:val="1"/>
          <w:numId w:val="1"/>
        </w:numPr>
        <w:jc w:val="both"/>
      </w:pPr>
      <w:r w:rsidRPr="00DD71CB">
        <w:t xml:space="preserve">С. Желева насочи вниманието на членовете на ОИК да следят </w:t>
      </w:r>
      <w:r>
        <w:t>решенията на ЦИК и входящата кореспонденция.</w:t>
      </w:r>
    </w:p>
    <w:p w:rsidR="00292EDF" w:rsidRDefault="00292EDF" w:rsidP="00292EDF">
      <w:pPr>
        <w:ind w:left="20" w:firstLine="700"/>
        <w:jc w:val="both"/>
      </w:pPr>
      <w:r w:rsidRPr="00DD71CB">
        <w:t>След изчерпване на дневния ред заседанието бе закрито.</w:t>
      </w:r>
    </w:p>
    <w:p w:rsidR="00292EDF" w:rsidRPr="005F779F" w:rsidRDefault="00292EDF" w:rsidP="00292EDF">
      <w:pPr>
        <w:jc w:val="both"/>
        <w:rPr>
          <w:color w:val="FF0000"/>
        </w:rPr>
      </w:pPr>
    </w:p>
    <w:p w:rsidR="00292EDF" w:rsidRPr="00DD71CB" w:rsidRDefault="00292EDF" w:rsidP="00292EDF">
      <w:pPr>
        <w:ind w:left="20" w:firstLine="700"/>
        <w:jc w:val="both"/>
      </w:pPr>
      <w:r w:rsidRPr="00DD71CB">
        <w:t>Председател:</w:t>
      </w:r>
      <w:r>
        <w:t>……………………..</w:t>
      </w:r>
    </w:p>
    <w:p w:rsidR="00292EDF" w:rsidRPr="009D7660" w:rsidRDefault="00292EDF" w:rsidP="00292EDF">
      <w:pPr>
        <w:ind w:left="20" w:firstLine="700"/>
        <w:jc w:val="both"/>
        <w:rPr>
          <w:i/>
        </w:rPr>
      </w:pPr>
      <w:r w:rsidRPr="00DD71CB">
        <w:t xml:space="preserve">                        </w:t>
      </w:r>
      <w:r w:rsidRPr="00D05796">
        <w:rPr>
          <w:i/>
        </w:rPr>
        <w:t xml:space="preserve">Силвия Желева </w:t>
      </w:r>
    </w:p>
    <w:p w:rsidR="00292EDF" w:rsidRPr="00DD71CB" w:rsidRDefault="00292EDF" w:rsidP="00292EDF">
      <w:pPr>
        <w:jc w:val="both"/>
      </w:pPr>
    </w:p>
    <w:p w:rsidR="00292EDF" w:rsidRPr="00DD71CB" w:rsidRDefault="00292EDF" w:rsidP="00292EDF">
      <w:pPr>
        <w:ind w:left="20" w:firstLine="700"/>
        <w:jc w:val="both"/>
      </w:pPr>
      <w:r w:rsidRPr="00DD71CB">
        <w:t>Секретар:</w:t>
      </w:r>
      <w:r>
        <w:t>………………………..</w:t>
      </w:r>
      <w:r w:rsidRPr="00DD71CB">
        <w:t xml:space="preserve"> </w:t>
      </w:r>
    </w:p>
    <w:p w:rsidR="00502C99" w:rsidRPr="00292EDF" w:rsidRDefault="00292EDF" w:rsidP="00292EDF">
      <w:pPr>
        <w:ind w:left="1424" w:firstLine="700"/>
        <w:jc w:val="both"/>
        <w:rPr>
          <w:i/>
        </w:rPr>
      </w:pPr>
      <w:r>
        <w:rPr>
          <w:i/>
        </w:rPr>
        <w:t xml:space="preserve">Райна </w:t>
      </w:r>
      <w:proofErr w:type="spellStart"/>
      <w:r>
        <w:rPr>
          <w:i/>
        </w:rPr>
        <w:t>Шангова</w:t>
      </w:r>
      <w:proofErr w:type="spellEnd"/>
    </w:p>
    <w:sectPr w:rsidR="00502C99" w:rsidRPr="00292EDF" w:rsidSect="00502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ED" w:rsidRDefault="00404BED">
      <w:r>
        <w:separator/>
      </w:r>
    </w:p>
  </w:endnote>
  <w:endnote w:type="continuationSeparator" w:id="0">
    <w:p w:rsidR="00404BED" w:rsidRDefault="0040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32" w:rsidRDefault="007272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32" w:rsidRDefault="0072723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C0A93">
      <w:rPr>
        <w:noProof/>
      </w:rPr>
      <w:t>1</w:t>
    </w:r>
    <w:r>
      <w:fldChar w:fldCharType="end"/>
    </w:r>
  </w:p>
  <w:p w:rsidR="00727232" w:rsidRDefault="007272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32" w:rsidRDefault="007272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ED" w:rsidRDefault="00404BED">
      <w:r>
        <w:separator/>
      </w:r>
    </w:p>
  </w:footnote>
  <w:footnote w:type="continuationSeparator" w:id="0">
    <w:p w:rsidR="00404BED" w:rsidRDefault="00404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32" w:rsidRDefault="007272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32" w:rsidRDefault="007272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32" w:rsidRDefault="007272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A39"/>
    <w:multiLevelType w:val="multilevel"/>
    <w:tmpl w:val="4D345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77316"/>
    <w:multiLevelType w:val="multilevel"/>
    <w:tmpl w:val="DDC0C6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>
    <w:nsid w:val="47F24F41"/>
    <w:multiLevelType w:val="multilevel"/>
    <w:tmpl w:val="4C84E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395CD1"/>
    <w:multiLevelType w:val="multilevel"/>
    <w:tmpl w:val="F0C8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8"/>
    <w:rsid w:val="00026E72"/>
    <w:rsid w:val="000D297A"/>
    <w:rsid w:val="00180E35"/>
    <w:rsid w:val="001901F9"/>
    <w:rsid w:val="001E11C7"/>
    <w:rsid w:val="001E44E3"/>
    <w:rsid w:val="00292EDF"/>
    <w:rsid w:val="00404BED"/>
    <w:rsid w:val="00502C99"/>
    <w:rsid w:val="005C596F"/>
    <w:rsid w:val="005D1D6F"/>
    <w:rsid w:val="006A3D9F"/>
    <w:rsid w:val="006B4078"/>
    <w:rsid w:val="006C741A"/>
    <w:rsid w:val="006C75B8"/>
    <w:rsid w:val="006E5DB8"/>
    <w:rsid w:val="007026AD"/>
    <w:rsid w:val="00727232"/>
    <w:rsid w:val="007434CD"/>
    <w:rsid w:val="00752560"/>
    <w:rsid w:val="007937C4"/>
    <w:rsid w:val="007B5B7C"/>
    <w:rsid w:val="00806F88"/>
    <w:rsid w:val="00853392"/>
    <w:rsid w:val="0087288A"/>
    <w:rsid w:val="008A7353"/>
    <w:rsid w:val="009F5DEF"/>
    <w:rsid w:val="00A1494A"/>
    <w:rsid w:val="00A34F6F"/>
    <w:rsid w:val="00AD182D"/>
    <w:rsid w:val="00AE41C3"/>
    <w:rsid w:val="00B115D3"/>
    <w:rsid w:val="00B550B8"/>
    <w:rsid w:val="00B9267C"/>
    <w:rsid w:val="00C45250"/>
    <w:rsid w:val="00CB6AAF"/>
    <w:rsid w:val="00CF7A4C"/>
    <w:rsid w:val="00D12AB5"/>
    <w:rsid w:val="00DA4BAF"/>
    <w:rsid w:val="00DF4DF0"/>
    <w:rsid w:val="00E77047"/>
    <w:rsid w:val="00ED2416"/>
    <w:rsid w:val="00F169AF"/>
    <w:rsid w:val="00F943E4"/>
    <w:rsid w:val="00F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2ED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292ED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rsid w:val="00292ED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92ED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rsid w:val="00853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853392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Body Text"/>
    <w:basedOn w:val="a"/>
    <w:link w:val="aa"/>
    <w:rsid w:val="00853392"/>
    <w:pPr>
      <w:spacing w:before="240"/>
    </w:pPr>
    <w:rPr>
      <w:szCs w:val="20"/>
    </w:rPr>
  </w:style>
  <w:style w:type="character" w:customStyle="1" w:styleId="aa">
    <w:name w:val="Основен текст Знак"/>
    <w:basedOn w:val="a0"/>
    <w:link w:val="a9"/>
    <w:rsid w:val="0085339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85339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">
    <w:name w:val="Заглавие #1_"/>
    <w:basedOn w:val="a0"/>
    <w:link w:val="10"/>
    <w:locked/>
    <w:rsid w:val="007026AD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7026AD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b">
    <w:name w:val="List Paragraph"/>
    <w:basedOn w:val="a"/>
    <w:uiPriority w:val="34"/>
    <w:qFormat/>
    <w:rsid w:val="00702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2ED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292ED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rsid w:val="00292ED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92ED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rsid w:val="0085339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853392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Body Text"/>
    <w:basedOn w:val="a"/>
    <w:link w:val="aa"/>
    <w:rsid w:val="00853392"/>
    <w:pPr>
      <w:spacing w:before="240"/>
    </w:pPr>
    <w:rPr>
      <w:szCs w:val="20"/>
    </w:rPr>
  </w:style>
  <w:style w:type="character" w:customStyle="1" w:styleId="aa">
    <w:name w:val="Основен текст Знак"/>
    <w:basedOn w:val="a0"/>
    <w:link w:val="a9"/>
    <w:rsid w:val="0085339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85339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">
    <w:name w:val="Заглавие #1_"/>
    <w:basedOn w:val="a0"/>
    <w:link w:val="10"/>
    <w:locked/>
    <w:rsid w:val="007026AD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7026AD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b">
    <w:name w:val="List Paragraph"/>
    <w:basedOn w:val="a"/>
    <w:uiPriority w:val="34"/>
    <w:qFormat/>
    <w:rsid w:val="0070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6687</Words>
  <Characters>38121</Characters>
  <Application>Microsoft Office Word</Application>
  <DocSecurity>0</DocSecurity>
  <Lines>317</Lines>
  <Paragraphs>89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Dimitrova</dc:creator>
  <cp:lastModifiedBy>User</cp:lastModifiedBy>
  <cp:revision>2</cp:revision>
  <dcterms:created xsi:type="dcterms:W3CDTF">2023-11-03T13:54:00Z</dcterms:created>
  <dcterms:modified xsi:type="dcterms:W3CDTF">2023-11-03T13:54:00Z</dcterms:modified>
</cp:coreProperties>
</file>