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67" w:rsidRPr="00366D3F" w:rsidRDefault="00352167" w:rsidP="00366D3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6D3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Общинската избирателна комисия </w:t>
      </w:r>
      <w:r w:rsidR="00A15386" w:rsidRPr="00366D3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- </w:t>
      </w:r>
      <w:r w:rsidRPr="00366D3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Айтос</w:t>
      </w:r>
      <w:r w:rsidRPr="00366D3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(ОИК) ще проведе заседание на </w:t>
      </w:r>
      <w:r w:rsidR="000D676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29</w:t>
      </w:r>
      <w:r w:rsidR="000E0BEC" w:rsidRPr="00366D3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="00A87CD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10.</w:t>
      </w:r>
      <w:r w:rsidR="000E0BEC" w:rsidRPr="00366D3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20</w:t>
      </w:r>
      <w:r w:rsidR="000E0BEC" w:rsidRPr="00366D3F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0D676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г. от 08</w:t>
      </w:r>
      <w:r w:rsidR="00E66AE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:</w:t>
      </w:r>
      <w:r w:rsidR="003C0DE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</w:t>
      </w:r>
      <w:bookmarkStart w:id="0" w:name="_GoBack"/>
      <w:bookmarkEnd w:id="0"/>
      <w:r w:rsidRPr="00366D3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0 ч.</w:t>
      </w:r>
      <w:r w:rsidRPr="00366D3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C3927" w:rsidRPr="00366D3F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366D3F">
        <w:rPr>
          <w:rFonts w:ascii="Times New Roman" w:eastAsia="Times New Roman" w:hAnsi="Times New Roman" w:cs="Times New Roman"/>
          <w:sz w:val="24"/>
          <w:szCs w:val="24"/>
          <w:lang w:val="bg-BG"/>
        </w:rPr>
        <w:t>а адрес</w:t>
      </w:r>
      <w:r w:rsidR="002A1E33" w:rsidRPr="00366D3F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  <w:r w:rsidRPr="00366D3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гр. Айтос, ул. Цар Освободител № 3, зала на ОИК Айтос (АРТ зала на Община Айтос), при следния </w:t>
      </w:r>
      <w:r w:rsidRPr="00366D3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дневен ред:</w:t>
      </w:r>
    </w:p>
    <w:p w:rsidR="00A87CD6" w:rsidRDefault="000D676A" w:rsidP="00A87CD6">
      <w:pPr>
        <w:pStyle w:val="10"/>
        <w:spacing w:after="0" w:line="360" w:lineRule="auto"/>
        <w:ind w:left="568"/>
        <w:jc w:val="both"/>
        <w:rPr>
          <w:b w:val="0"/>
          <w:sz w:val="24"/>
          <w:szCs w:val="24"/>
          <w:lang w:val="bg-BG"/>
        </w:rPr>
      </w:pPr>
      <w:r>
        <w:rPr>
          <w:b w:val="0"/>
          <w:sz w:val="24"/>
          <w:szCs w:val="24"/>
          <w:lang w:val="bg-BG"/>
        </w:rPr>
        <w:t>1.Предоставяне на указания</w:t>
      </w:r>
    </w:p>
    <w:p w:rsidR="000D676A" w:rsidRPr="000D676A" w:rsidRDefault="000D676A" w:rsidP="00A87CD6">
      <w:pPr>
        <w:pStyle w:val="10"/>
        <w:spacing w:after="0" w:line="360" w:lineRule="auto"/>
        <w:ind w:left="568"/>
        <w:jc w:val="both"/>
        <w:rPr>
          <w:b w:val="0"/>
          <w:i/>
          <w:sz w:val="24"/>
          <w:szCs w:val="24"/>
          <w:lang w:val="bg-BG"/>
        </w:rPr>
      </w:pPr>
      <w:r>
        <w:rPr>
          <w:b w:val="0"/>
          <w:sz w:val="24"/>
          <w:szCs w:val="24"/>
          <w:lang w:val="bg-BG"/>
        </w:rPr>
        <w:t>2. Разни.</w:t>
      </w:r>
    </w:p>
    <w:sectPr w:rsidR="000D676A" w:rsidRPr="000D676A" w:rsidSect="000E0BEC">
      <w:pgSz w:w="12240" w:h="15840"/>
      <w:pgMar w:top="1417" w:right="10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7316"/>
    <w:multiLevelType w:val="hybridMultilevel"/>
    <w:tmpl w:val="26F284FC"/>
    <w:lvl w:ilvl="0" w:tplc="AA3667C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C41AC3"/>
    <w:multiLevelType w:val="multilevel"/>
    <w:tmpl w:val="383E24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5F6629DC"/>
    <w:multiLevelType w:val="multilevel"/>
    <w:tmpl w:val="27FA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67"/>
    <w:rsid w:val="000D676A"/>
    <w:rsid w:val="000E0BEC"/>
    <w:rsid w:val="00153C03"/>
    <w:rsid w:val="0016426D"/>
    <w:rsid w:val="001F546A"/>
    <w:rsid w:val="002579CB"/>
    <w:rsid w:val="002A1E33"/>
    <w:rsid w:val="002B1295"/>
    <w:rsid w:val="0034493E"/>
    <w:rsid w:val="00352167"/>
    <w:rsid w:val="00366D3F"/>
    <w:rsid w:val="003748A2"/>
    <w:rsid w:val="003A0C2C"/>
    <w:rsid w:val="003C0DEC"/>
    <w:rsid w:val="0059048E"/>
    <w:rsid w:val="005A4AAC"/>
    <w:rsid w:val="00625095"/>
    <w:rsid w:val="00632F98"/>
    <w:rsid w:val="00661557"/>
    <w:rsid w:val="008D2CD4"/>
    <w:rsid w:val="008D6245"/>
    <w:rsid w:val="009004A5"/>
    <w:rsid w:val="0094348D"/>
    <w:rsid w:val="00A15386"/>
    <w:rsid w:val="00A33ACE"/>
    <w:rsid w:val="00A87CD6"/>
    <w:rsid w:val="00B32545"/>
    <w:rsid w:val="00B334CD"/>
    <w:rsid w:val="00BB5293"/>
    <w:rsid w:val="00CA7228"/>
    <w:rsid w:val="00CB4FB9"/>
    <w:rsid w:val="00DB3B7E"/>
    <w:rsid w:val="00E66AE0"/>
    <w:rsid w:val="00EE31D5"/>
    <w:rsid w:val="00F741B4"/>
    <w:rsid w:val="00F97F80"/>
    <w:rsid w:val="00FC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86"/>
    <w:pPr>
      <w:ind w:left="720"/>
      <w:contextualSpacing/>
    </w:pPr>
  </w:style>
  <w:style w:type="character" w:customStyle="1" w:styleId="1">
    <w:name w:val="Заглавие #1_"/>
    <w:basedOn w:val="a0"/>
    <w:link w:val="10"/>
    <w:locked/>
    <w:rsid w:val="0066155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661557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86"/>
    <w:pPr>
      <w:ind w:left="720"/>
      <w:contextualSpacing/>
    </w:pPr>
  </w:style>
  <w:style w:type="character" w:customStyle="1" w:styleId="1">
    <w:name w:val="Заглавие #1_"/>
    <w:basedOn w:val="a0"/>
    <w:link w:val="10"/>
    <w:locked/>
    <w:rsid w:val="0066155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661557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2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Dimitrova</cp:lastModifiedBy>
  <cp:revision>19</cp:revision>
  <dcterms:created xsi:type="dcterms:W3CDTF">2023-09-12T07:00:00Z</dcterms:created>
  <dcterms:modified xsi:type="dcterms:W3CDTF">2023-10-29T11:03:00Z</dcterms:modified>
</cp:coreProperties>
</file>