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FE1" w:rsidRPr="00105FE1" w:rsidRDefault="00105FE1" w:rsidP="00105FE1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Общинската избирателна комисия - Айтос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(ОИК) ще проведе заседание на </w:t>
      </w:r>
      <w:r w:rsidR="00E568D2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E568D2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.20</w:t>
      </w:r>
      <w:r w:rsidR="00E568D2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bookmarkStart w:id="0" w:name="_GoBack"/>
      <w:bookmarkEnd w:id="0"/>
      <w:r w:rsidR="009B5B3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 от 1</w:t>
      </w:r>
      <w:r w:rsidR="00E568D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:</w:t>
      </w:r>
      <w:r w:rsidR="009B5B30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ч.</w:t>
      </w: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при следния </w:t>
      </w:r>
      <w:r w:rsidRPr="00105FE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дневен ред:</w:t>
      </w:r>
    </w:p>
    <w:p w:rsidR="009B5B30" w:rsidRPr="009B5B30" w:rsidRDefault="009B5B30" w:rsidP="009B5B3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B5B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застъпници </w:t>
      </w:r>
    </w:p>
    <w:p w:rsidR="00105FE1" w:rsidRPr="00105FE1" w:rsidRDefault="00105FE1" w:rsidP="009B5B3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05FE1">
        <w:rPr>
          <w:rFonts w:ascii="Times New Roman" w:eastAsia="Times New Roman" w:hAnsi="Times New Roman" w:cs="Times New Roman"/>
          <w:sz w:val="24"/>
          <w:szCs w:val="24"/>
          <w:lang w:val="bg-BG"/>
        </w:rPr>
        <w:t>Разни.</w:t>
      </w:r>
    </w:p>
    <w:p w:rsidR="00BB5AF6" w:rsidRPr="00105FE1" w:rsidRDefault="00BB5AF6">
      <w:pPr>
        <w:rPr>
          <w:rFonts w:ascii="Times New Roman" w:hAnsi="Times New Roman" w:cs="Times New Roman"/>
          <w:sz w:val="24"/>
          <w:szCs w:val="24"/>
        </w:rPr>
      </w:pPr>
    </w:p>
    <w:sectPr w:rsidR="00BB5AF6" w:rsidRPr="00105F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629DC"/>
    <w:multiLevelType w:val="multilevel"/>
    <w:tmpl w:val="27FA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B5"/>
    <w:rsid w:val="00105FE1"/>
    <w:rsid w:val="008B46B5"/>
    <w:rsid w:val="009B5B30"/>
    <w:rsid w:val="00B70FDD"/>
    <w:rsid w:val="00BB5AF6"/>
    <w:rsid w:val="00E5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F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FE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9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8</cp:lastModifiedBy>
  <cp:revision>4</cp:revision>
  <cp:lastPrinted>2020-08-25T15:08:00Z</cp:lastPrinted>
  <dcterms:created xsi:type="dcterms:W3CDTF">2021-02-16T10:45:00Z</dcterms:created>
  <dcterms:modified xsi:type="dcterms:W3CDTF">2021-02-16T10:46:00Z</dcterms:modified>
</cp:coreProperties>
</file>